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 всё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непутёвым актёришкой в ​​мирке шоу-бизнеса, Шэн Го обладал поистине из рук вон плохими актерскими способностями.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Го только начинал свой путь в индустрии развлечений, благодаря поразительной внешности он мгновенно прославился далеко за её пределами. Всевозможные первоклассные ресурсы тут же посыпались на него, и в то время Шэн Го был недосягаемой звездой первой величины.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снялся в одном телесериале, после которого зрители наконец осознали, что идеальных людей в мире не существует.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Актёрскую игру Шэн Го уже нельзя было назвать просто плохой — это было настоящее оскорбление для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Шэн Го был донельзя хорош собой, люди всегда готовы проявлять к красавчикам больше снисхождения, а потому принялись в слепом восхищении нахваливать игру своего кумира.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соцсети заполнили хвалебные статьи о потрясающем актёрском таланте Шэн 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 был тем ещё глупышкой: он не умел отличать правду от лжи и верил всему, что ему говорили.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Шэн Го будто переключил какой-то невероятный тумблер: он забросил рекламные контракты и целыми днями мотался по самым разным съёмочным площадкам.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терпение людей тоже имеет свои пределы.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красивым ни был Шэн Го, они не могли изо дня в день смотреть на то, как он надувает губы и таращит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хотели, чтобы Шэн Го вернулся к прежней жизни — подписывал рекламные контракты да изредка появлялся в развлекательных шоу, но тот и думать об этом не хотел. Он словно помешался и до одержимости влюбился в актёрское ремесло.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фильм, второй, третий, четвёртый — он собственными руками распугал всех своих верных фанатов.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 даже не понял, что произошло, пока его агент в мягкой форме не посоветовал ему заглянуть в интернет. Узнав всю правду, Шэн Го был глубоко потрясён.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ошибками, Шэн Го решил, что первоочередной задачей для него станет повышение актёрского мастерства.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крупнейшая в мире игровая компания king выпустила новую игру под названием «Голографическая актерская игра».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эта игра задумывалась для того, чтобы воплотить мечты людей, любящих актёрское искусство.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Приобретя игру, игроки могли отправиться в капсулу виртуальной реальности, чтобы примерить на себя роли определённых NPC в различных игровых мирах и отточить своё мастерство.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когда Шэн Го забирался в игровую капсулу, произошёл несчастный случай: все воспоминания о реальном мире напрочь стёрлись, и память вернулась к нему только с началом сюжета.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игровой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он переродился младшим господином семьи Шэн по имени Шэн Го — высокомерным и деспотичным персонажем, который был влюблен в главного гуна Ду Юймина и ненавидел возлюбленного последнего — Линь 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пушечное мясо, потерпев неудачу на любовном фронте, заявился в бар напиться и случайно столкнулся с главным сиу, которого из-за его смазливой внешности донимали хулиганы. Глаза парня ему изменили, и он с глупым видом обнаружил, что этот человек невероятно похож на недоступный ему объект воздыхания.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 пушечное мясо не только питал чувства к главному гуну, но и вознамерился посягнуть на главного сиу. Он заключил с Линь Ло сделку и поселил его у себя дома, заставив стать его личным домашним хозяином, который целыми днями стряпал для него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аппетиты пушечного мяса на этом не унялись.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наслаждался заботливой опекой главного сиу и продолжал добиваться главного гуна, пока в один прекрасный день его тайное увлечение случайно не раскрылось. Это заставило главного сиу возненавидеть подлого Шэн Го ещё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вырваться из нынешней ловушки, тот нашёл Ду Юймина и объединился с ним, решив жестоко проучить пушечное мясо. К тому же главный гун уже смертельно устал от выходок Шэн Го, и они быстро сошлись во мнениях, затеяв множество пакостей.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по воле злого рока Линь Ло сошёлся с Ду Юймином, о котором так страстно грезил пушечное мясо.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 Го, обнаружив, что его белая луна и заноза в сердце объединились, от мелочной обиды испустил 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 чувствовал себя совершенно беспомощным и лишённым сил для возмущений.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тогда он так отчаянно и на смерть рвался любить Ду Юймина! Даже в моменты редкой ясности рассудка он находил это не слишком разумным: если не брать в расчет вопрос о том, действительно ли он любит мужчин, зачем ему при его-то жизни и при таком количестве парней вокруг обязательно бегать за Ду Юймином по пятам?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об этом, он понимал, что тогдашний он действительно находился под полным контролем сюжета.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принят, теперь выдаётся задание для прохождения — сыграть роль злобного пушечного мяса. Поскольку это мир для новичков, стандарты снижены. Если степень разрушения образа превысит 50%, вас выбросит из игровой капсулы, а прохождение будет считаться проваленным.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Бездушный электронный голос умолк, и тут же зазвучал нежный, наполненный радостью голосок 333: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333 так по тебе скучал!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 с удивлением погладил маленького чёрного котёнка, выскользнувшего неизвестно из какого угла, и торопливо взял его на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333, почему ты стал таким?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что, когда только вошёл в игровую капсулу, 333 представлял собой всего лишь бесформенный кубик, на экранчике которого в зависимости от настроения появлялись те или иные смайлики-камодзи.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программист-сама выдал нам единую материальную оболочку, чтобы мы могли лучше служить хозяевам! Я выбрал кошечку, которая больше всего нравится моему хозяину! Хозяин, я теперь твоя самая любимая крошка?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сюжетная линия и не отклонилась от намеченного курса, Шэн Го по воле судьбы оказался в ресторане, где подрабатывал главный сиу, и их пути пересеклись. Следующей задачей было подкупить главного сиу с помощью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очень просто, но загвоздка была в том, что у Шэн Го не имелось такого стартового капитала.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совсем прямо, у него просто не было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слезами жаловался 333, что в этом мире у него есть прескверный братец, который обожает его контролировать. Всякий раз тот забирал карманные деньги, выданные родителями, а затем выдавал их ему строго по расписанию.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Шэн Го совершенно не умел обращаться с деньгами и порой тратил их направо и налево, из-за чего сейчас его финансы пели романсы.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система пошептались, обдумали всё вместе и пришли к выводу, что первоочередной задачей было выпросить у Шэн Чэня немного карманных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упомянуть, что Шэн Чэнь был скрытым вторым гуном из сюжета, который на более поздних этапах...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проводишь время, да? Угу, верно, я всё это время был с Цзи Чуанем. Нет, ни с какими сомнительными типами я не разговаривал. Я во всём слушаюсь старшего брата, не пил я вино! Угу, ладно, я сейчас же возвращаюсь, пришли за мной дядю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внезапно рассмеялись, и низкий, хрипловатый голос, доносившийся из динамика, казался слегка искажённым.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сегодня такой послушный?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был непослушным? — Шэн Го сорвал с себя маску примерного ребёнка и сердито заупрямился: — Поговорю с тобой, когда вернусь, у телефона батарейка садится, я вешаю трубку.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http://bllate.org/book/22536/2380140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