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Чуань, которого Шэн Го оставил без присмотра, был близок к безумию. Он никак не мог взять в толк, как за одно мгновение, стоило ему лишь моргнуть, бесследно исчезло главное сокровище семьи Шэн. Его бросало в холодный пот, но признаться во всем Шэн Чэню он боялся. Если не удастся найти парня до того, как придется просить прощения у Шэн Чэня, то, скорее всего, его собственная песенка будет спета.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управляющего баром и сообщил, что пропал младший господин из семьи Шэн. Тот перепугался не меньше, проклиная всё на свете, и немедленно приказал поднять записи с камер наблюдения. Шум поднялся такой, что все посетители поняли — здесь случилось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показали, как какой-то жирный мужчина средних лет лапает Шэн Го, у Цзи Чуаня, как и у всех, кто смотрел на монитор, сжалось сердце. К счастью, вскоре появился молодой официант в жилетке и брюках, который увел его, и оба скрылись в конце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дрожащим пальцем указал на человека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не мог увести его, чтобы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напротив, выдохнул с облегчением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Цзи. Наши сотрудники проходят строгий отбор, да и этого парня я знаю, он не причинит вреда младшему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 закончил фразу, как Линь Ло спустился сверху. Он отряхнул помятую одежду и с беззаботным видом вышел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веди меня к нему! Нужно спросить, где он оставил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Ло застыл, глядя на идеально заправленную кровать. На ней уже не осталось и следа от того, что кто-то лежал, лишь в воздухе витал едва уловимый аромат. Его было трудно описать — что-то вроде сладкого, дурманящего запаха неведомых цветов, который проникал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потер пальцы, словно пытаясь удержать ощущение той мягкости, в которую хотелось погрузиться, когда он держал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ушел... Так быстро? Он ведь даже имени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разочарованно сел на кровать и вдруг заметил на краю бумажку с изящным почерком. В ней была выражена благодарность и извинения за то, что пришлось уйти первым. Юноша писал, что хочет как-нибудь отплатить за доброту, и оставил свое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внимательно вглядывался в эти строки, чувствуя, как внутри все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Го... Значит, его зовут Шэн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красивое имя. И почерк такой же прекрасный,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бумажку к лицу, вдыхая аромат, от которого сердце билось чаще. Спустя некоторое время, придя в себя с раскрасневшимися щеками, он поспешно сохранил номер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Го вернулся домой, родители уже спали. Только Шэн Чэнь сидел на диване, постукивая по клавишам ноутбука — видимо,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прильнул к брату и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отложил дела, но, увидев маленького черного котенка в руках у брата,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подарили... Брат, я хочу оставить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виновато улыбнулся, стараясь выглядеть как можно более покорным. Шэн Чэнь был в этом доме даже строже родителей. Из-за своей патологической любви к чистоте он не терпел в доме никаких существ с шерстью, из-за чего Шэн Го приходилось утешаться лишь горой плюшевых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погладил черную шерстку 333 — она была гладкой и шелковистой, и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совсем не линяет, хорошая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Чэнь, которому стало жалко брата, немного подумав,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сегодня такой послушный. Ладно, если хочешь — оставляй. Но предупреждаю: если она зайдет в мою комнату, я ее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радостно закивал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еще одно маленькое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сглотнул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мог бы ты дать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впервые видел своего маленького лисенка таким смущенным и решил потянуть время, чтобы подольше насладиться этой картиной. Он не спеша вернулся к своему ноутбуку. Шэн Го рядом с ним чуть не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решив, что достаточно помучил брата, Шэн Чэнь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десятков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хихикнул. Это 333 научил его такой тактике: сначала просить огромную сумму, а если не согласятся — постепенно снижать. Но Шэн Чэнь не стал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зачем тебе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 Го не решился сказать, что собирается тратить деньги на содержание парня. Он замялся: — Ну, я ведь уже вырос, могу сам распоряжаться финансами. Да и мужчине как-то не солидно ходить без гроша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Чэню этот довод показался подозрительно знакомым. Подумав, он понял: это же точь-в-точь слова их отца, когда тот просил денег. Вот ведь паршивец, быстро научился применять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Аргумент неубедителен.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продолжил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дай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уважительной причины я не дам тебе ни копейки. — Шэн Чэнь встал. — Поздно уже,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Чэнь, не перегибай палку! Это деньги, которые дали мне родители! Я имею полное право ими распоряжаться!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дашь, я уйду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если хочешь. Только в этот раз постарайся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был неисправим — каждый раз, когда что-то шло не по его, угрожал побегом. Впервые он устроил это в шесть лет: набил какой-то узелок и ушел, перепугав всех так, что чуть весь город вверх дном не перевернули. А в итоге выяснилось, что он просто пошел к Цзи Чуаню пожить на всем готовом.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был готов расплакаться от досады. Этот вредный брат его совсем не понимает! Неудивительно, что в будущем он готов пойти против родного брата ради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наступил Шэн Чэню на ногу и, топая, побежал наверх. У Шэн Го была маленькая ножка с мягкими подушечками, поэтому удар не причинил боли — скорее, это было похоже на кошачьи лапки. Шэн Чэнь почувствовал лишь легкое прикосновение, а когда опомнился, брата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не ожидая, что действительно доведет брата до такого состояния. Подумав, он достал телефон и отправил сообщение Цзи Чуаню, спрашивая, не было ли сегодня с Шэн Го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Чуань, который все еще искал парня у Линь Ло, увидел сообщение о том, что Шэн Го ушел сам, и выдохнул с облегчением. Он мысленно обругал себя за глупость: столько времени потратил на беготню, забыв просто позвонить самому Шэн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коротким «хорошо», открыл сообщение от Шэн Чэня и принялся быстро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Чэнь, прочитав ответ Цзи Чуаня, лишь больше озадачился. Ничего странного? Тогда почему Го-Го вдруг потребовалось столько денег? Неужели он действительно повзрослел и теперь печется о статусе? А еще этот Ду Юймин... Его брат такой замечательный, как он может его не любить? Вот уж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это его родной брат. Раз уж никто другой его не ценит, придется самому холить его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http://bllate.org/book/22536/2380141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