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сонного Шэн Го, который едва держался на ногах, Шэн Чэнь притащил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Го, прильнув к его груди, сонно ворчал, и эту картину застали проходящие мимо сотрудницы.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Го смущенно улыбнулся симпатичной девушке и, стараясь выглядеть невозмутимым, лениво помахал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кротко улыбнулась в ответ. А затем корпоративный чат со сплетнями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не хочу: Поймала в рабочее время милого питомца, он еще и погладить себя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босса: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завидуешь, что я красивее тебя: Честно говоря, фото слишком размытое, ничего не разобрать. Да и с чего бы господину Шэну приводить на работу кого попало? Это не может быть он. Автор сообщения выше, ты бредишь?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не хочу: Слушай сюда, я не выкладываю четкое фото только для того, чтобы ты, как мерзкая фанатка, не облизывала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Вот именно. Твои подленькие мыслишки видны любому, у кого есть глаза. У тебя дома зеркала нет, что ли? Не можешь нормально на себя посмотреть? Вечно накрашенная, как ведьма, постоянно бегаешь к боссу, навязываешься, притворяешься, что встретила его случайно, а голос делаешь такой писклявый, что мне смешно до колик.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Кричащий петух: Я тоже видела! А-а-а! Боже, как мило! На работе запрещено отвлекаться. Если еще раз замечу — лишу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 удалил из чата мастер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Сянь недоверчиво протер глаза. Прошло немало времени, прежде чем он поверил, что его действительно выкинули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страх потеряли. Он с негодованием нажал на аватарку секретаря Ли, мастера безделья, и принялся яростно строчить гневное сообщение. Но только он собрался нажать кнопку отправить, как над ухом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Вэй тоже бездельничает в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отчего на лбу от усердия пролегли три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 Шэн-младший,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Го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Сянь уже несколько раз бывал в доме Шэнов, и, поскольку он отлично играл в видеоигры, они с Шэн Го стали хорошими друзьями и часто проводили время в сетевых баталиях.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Го было придвинулся к Вэй Сяню, чтобы поболтать, но Шэн Чэнь схватил его за воротник и затащил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Вэй, будь добр, принеси мне небольшой плед и подушку… И заодно захвати каких-нибудь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Вэй Сянь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 спросил Шэн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Чэнь щелкнул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это у нас тут клевал носом от усталости, что даже поесть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Го густо покраснел. Он дернул брата за рукав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же офис, вы все работаете, как мне неловко спать-то? К тому же я обещал тебе, что буду прилежно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Наш младший господин наконец-то проявил рвение, разве может брат его не поддержать? — Шэн Чэнь улыбнулся. — Давай так: я попрошу Вэй Сяня провести тебе экскурсию по отделам, чтобы ты познакомился с работой компании.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Го закивал, не раздумывая. Лишь бы не сидеть рядом с братом и не слушать его нотации, он готов был идти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Принеся боссу все необходимое, Вэй Сянь получил новое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Сянь тоже очень любил младшего Шэна. Они шли по коридору, болтая, и все встречные улыбчиво здоровались с ними, пока наконец они не дошли до секретариата.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Го с любопытством заглянул внутрь: сотрудники сидели за своими столами, сосредоточенно и слаженно выполняя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мешать людям, Шэн Го потянул Вэй Сяня обратно, но тут из кабинета вышла девушка и окликнула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красивая женщина, на вид на несколько лет старше Шэн Го, с ярко-красными губами и проницательным взглядом. Она шла на высоких каблуках, источая тонкий, очень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Шэн Го, она внимательно его оглядела, но это не выглядело бестактно.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 тот самый милашка, которого привел господин Шэн. Как кукла из фарфора. Такие длинные ресницы, такая нежная кожа. Неудивительно, что господин Шэн так тебя любит, мы впервые видим, чтобы он привел кого-то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Го смутился от похвалы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 тоже очень красивая, самая красивая девушка, которую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 но в ее глазах промелькнула легкая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Сянь, знавший о ее чувствах, поспешил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это младший господин Шэн, родной брат господина Шэна. Сегодня он попросил меня показать ему отделы.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лицо девушки просияло. Она с облегчением выдохнула, и улыбка стала куда искреннее. Она протянула Вэй Сяню маленькую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господин Шэн любит кофе, но это вредно для здоровья. Мои друзья прислали мне чай для желудка, я хотела бы передать его ему. Помощник Вэй, передайте ему, пожалуйста,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Сянь в замешательстве попытался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думаю, вам лучше отдать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он меня не очень жалует. Если я подарю, он точно не примет. Скажите, что это вы купили. Пожалуйста, помощник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Сянь про себя ворчал: этот хитрый лис Шэн Чэнь сразу раскусит наш трюк. Он же запретил мне сближаться с ней, боится, что она попытается действовать через меня. Если узнает, что я помогаю ей передавать подарки, он же с меня живьем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Го, видя их неловкость,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передам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красивой девушки искреннюю благодарность, Шэн Го, прихватив коробочку, ушел вместе с Вэй 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Шэн Го с недовольством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а мой брат правда часто пьет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часто. Только когда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 Го разозлился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брата слабый желудок, однажды у него был такой приступ, что он весь побледнел и покрылся холодным потом — Шэн Го до сих пор вспоминал об этом с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очень беспокоилась о здоровье Шэн Чэня: когда он обедал дома, они всегда просили приготовить лечебный суп, а родители постоянно писали ему сообщения с напоминаниями.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последние годы состояние его желудка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оказывается, притворялся послушным, а сам за спиной хлестал кофе как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ничему не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http://bllate.org/book/22536/2380149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