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псом его ни называли, он всё же оставался убийцей. Синь Жун, чувствуя себя униженной, сидела у него на руках, пока он щипал её за щечки, словно какую-то огромную куклу. Прошло несколько минут, и она, с растрепанными во все стороны черными волосами, скрипнула зубами и одарила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 замер на мгновение, она быстро выдвинула ящик стола, вытащила электрошокер и прижала его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Шуюэ с некоторым запозданием моргнул, а затем внезапно поднес руку к лицу и закрыл его. Кожа у него и без того была бледной, а когда он покраснел, это стало заметно настолько, что он сделался похож на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Женушка! Женские чары! Побольше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перевела взгляд с электрошокера на Дуань Шуюэ, который даже не соизволил хотя бы раз вздрогнуть от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прилипчиво и сладко улыбался, а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женушка изо всех сил старается прикончить его, выглядело донельзя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него еще оставались кое-какие дела, так что провести с женушкой всё время до полного упоения он не мог. С сожалением вздохнув, Дуань Шуюэ заключил Синь Жун в объятия и трижды крутанулся с ней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уладить, так что женушка непременно должна меня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позволяй всяким внешним мелким бестиям одурманить твой взор, иначе я очень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злился, то не мог совладать с собой и начинал жаждать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кровавые подробности можно опустить — девушкам такое слушать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что-то сказать, Дуань Шуюэ опустил голову и начал доставать из карманов: сначала пистолет, потом две гранаты, мини-бомбу, а затем и три крошечных жучка-прослушки. Синь Жун остолбенела, наблюдая, как он извлекает всё новые и новые предметы, пока на столе не выросла целая гора нелегального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карманы, Дуань Шуюэ даже испытал легкое разочарование оттого, что всё закончилось.Эти безделушки останутся женушке для самообороны, а позже я добываю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Синь Жун Дуань Шуюэ надел противогаз, опустил голову, легко коснулся лба девушки и с игривой интонацией изобразил руками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 целую, твой муж отправляется пахать ради нашего общего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какой, главный герой-психопат, а этот чудик еще 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понедельник, и как бы Синь Жун ни сопротивлялась, ей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этой страны практически полностью монополизирована чеболями. Финансовые магнаты объединились с правительством, сосредоточив в своих руках как деньги, так и власть. Академия знати Минъя представляет собой уменьшенную копию этого общества: две трети учащихся здесь составляют сыновья и дочери богатых семей, а еще одна треть попадает сюда благодаря блестящей успеваемости, рассчитывая на огромные стипендии, гранты и многочисленные возможности завести полезные знакомства с представителями деловой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место было вовсе не похожий на Небеса, а скорее напоминало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как раз и была одной из тех бедолаг, что составляли ту самую треть. До ее появления прежняя владелица тела была полной невидимкой — угрюмая, неразговорчивая, издеваться над ней было скучно, поэтому она быстро скатилась до роли изгоя в классе. К тому же из-за бесконечных отгулов ее успеваемость стремительно падала, и руководство школы уже недвусмысленно намекало, что если так пойдет и дальше, ее просто исключат.Она бы и рада просто бросить школу, да только прежняя владелица тела то и дело помогала приюту за счёт пособий и стипендий. Директриса, ухаживавшая за ней, много раз повторяла, что никакой помощи ей не нужно, но если прекратить её совсем... откуда у директрисы, зарабатывающей на жизнь лишь ручным трудом и не имеющей постоянного источника дохода, средства, чтобы прокормить целый приют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учебу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доучиться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сшитую на заказ школьную форму, Синь Жун опустила голову, завязала галстук, накинула чёрный пиджак, немного подумала, откинула назад тёмные волосы и собрала их в хвост. Кончики волос описали мягкую дугу. Она выпрямила спину, отчего её шея казалась длинной и изящной. Словно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клетчатая плиссированная юбка едва доходила до колен, между её подолом и чёрными гольфами оставался зазор шириной в палец. Мертвенно-бледная кожа на фоне чёрного создавала завораживающий контраст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посмотрела на своё отражение в зеркале: утончённые черты лица таили в себе нечто увядающее и трагичное, а пара угольно-чёрных глаз, безмолвно глядящих из зеркала, придавала ей благородства и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это зеркало много лет и давно ко всему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защитную маску и надев её, она убедилась, что наружу выглядывают только глаза, после чего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слов, меньше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учиться и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трамвае она доехала до школьных ворот. Пафосный главный вход выглядел так, будто перед ней посольство какой-нибудь нефтяной сверхдержавы.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мысленно настроила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сопляки,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Синь Жун, полагаясь на воспоминания, направилась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поверхности стола, которая по идее должна была быть пустой,громоздилась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учебники, валяющиеся как попало ручки и прочий хлам — казалось, её стол использовали как общую тумбочку для всякого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всё-таки хочется наподдать этим мелким негодяям.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обучилась кое-каким приемам у тех мужчин, но поскольку её противниками почти всегда выступали ходячие вершины ближнего боя, рядом с ними она казалась слабой и беспомощной цыплёночкой. На самом деле она была не так уж слаба — без всякого оружия она вполне могла уложить троих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уже собиралась сгрести учебники в охапку и отнести на учительский стол, как чья-то рука легла сверху на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прямо над ухом. Синь Жун повернула голову и увидела чистого, красивого юношу, поправляющего очки в серебряной оправе. Примечательно то, что у него были зелёные, как весенняя вода, глаза. Он улыбался так тепло и солнечно, что никто бы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второстепенных мужских персонажей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мягкий и привлекательный староста класса, безумно популярный у девочек и пользующийся хорошей репутацией среди парней. Такой человек позже, узнав, что главная героиня собирается утащить за собой на тот свет абсолютно всех, сорвался с катушек, угнал военный самолёт и принялся расстреливать и преследовать главных героев, а напоследок ещё и свалил всю вину на главного героя, из-за чего тому пришлось вести нервную и полную опасности жизнь в бегах.В прошлом он тоже косвенно погубил немало людей. В детстве, когда любовница отца забеременела и врач подтвердил, что будет мальчик, мачеха самодовольно хвасталась этим перед ним. Тогда девятилетний Сы Чжо с невинной улыбкой наблюдал, как другие любовницы выскочили вперёд и столкнули её с побледневшим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сидел на корточках, подперев щёку рукой, и смотрел, как две жизни угасают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элегантном костюме и при параде вошёл в дверь в обнимку с красивой, ослепительной женщиной и с порога застал эту страшную сцену в гостиной. Любовница, чьи руки были в крови, завидев мужчину, страстно бросилась к нему. Тот лишь нахмурился, но отталкивать её не стал. Посмотрев на поднявшегося сына, он произнёс лишь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открывай дверь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эгоизм отца, его непостоянство — его заботило вовсе не воспитание сына, а то, что тот сможет принести семье в будущем. Воспитание в подобной обстановке и сформировало нынешнего Сы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Жун, твоя болезнь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Синь Жун всегда носила защитную маску, вела себя тихо, словно была лишена всякого присутствия, а из-за потери голоса не могла говорить и казалась совершенно бесцветной.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Чжо блеснул, он невзначай скользнул глазами по столешнице и мягко,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для тебя последние конспекты. Хорошенько повтори всё, не отставай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на макушке сидела, опустив голову, чёлка закрывала ей глаза, а из-за маски невозможно было разобрать выражение её лица. В глубине души Сы Чжо вдруг всколыхнулось непреодолимое желание сорвать с неё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ничего. Лишь подхватил те стопки бумаг и швырнул их на парты тех парней и девчонок, что беспечно сбились в кучки, болтая о чём-то, что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ушёл, Синь Жун опустила школьный портфель, села на стул и только собралась достать учебники, как руку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краю в столешницу был вмонтирован ряд лезвий. Синь Жун не заметила этого, и ей до крови располосовало руку. Она резко втянула воздух от боли, глаза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Немая, ты чего глаза-то намочила? Подумаешь,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крашеными золотыми волосами с ухмылкой подскочил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нахрена ты только ношишь эту маску, немая...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сорвал с неё маску, голос его внезапно оборвался,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тоже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чёрными волосами опустила руку, её тёмные, глубокие зрачки словно затягивали в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золотыми волосами опомнился и, расплывшись в лукавой улыбке,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немая такая красотка, стал бы я над тобой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сидящая перед ним девушка подняла руку, а затем его щеку обожгло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Синь Жун оказалась тяжёлой — её собственная ладонь покраснела. С абсолютно бесстрастным выражением лица она отвернулась, в её взгляде не было ни единой эмоции. То ли испугавшись её, то ли просто наблюдая за представлением, остальные ученики сидели тихо, никто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златовласый парень замер пальцами на щеке, где алел яркий след от пощёчины, и медленно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Немая, я вообще-то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родителей, она была первой чужой задирой, осмелившейся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заявлял, что зол, на самом деле никакого гнева он не испытывал — просто растерялся от неожиданности и теперь намеренно пугал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 был неправ,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немая, из-за меня тебе порезало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небрежным движением он полоснул себя по краю парты, оставив на коже длинный кровоточащий порез. Напротив, глаза парня ярко засияли, и он подался вперёд, словно выпрашивая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я теперь тоже ранен, как и ты. Немая,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осталась совершенно равнодушна к этому представлению, лишь смертельно устав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Академия знати, её проще переименовать в Академию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Синь Жун игнорирует его, парень сделал несколько шагов вперёд, но Сы Чжо грубо оттащил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Жун, надень маску и садись за мою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Чжо размял запястья, и на его лице появилась до жути мягкая улыбка. Давящая, удушливая атмосфера заставила златовласого парня с брезгливостью нахмуриться. Голос Сы Чжо прозвучал прямо у самого уха соученика — негромко, но остальные ученики тоже расслышали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привлечь к себе внимание самоистязанием? Хочешь, я сделаю так, что ты покалечишься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в ту же секунду поднялись на ноги. Главная среди них сидела, подперев голову рукой, пальцем накручивая каштановые локоны. Сдув кончик пряди, она лениво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Сы, ты что, вздумал нарушить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 лицо Синь Жун, она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симпатичная немая, и стоило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задетая за живое упомянутым ею балансом, Сы Чжо разжал пальцы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разрушая хрупкое равновесие их противостояния. В класс вошёл коротко стриженный мужчина в строгом костюме с книгой под мышкой. Уголок его глаза пересекал шрам в виде креста, а выражение лица выдавало не учителя, скорее — отъявленного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чего устроили балаган? А ну живо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стуле девушка закатила глаза и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видите, мы заняты? Имейте хоть капельку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опустил книгу на стол. Достав из-за пояса пистолет, он швырнул его на столешницу и обвёл учеников холодным, волчьим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спросить пули, есть ли у них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лысый урод! — выругалась подавленная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плескалась туманная злоба, когда она уставилась на мужчину, который зевал, совершенно не ставя их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глазом не моргнул, заметив, что двое учеников поменялись местами. Он постучал указкой по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раскрыли уши и слушают меня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http://bllate.org/book/22538/2380463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