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едва оказавшись в теле, созданном системой, она не успела толком освоиться, как её внезапно затащили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подняла взгляд и встретилась глазами с проснувшимся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холоден. Не дожидаясь, пока мужчина оттолкнет её, Си Хэн первой вцепилась ему в подбородок, внимательно рассматривая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лисьи глаза, слегка прищуренные, с приподнятыми уголками бровей — даже без улыбки они казались наполненными чувственностью. Высокая переносица, алые губы, растрепанные пряди волос, небрежно рассыпавшиеся по лбу, лишь добавляли облику хрупкой красоты. Его внешность была настолько яркой и порочной, что лучшего примера для сравнения с лисом-оборотнем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начало разгораться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Рисовый колобок, почувствовав исходящую от неё жажду крови,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хозяйка, это же Е Цзинъань, главный герой, назначенный сознанием этого мира! Он тот, с кем по сценарию ты должна влюбиться. Если ты сейчас убьешь его, нас немедленно изгонят из мира! Успокойся,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она жила обычной жизнью, пока внезапная смерть не привела её к контракту с системой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договору, ей нужно было путешествовать по разным мирам, собирать эмоциональную энергию и создавать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делились по уровню от одной до пяти звезд. Пятизвездочные — высший уровень, каждый состоит из пятнадцати элементов. За создание каждого элемента Си Хэн навсегда обретала соответствующие способности. В каждом мире система назначала один пятизвездочный комплект, необходимый для завершения миссии. Только собрав его полностью, она могла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её целью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Рисовый колобок, дорогая хозяйка, пятизвездочный костюм, который вам нужно создать, называется Путь Несравненного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интерфейс, развернутый системой в её сознании, Си Хэн открыла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пятизвездочных костюмов, за исключением целевого, красовались одни вопросительные знаки, а все комплекты от одной до четырех звезд были серыми и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Пятизвездочные костюмы — самые редкие, в каждом мире можно создать только один такой. А вот комплекты от одной до четырех звезд вы можете создавать когда угодно, если хватит эмоциональных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прикрыл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дорогая хозяйка, сознание этого мира хочет, чтобы сюжет развивался в жанре жестокой любви. Вам отведена роль главной героини. Если вы будете следовать сценарию, разыгрывать ключевые сцены и поддерживать основной сюжет, мы сможем получить огромное количество дополнительных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жестокая любовь, Си Хэн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Рисовый,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полная энтузиазма, тут же передала ей основной сюжет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 случайно попадает в постель к президенту Е. Беременность, невзгоды, и в итоге президент забирает её к себе. Оскорбления его семьи, насмешки окружающих, бесконечные козни соперниц... После того как она едва не теряет ребенка, ей приходится сбежать! Чтобы прокормить себя и малыша, она скрывает свое имя и живет в глухом городке, работая на износ. Она хочет лишь спокойной жизни, но спустя пять лет президент Е находит её! Она бежит, он преследует, им обоим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молча пролистала сюжет из полутора тысяч глав, где в тысяче четырехстах девяноста девяти главах героиню, то есть её, только и делали, что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абсурдным был финал: после того как героиня доведена до полусмерти, правда наконец открывается. Мужчина стоит у её больничной койки, в одной руке держит ребенка, другой обнимает ту самую интриганку, что её подставила, и со слезой на глазах признается в любви. А героиня, глядя на эту слезу, решает, что он всё-таки любит её, и умирает с чувством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Хэн, совершенно не понимая происходящего и пребывая в глубоком шоке, подумала: неужели сознание этого мира меня ненавидит, раз написало такой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прежде чем уточнить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персонажа, которого мне назначили, есть какое-то психическое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замер, а затем, по-детски сердито,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 говорить о моей чистой, невинной и доброй героине? Она так несчастна, а ты её оскорбляешь! Твое сердце холоднее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моя хозяйка, я решил объявить тебе бойкот на одну... секунду... полсекунды!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ты прав, ты же у нас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следовать этому сюжету она не собиралась, даже за горы дополнительных очков. Подвергаться таким мучениям? Си Хэн скорее уничтожит этот мир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мрачно посмотрела на мужчину, который всё еще буравил её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не только не утихла, но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ты тот самый парень, который должен мучить меня тысячу с лишним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главный герой, убить тебя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Хэн на мгновение исказилось, но она всё же разжала пальцы, которыми сжимала подбородок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щенок должен был сделать по сценарию после того, как обнаружил, что провел с героиней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лице Си Хэн появилась смесь насмешки, презрения, высокомерия и брезгливости. Она решила нанести удар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который сам собирался задать этот вопрос,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Си Хэн с раздражением натянула одеяло на себя. Она холодно посмотрела на Е Цзинъаня, который в редком для себя замешательстве пытался прикрыться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питать пустых надежд. Лучше говори правду и не мечтай о том,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изучающе смотрел на Си Хэн. Несмотря на абсурдность ситуации, он понял: она действительно считает его альфонсом, который пытается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Цзинъань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подставил, ты сама не понимаешь? Это я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 Хэн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встала с кровати и, глядя на него сверху вниз, вытащила салфетку, вытерла пальцы, которыми касалась его, и с явным отвращением бросила скомканный комок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