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взяла принесённую из отеля сменную одежду и скрылась в ванной, а Е Цзинъань всё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признавать это до ужаса не хотелось, но только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и вправду так бесцеремонно, так нагло… унизила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душе Е Цзинъаня бушевал настоящий шторм, Рисовый колобок, наблюдая за тем, как Си Хэн провернула всё это с грацией хищника, был в полном восторге: на счету системы уже красовалось двести пятьдесят очков эмоций. И самое удивительное, что цифра продолжала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была настроена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капли воды стекают по коже, и, глядя на следы недавней близости, внезапно вспомнила об одной крайне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с Е Цзинъанем предавались страсти, он, кажется, не позаботился о контрацепции?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сюжету мира она — главная героиня, а дети главных героев в таких историях обычно появляются с первой же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прямо сейчас приму экстренную контрацепцию, это поможет? — вполне серьёзно поинтересовалась Си Хэн у Рисового колобка.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колобок, который тоже только что осознал этот факт,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Автокатастрофы, яды, удары судьбы… ничто не могло помешать рождению детей главных героев. Хозяйка, вы правда думаете, что какая-то таблетка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 «какую-то таблетку» прозвучала до боли логично и оттого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живот, представляя все тяготы беременности, адские муки родов и финал истории, где ребёнок, чья мать подставила её саму, ласково называет эту женщину мамой…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Рожать такое? Си Хэн предпочла бы родить жареный кусок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начала пролистывать системный каталог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взгляд упал на аксессуар из однозвёздочного набора Садовник: эффект Пересадки цветов заставил её глаза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Пересадка цветов (аксессуар из набора Садовник)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Яблоко может расти на яблоне, но ничто не мешает ему вырасти на апельсиновом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создания — триста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 взглядом Рисового колобка Си Хэн активировала предмет, выбрала режим скрытности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переместила зародыш прямо в тело отца, с которым у него имелась общая кровная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сюрпризов, под защитой воли мира, оплодотворённая яйцеклетка благополучно прижилась в теле мужчины и начала формировать плодное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колобок, впервые видевший подобное,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Хозяйка, так нельзя, это же… вы что, дьявол во плоти?!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будучи системой, не мог представить, что эффект Пересадки цветов можно использовать таким образом! Это было просто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успокойся, чего так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Хэн, напротив,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потянулась, приняла душ, переоделась и, выйдя из ванной, посмотрела на Е Цзинъаня уже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В конце концов, он теперь — беременный мужчина, а в его животе растёт ребёнок, в жилах которого течёт и её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Хэн, напоследок решив проявить остатки совести, намекнула: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по поводу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главный герой скривил губы в холодной усмешке, решив, что женщина наконец показала своё истинное лицо: жадная до славы и денег, она пытается привязать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думаю по поводу детей? — он окинул её презрительным взглядом, и в голосе зазвучали ядовитые нотки. — Я смотрю на это глазами. Не думай, что если ты забеременела, я на тебе женюсь. Советую иметь хоть каплю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кивнула, мысленно проклиная себя за минутный порыв совести. Разве он заслуживает её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колобок, который всё это время дрожал в углу и уже не знал, что и сказать, лишь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совесть у его хозяйки всё-таки есть, просто её очень-очень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Обнаружено выполнение важного сюжетного узла: Первое унижение (невинно оклеветанная, куда же они теперь придут!). Поздравляем, хозяйка получает 10 000 очков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Хэн вышла из отеля,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 Хэн, не говоря уже о Рисовом колобке,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Си Хэн пришла к неожиданному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по пути главного героя: не только унизила его раньше, чем он успел унизить её, так ещё и «подарила» ему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она украла сюжетную линию главного героя, а тот, в свою очередь, получил её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как думаешь, может, выполнение сюжетного узла засчитывается просто за прохождение ключевого события, а детали — кто кого мучил — системе не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колобок, обдумав это, пришёл к выводу, что так оно и есть: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дерзкие выходки Си Хэн, он внезапно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хозяйку, которая в одночасье стала пугающе опасной, он тихо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Хозяйка, вы… вы что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успокоила Рисового колобка, и в её голосе сквозила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задумать? Я просто хочу заработать побольше очков эмоций, чтобы создавать красивые наряды,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допустим, я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поставил две свечи за упокой главного героя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тем временем снова открыла каталог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Накидка Золотого Сияния Девяти Небес (пятизвёздочный набор Дао: Император Небытия)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Соткана из золотых облаков девяти небес, ослепительное сияние — вечная тема этого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Полёт, невидимость (в режиме невидимости любые методы обнаружения бесполезны, атаки не наносят вреда).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стоил 10 000 очков эмоций…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слегка опустила веки. Вспомнив свой дальнейший план, она всё же подтвердила создание, экипировала накидку и активировала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семьдесят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свой баланс, и в её глазах промелькнула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клан, превосходящий даже семью Е, но всё его величие держалось лишь на одном столпе — старце Цзяне. Можно сказать, что пока старик был жив, семья Цзян стояла незыблемо.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восьмидесятилетний старец Цзян был ещё довольно крепок,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Девяностолетний старик лежал на кровати с кислородной маской, вокруг безостановочно работали медицинские аппараты, а комнату заполнили съехавшиеся со всего света потомки с заплаканными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Цзян… — мужчина в белом халате тихо подошёл к нынешнему главе семьи, Цзян Аньго, и едва заметно покачал головой. — Старец… доживёт лишь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Си Хэн, невидимая благодаря эффекту накидки, медленно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http://bllate.org/book/22540/2380673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