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Вняв настойчивым рекомендациям Е Цзинъаня, Си Хэн, приняв во внимание тот факт, что он всё-таки носит её ребёнка, решила проявить терпение. Она уступила его желанию и повезла его в указанную им клинику для полного медицинского обследования.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взглянув на результаты анализов, предоставленные личным врачом, Е Цзинъань застыл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действительно беременен?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посчитать срок…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и впрямь ребёнок Си 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окончательно потерял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оставалась невозмутимой. Она лишь слегка приподняла взгляд и бросила на Е Цзинъаня мимолётный взор.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он судорожно сжимает результаты обследования, на его совершенно убитый и растерянный вид… Что ни говори, а привлекательная внешность — это преимущество. Даже сейчас, когда Е Цзинъань выглядел так, будто вот-вот рассыплется на части, это пробудило в душе Си Хэн крошечную, но всё же существующую долю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она собралась произнести пару дежурных слов утешения…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Организуйте операцию по прерыванию беременности.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внезапно успокоился. Его голос звучал твёрдо и решительно, он смотрел на стоявшего рядом врача с бескомпромиссным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 Хэн мгновенно почернело.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Цинчжу, следовавший за ней по пятам, если бы не присутствие Си Хэн, наверняка расхохотался бы в голос. Он покосился на плотно сжатые губы Си Хэн и, проявив исключительную услужливость, шагнул вперёд, преграждая путь Е Цзинъаню, который уже направился к операционной.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Е, вы, возможно, не в курсе, но кровь клана Си крайне тяжело продолжает свой род…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Ха? — Е Цзинъань вряд ли стал бы задумываться о таких вещах. — Тяжело продолжает род? Я забеременел за одну ночь, и ты говоришь мне, что это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губы изогнулись в холодной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эта кровь такая редкая, какое мне до этого дело? Ты хоть раз видел, чтобы мужчина рожал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 Цзян Цинчжу остался весьма доволен таким заявлением Е Цзинъаня. Он притворно-озабоченно посмотрел на Си Хэн, которая, казалось, была в такой ярости, что готова была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 Хэн даже не взглянула на него, всё её внимание было приковано к Е Цзинъаню.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посмеешь, Е Цзинъань?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было отчётливым. Тон казался обыденным, но то, как она произносила это, невольно вызывало холод в душе. Она пристально смотрела на Е Цзинъаня с абсолютно спокойным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 моим ребёнком случится хоть что-то, я заставлю всю семью Е заплатить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Цзинъань весь напрягся. Си Хэн, не торопясь, приблизилась к нему, пока они не оказались лицом к лицу. Под тяжёлым взглядом Е Цзинъаня она протянула руку, сжала его подбородок и заставила поднять голову, чтобы встретиться с ней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говорю «заплатить», я имею в виду далеко не только банкротство… Ты-то, может, и выдержишь, а твои родители, твоя семья? Про родителей промолчу, но, кажется, у тебя ещё есть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сузились зрачки Е Цзинъаня, Си Хэн холодно отпустила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Цинчжу вовремя протянул ей платок. Наблюдая за тем, как Си Хэн вытирает руки, Е Цзинъань, чувствуя на коже всё ещё сохраняющееся ощущение её прикосновения, словно вновь увидел то утро в отеле…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 такая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кулаки, чувствуя, как его захлёстывает невыносимое чувство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мать ребёнка, которого ты носишь.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даже не пыталась скрыть своё безразличие. Она взглянула на Цзян Цинчжу, жестом приказав ему остаться и уладить дела, после чего забрала Е Цзинъаня и повезла его в семью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Цинчжу остался стоять на месте, глядя им вслед, и его улыбка постепенно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 зная метод кнута и пряника, Си Хэн приказала Старцу Цзян прекратить травлю семьи Е. Сам Е Цзинъань был устроен в особняке семьи Цзян, где за его состоянием следила профессиональная команда — элитная группа, состоящая из диетологов, врачей, специалистов по лечебному питанию и других лучших экспертов.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в каких условиях содержится главный герой Е Цзинъань, Рисовый колобок уже было обрадовался, решив, что его хозяйка наконец-то решила вести себя как нормальный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Но-Но, что там по сюжету должно случиться с главной героиней перед тем, как она сбежит с ребёнком? — внезапно задала вопрос Си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 замер. Малыш дрожащими руками открыл сценарий и протянул его Си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Х-хозяйка, ты ведь не собираешься… сделать так, чтобы главный герой подвергся унижениям, клевете, насмешкам со стороны окружающих, постоянным козням со стороны злодея Цзян Цинчжу… А после отравлений, аварий, столкновений… и того, как он едва не потеряет ребёнка, он сбежит?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 Хэн, которая изучала сценарий с таким серьёзным видом, будто читала научный труд, система почувствовала, как у неё зашевелились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ведь привязалась к нежной и хрупкой красавице, а не к какой-то там демонической злодейке…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с улыбкой закрыла сценарий. Под её доброжелательным видом Рисовый колобок услышал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Но-Но, что помог мне подобрать подходящие кандидатуры.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Новичок-система с недоверием смотрела на свою коварную хозяйку-демона.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Как ты можешь так клеветать на честную систему! Кто помогал тебе выбирать тех, кто будет вредить главному герою Е Цзинъаню?!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оставалась спокойной. Она посмотрела на возмущённую систему-малышку, и одна её фраза заставила Рисовый колобок поколебаться.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всё ещё хочешь заработать дополнительные очки эмоций за выполнение важных сюжетных точек?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Рисового колобка вступила в ожесточённую борьбу. Си Хэн медленно нанесла последний удар: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тысяч очков эмоций. Если просто разозлить Е Цзинъаня, получишь всего пару сотен, а если упустить такую подработку, ты правда будешь счастлива?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 решительно задушил свою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Хозяйка,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нет совести, в её глазах только очки эмоций!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осталась довольна. Она задумчиво посмотрела на Е Цзинъаня, который привередливо ковырялся в еде, и открыла системный каталог.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на счету Си Хэн было 1003,89 очка эмоций, о пятизвёздочных предметах можно было даже не мечтать, да они и не подходили, а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Умный биомиметический механический слуга (однозвёздочный набор, сеттинг будущего). Эффект снаряжения: если нужно дать определение, то под управлением программного кода он практически всемогущ!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Всемогущ?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Си Хэн задержался на двух гигантских лазерных орудиях, закреплённых за спиной механического слуги в каталоге.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Восемьсот очков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улыбнулась и, не раздумывая, совершила покупку. Никакого подвоха, ей просто нравились подобные универсальные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первоначальных настроек…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Хэн немного поразмыслила и создала девушку примерно своего возраста, с лёгким внешним сходством. Что до характера…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 оригинальном сюжете младшая сестра Е Цзинъаня изводила главную героиню, Си Хэн очень тщательно скопировала её черты характера в программу этой девушки. В конце концов, сестра Е Цзинъаня тоже своего рода мелкий злодей, а если уж следовать сюжету, то лучше придерживаться оригинала,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все настройки, Си Хэн велела Рисовому колобку внедрить слугу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Рисовый колобок: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украдкой выбрала точку появления максимально близко к особняку семьи Цзян и не забыла мысленно поставить две свечки за упокой бедного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http://bllate.org/book/22540/2380678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