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системе доставки Рисового колобка, в этот день семью Цзян ждал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биомиметический механический слуга, получивший все необходимые данные от Си Хэн, не нуждался в дополнительных указаниях и действовал в полном соответствии с планами своей хозяйки. Он шаг за шагом продвигался от точки высадки к старому особняку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Цзинъань, еще не подозревавший, что его спокойная жизнь подходит к концу, только что закончил послеобеденный перекус. Он с холодным выражением лица взял чистую салфетку и промокнул губы, сохраняя безупречную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 я закончил, хочу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улыбнулась, но в её улыбке не было ни капли тепла. Она поднялась, бросила многозначительный взгляд на Е Цзинъаня, который по-прежнему не желал склонить голову, и, проходя мимо Цзян Цинчжу, жестом подозвала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будет здесь, отправь кого-нибудь встретить её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Цинчжу увидел, что Си Хэн не собирается ничего объяснять, и, не желая проявлять лишнее любопытство, промолчал. Но раз это приказ Си Хэн... он распорядился встретить гостью с должным вниманием, а сам последовал за Си Хэн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почтительного дворецкого в дом вошла молодая девушка. Она выглядела изящно, а в чертах её лица угадывалось тридцатипроцентное сходство с Си Хэн. Девушка ступала гордо, её взгляд был полон высокомерия. На ней было легкое старинное платье из ткани, происхождение которой невозможно было определить. Однако, как только она увидела Си Хэн, её спесь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мышь перед котом, девушка послушно замерла перед Си Хэн. Она не смела пошевелиться и даже прежде чем сесть, робко ловила взгляд своей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решила навестить меня? — Си Хэн приподняла веки, по её лицу невозможно было понять, рада она или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девушка замялась, заерзала на месте и начала оглядываться по сторонам, пока её взгляд не остановился на Цзян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с мужчины на Си Хэн, о чем-то задумалась, и когда снова посмотрела на Цзян Цинчжу, в её глазах читалась явная оценка. Прошло немало времени. Девушка нахмурилась так, будто между её бровями завязался узел, и, поморщившись, словно проглотила что-то горькое,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это ведь мой будущий кузен, верно? — она с трудом выдавила из себя фальшивую улыбку, обращенную к Цзян Цинчжу. — И что, живот еще не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Цинчжу замер. Увидев, что Си Хэн никак не отреагировала, он не знал, что ответить, и лишь в нерешительности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Хэн прищурилась. — Отец прислал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девушка застенчиво захихикала, пытаясь сгладить углы. — Глава семьи беспокоится о вас... В конце концов, в этом поколении вы единственная из прямых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её голос становился всё тише, пока она вовсе не замолчала, жалобно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передал: когда ребенок родится, если у вас будет время, привезите отца ребенка в клан, чтобы внести его в родословную. Внебрачные связи плохо сказываются на репутации будущего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когда Цзян Цинчжу уже был уверен, что Си Хэн откажет, та вдруг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прикрыла глаза. Несмотря на промелькнувшее на лице раздражение, она всё же нахмурилась и дала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Цинчжу эти слова прозвучали как гром среди ясного неба. Он понял, что недооценил вес ребенка, которого носит Е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же, напротив, быстро пришла в себя. Передав послание, она с любопытством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кузина, а можно мне взглянуть на моего будущего кузена? Мне ужасно любопытно, как выглядит этот везучий смертный...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Сухим тоном Си Хэн постучала пальцами по тыльной стороне ладони, приказывая Цзян Цинчжу проводить гостью к Е Цзинъаню.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Цзян Цинчжу прервал свою улыбку и вопросительно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Нуаньнуань. Можешь звать меня Нуаньнуань.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пока Си Хэн была рядом, Нуаньнуань держала себя в руках и ответила Цзян Цинчжу довольно милым тоном. Цзян Цинчжу, конечно, не принял её любезность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Нуаньнуань,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проводил её до лестницы. Но не успела Нуаньнуань сделать и нескольких шагов, как вдруг, словно что-то вспомнив, повернулась к Си Хэн, чтобы что-то сказать, но осеклась — здесь были посторонние. Она сложила пальцы в странном жесте. В следующее мгновение Си Хэн, услышав переданное сообщение, пронзительно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будет, если ты меня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этого недостаточно, она добавила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отец станет просить за тебя,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Цинчжу отчетливо увидел страх и панику в глазах Нуаньнуань. Но она, набравшись смелости,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кузина,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Хэн поднялась и коротко бросила Цзян Цинчжу: — У меня дела,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она просто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Цзян Цинчжу помрачнел, но расспрашивать не стал. Не дожидаясь, пока Нуаньнуань начнет его торопить, он вежливо проводил её наверх и остановился перед дверью Е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тон Нуаньнуань изменился. Теперь в её глазах не было и тени уважения, лишь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в холодной усмешке, она не стала дожидаться ответа и с размаху ударила ногой по двери. От грохота Е Цзинъань, сидевший на кровати с электронными документами, вздрогнул и инстинктивно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агрессивно настроенную девушку и заметив её поразительное сходство с Си Хэн, Е Цзинъань почувствовал, как внутри всё сжалось от недоброго предчувствия. И в следующую секунду оно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Нуаньнуань решительно подошла к кровати. Она с холодным равнодушием окинула Е Цзинъаня взглядом, который в итоге задержался на его лице, по которому сразу было видно, что он не из тех, кого называют добропорядочными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Вызывающий вид, распущенность. Сразу видно — коварный интриган, жаждущий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Цзинъань, которого с порога облили грязью, лишь недоуменно хлопал глазами. Он хотел что-то сказать, но Нуаньнуань, словно вид его был для неё оскорбительным, с отвращением отвернулась и язвительно бросила Цзян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эта дрянь — мой будущий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Нуаньнуань категорически отказывается принимать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 думаю, лучше бы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Цзян Цинчжу вид солидного человека, достойный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http://bllate.org/book/22540/2380679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