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Хозяйка, она умудрилась одним предложением оскорбить сразу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колобок, наблюдая за выходками Си Нуаньнуань, с нескрываемым изумлением обратился к Си Хэн, которая, сославшись на дела, спряталась неподалеку и теперь невидимой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явно недооцениваешь, — едва заметно улыбнулась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не совсем понял, в чем именно суть, но почувствовал, что тут скрыто что-то серьезное. А раз уж выдалась возможность посмотреть на такое зрелище вживую, то без чего-нибудь вкусного в руках и во рту картина казалась неполной. Поэтому Рисовый колобок легонько подтолкнул свою хозяйку, известную любительницу эпатажных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Хозяйка, может, выпьете или съедите чего-нибудь? — принялся активно намекать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не стал бы предлагать, если бы не хотел сам, но стоило ему заговорить — и Си Хэн тоже почувствовала, что ей чего-то не хватает.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Хозяйка, хозяйка! В системном развлекательном магазине сегодня акция на набор для поедания семечек: покупаешь один, второй в подарок! В комплекте сто килограммов семечек: обычные, сливочные и с пряностями, шестьдесят бутылок сладкого молока Ванцзай, пятьдесят ящиков электролитов и пятьдесят ящиков газировки!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хозяйка заинтересовалась, Рисовый колобок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Это виртуальные товары, ими можно поделиться с хозяйкой, правда… — он взглянул на цену и внезапно запнулся. — Дороговато… А если брать по отдельности, совсем невыгодно…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скрепя сердце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Ладно, забудьте, слишком дорого, целых 10 очков эмоционального 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Хэн, ожидавшая, что цена будет исчисляться сотнями очков, лишь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глазом не моргнула. Неужели ей жалко каких-то 10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приобрел набор и тут же сунул Си Хэн горсть семечек. Так они вдвоем и присели в уголке, с аппетитом щелкая семечки и наблюдая за развитием событий. Поскольку еда была виртуальной, от нее не исходило ни звука, да и сытости она не приносила — так, только побаловать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Цзинъань наконец пришел в себя. Глядя на высокомерную Си Нуаньнуань, 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хотел забеременеть? Это мне на роду было написано — вляпаться в эту историю с ребенком Си Хэн в моем чреве!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Си Нуаньнуань, услышав такое, с недоверием уставилась на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называть мою кузину по имени? И при этом еще строишь из себя жертву? — Девушка тут же вспыхнула. — Какая наглость! Никакого воспитания! Неужели вы в своей семейке Е совсем забыли, что такое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сжал планшет так, что побелели костяшки пальцев. Он с насмешкой посмотрел на Си Нуаньнуань и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Приличия? Феодальные времена давно прошли, с какой стати я не могу называть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не успел договорить: что-то сверкнуло, пронеслось в миллиметре от его виска и с грохотом врезалось в стену за спиной. Нет, не просто в стену — снаряд пробил насквозь больше десяти перегородок, прежде чем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осыпалась каменная крошка, Си Нуаньнуань с абсолютно спокойным видом опустила руку. Ее лицо, покрытое инеем холодной ярости, было обращено к Е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носишь ребенка моей кузины, то тебе позволено вести себя столь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впервые в жизни почувствовал, как смерть дыхнула ему в лицо. Сердце бешено колотилось от страха и запоздалого ужаса, а глядя в полные презрения глаза Си Нуаньнуань, он наконец начал что-то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Цзинъань притих, Си Нуаньнуань поняла, что добилась своего, холодно фыркнула и ушла вместе с Цзян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Разрушенную стену, конечно, приведет в порядок дворецкий, но Цзян Цинчжу, все еще дрожа от пережитого, чувствовал внутри себя растущий трепет. Какая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вздрогнул — он случайно произнес свои мысли вслух. Но, к счастью, госпожа Нуаньнуань, чей нрав был далек от кроткого, похоже, не разозлилась. Заметив легкое самодовольство в ее глазах, он решил проявить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обошлись с господином Е… Если госпожа Си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Нуаньнуань тут же остановилась, и ее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знал, когда стоит остановиться, поэтому не стал развивать тему, а проводил ее к старцу Цзяну, который, узнав о приезде гостьи, тут же поспешил навстречу. Старец Цзян был человеком искушенным: умел найти подход к любому, и даже капризная Си Нуаньнуань постепенно оттаяла под его обходительными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старец Цзян помрачнел. Цзян Цинчжу передал ему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отчет о силе атаки госпожи Си Нуаньнуань. Поскольку дело было в комнате Е Цзинъаня, камеры ничего не зафиксировали. — Цзян Цинчжу сделал паузу. — Она нанесла этот удар небрежно, почти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старца Цзяна, державшего отчет, слегка задрожали. Он дочитал до конца, задержал взгляд на финальном выводе и, вспомнив информацию, которую удалось выудить в разговоре с Си Нуаньнуань,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Нуаньнуань — лишь дальняя родственница клана Си, еще совсем юная…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юная представительница клана обладает такой силой, то что говорить о старейшинах… или даже о праотцах клана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дружить, ни в коем случае не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хотя их истинные цели пока неизвестны,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Цзян повернулся к Цзян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мальчишка из семьи Е смог забеременеть от клана Си, неужели мой внук из семьи Цзян окажется хуже какого-то выскочки?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— Цзян Цинчжу вновь улыбнулся мягко и тепло. — Не волнуйтесь,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Сигнал! Значит, злодей теперь начнет соблазнять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диалогом деда и внука, Рисовый колобок возбужденно набил полный рот семечками. Си Хэн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Рисовый колобок замер. Действительно, 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 нее, конечно, своеобразная, но другой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щелкнула последнюю семечку. Не став больше нигде задерживаться, Си Хэн вернулась в комнату Е Цзинъаня. Тот, кто еще недавно должен был чувствовать себя хозяином положения, теперь сидел на кровати с ошарашенным видом. Стена была уже восстановлена, но шок и растерянность в душе Е Цзинъаня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беременных переменчиво, а после того как его унизили и запугали, Е Цзинъань, увидев вошедшую Си Хэн — виновницу всех его бед, — не смог вымолвить ни слова, и слезы сами собой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долго?! — глядя на нее, он не выдержал и с обидой в голосе выпалил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