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Цзинъань, едва успев высказать эту обиженную претензию, тут 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пренебрежительный тон Си Нуаньнуань, её угрозы и то, с каким благоговением она отзывалась о Си Хэн, как его запоздалое раскаяние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начал жаловаться,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почитаешь Си Хэн,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не могу справиться с тобой своими силами, то пусть сама Си Хэн проучит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Цзинъань, окончательно отбросив всякое стеснение, даже не дожидаясь расспросов Си Хэн, вцепился в одеяло, напоминая маленького ребёнка, который прибежал жаловаться родителям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Нуаньнуань насмехалась надо мной, а потом ещё и угрожала физической расправой!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на Си Хэн своими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даже показалось, будто перед ней молодая жена, которая поссорилась с золовкой и теперь ждёт, когда муж вернётся домой, чтобы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весьма противоречивыми чувствами… позвала Си Нуаньнуань.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дерзости, которую та проявляла перед Е Цзинъанем, девушка выглядела свежо, её глаза лучились улыбкой, а сама она казалась воплощением невинности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Нуаньнуань смотрела на Си Хэн с невинным видом, ласково и послушно, но стоило ей перевести взгляд на Е Цзинъаня, как в глазах тут же промелькнула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угрожать мне, когда Си Хэн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погладил себя по животу и протянул, обращаясь к сидевшей поодаль Си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захотел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лицо Си Нуаньнуань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Е Цзинъаня предупреждающий взгляд, но, не дожидаясь вмешательства Си Хэн, сама шагнула вперёд, схватила со стола яблоко и протянула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Зятёк, вот твоё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с которым она это сделала, — сквозь зубы, — доставил Е Цзинъаню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неторопливо принял фрукт, но даже не успел откусить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не почищено, как я должен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наглеешь…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Нуаньнуань от злости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называешь наглостью?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ещё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 Хэн и нарочито манерно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малыш хочет яблоко, которое почистила бы его мама. Ты ведь сделаешь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смотрела на Е Цзинъаня, пока тот не смутился и не захотел спрятать руки, и только тогда наконец взяла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Си Нуаньнуань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болью в сердце смотрела, как Си Хэн действительно начала чистить яблоко, и её лицо перекосило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ты можешь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нагрубила Е Цзинъаню и угрожала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сидела на краю кровати, не спеша срезая кожуру,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самым обыденным, но Си Нуаньнуань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Цзян Цинчжу, он застал Си Нуаньнуань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Е Цзинъаня — и он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Си Хэн было невозможно, но, как известно, искусство красноречия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заговорил не сразу,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Нуаньнуань тогда увидела, что господин Е говорит о вас… неподобающие вещи, поэтому вышла из себя. Между ними возникло недопонимание, и она просто не сдержала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Си Нуаньнуань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одобрительно взглянула на Цзян Цинчжу и поспешила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выросли вместе, ты же знаешь, у меня и в мыслях не было ничего плохого. Если зятёк всё ещё злится, пусть бьёт или ругает меня, я ведь крепкая, главное, чтобы зятёк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какая образцовая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Цзинъань не был непосредственным участником событий, он бы сам поверил в её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 этого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Цзинъань договорить, как ему в руки сунули очищенное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потянулась за салфеткой, чтобы вытереть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в самый нужный момент, ей протянули влажную салфетку — это был Цзян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Си Хэн, его опущенные веки скрывали выражение глаз, а тонкие губы были плотно сжаты, словно он очень переживал из-за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звучало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там, когда это случилось, и, строго говоря, на мне тоже лежит немалая доля ответственности…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пытаясь скрыть это, мягкий юноша всё равно излучал какую-то хрупкость и тревогу. Он стоял перед прекрасной девушкой, глядя на неё так, словно она была для него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Цзинъань, наблюдая за этой сценой, почувствовал, как сердце ёкнуло. Непонятно почему, но яблоко в его руках вдруг показалось безвкусным, и всё веселье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Нуаньнуань же прищурилась, задумчиво изучая Цзян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отвела взгляд, её холодный голос поставил точку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Цзинъань, конечно,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недовольство угасло, стоило ему взглянуть на бесстрастное лицо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 Е Цзинъаня сменилась холодным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воцарился хаос, и он даже не заметил, как все вышли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животе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коснулся ладонью живота, который уже начал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словно почувствовал что-то и снова легонько пнул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удивительное чувство мгновенно завладело всем вниманием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Е Цзинъань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прислушиваться к советам профессиональной команды по уходу за беременными и, встречая Си Хэн, больше не смотрел на неё волком.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умывшись, Е Цзинъань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 Хэн, которая поднялась и направилась к выходу, и голос его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происходит, но, не меняясь в лице, обернулась и вопросительно взглянула на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спать вместе с мамой,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Цзинъань, очевидно, долго настраивался. Сдерживая стыд, он отвёл глаза, и даже в этом смущении его яркая красота казалась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Лисье обаяние, врождённая грация — всё это было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тут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любезность всегда подозрительна…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подушечки пальцев, но в конце концов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так спать. Раз уж ребёнок уже в животе,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Си Хэн без тени страха легла на другой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тонкий аромат, исходящий от него, Е Цзинъань почувствовал, как кончики его ушей покраснели,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ложе… если это она, то, кажется, всё не так уж и невыносимо,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