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с чего вдруг у Е Цзинъаня возникли такие мысли,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Хэн на мгновение задержался на поразительно ярком лице Е Цзинъаня, однако распространяться на этот счёт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если нужно двигаться по сюжету и отыгрывать драму о взаимных терзаниях и глубокой любви, между ними всё же должна существовать хоть какая-то эмоциональная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обстоятельствам, влюбиться в Е Цзинъаня ей было явно не светило, так что оставалось лишь немного огорчить Е Цзинъаня и заставить его воспылать чувствами к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уголке, робко прорезалась едва теплящаяся совесть. Си Хэн захлопнула книгу в руке и отложила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сидевшего напротив Е Цзинъаня, который опустил глаза и избегал её взгляда, она немного помедлила,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какую-то секунду Е Цзинъаню показалось, что он ничем не отличается от ручного зверька, которого подзывают и прогоняют по первому мановению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заметив на лице Си Хэн явмя смягчившуюся нежность, Е Цзинъань в конце концов не стал устраивать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 Хэн впервые обращалась с ним в столь чарующей манере…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поднялся на ноги и, пусть на душе всё ещё скребли кошки, предпочёл подчиниться словам Си Хэн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лисьи глаза светились капелькой неосознанной горделивости, но в то же время, из-за скорого отцовства, в этой ослепительной красоте неуловимо проступило какое-то невыразимое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цепляло.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признавала: эта внешность Е Цзинъаня действительно привлекала её куда больше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красивые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Хэн промелькнул тёмный огонек, а пальцы сами собой принялись что-то потирать.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чуть насмешливый тон, Е Цзинъань огляделся вокруг и только собрался опуститься на стул напротив Си Хэн,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неожиданно схватил его за запястье и резко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Е Цзинъань опомнился, лишь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голову, он обнаружил, что рухнул прямо в объятия Си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 обвила его снизу, заключая в кольцо его талию, а ладони легли как раз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двигайся.Совсем рядом с ухом Е Цзинъаня раздался голос, принадлежащий исключительно Си Хэн. По привычке, выработавшейся за последнее время, Е Цзинъань засомневался лишь на секунду и, сам не зная с какими мыслями, покорно последовал приказу Си Хэн и остановил движение, собираясь уже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словно полностью окутало его, Е Цзинъань слегка смущенно моргнул ресницами и замер,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чувствовал руку Си Хэн, лежащую у него на талии, и его изначально бледная кожа постепенно покрывалась розоватым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той ночи с Си Хэн, это был первый раз, когда Е Цзинъань находился так близко к другой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носил под сердцем ребенка этой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погрузился в свои мысли, плечо Е Цзинъаня внезапно отяжелело, а обжигающее, почти опаляющее дыхание овеяло кожу на шее — от этого жара его сердце в груди буквально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подалась вперед сзади, уставившись на мочку уха Е Цзинъаня, находившуюся совсем рядом, и с едва заметной улыбкой наблюдала, как она покрывается пятнышками румянцев прямо от основания. В конце концов, не удержавшись перед искушением, она приоткрыла рот и слегка прикусила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зубы коснулись кожи, Си Хэн отчетливо почувствовала, как Е Цзинъань в ее объятиях мгновенно весь напрягся, не смея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захотелось подразнить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Си Хэн ни капли себя не сдерживала.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потерлась о ту самую мочку уха, затем разжала губы, и раздавшейся у него над ухом голос сам собой сочился толикой двусмысленных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прежней холодной отстраненности — лишь призыв, словно заманивающий жертву угодить в расставленные сети, слова Си Хэн звучали донельзя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хочется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незримая сила словно управляла им, и подчиняясь наваждению, Е Цзинъань действительно послушно повернулся.Возможно, из-за гнева от унижения, возможно, из-за невыразимого смущения, а может быть, и из-за толики презрения к самому себе, Е Цзинъань инстинктивно не хотел углубляться в эти мысли, но его доселе напряженное лицо мгновенно залилось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тихонько хмыкнула и, прежде чем Е Цзинъань успел отвернуться, прильнула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Цзинъаня, который вмиг зажмурился от неожиданности, она нежно целовала его и при этом успевала с довольным видом болтать в мыслях с Рисовым колобком: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попала в основную ветку в самом начале сюжета. Нынешний Е Цзинъань, хоть и президент, но донельзя наивен — прямо в моем вкусе! Раскрою карты: он мне нравится, и я решила пойти по сюжету и съесть его до ка... то есть я решила подарить ему время сладкой любви.Перед глазами всё расплывалось в мутных пикселях. С тех пор как Си Хэн активировала режим защиты несовершеннолетних, Рисовый колобок — система, вынужденная отсиживаться в тёмном чулане всякий раз, когда ситуация начинала приобретать пикантный оттенок, — был глубоко потрясён бесстыдством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меньше времени, чем длится один полноценный мир, маленькая система чувствовала, что уже насквозь видит свою бессовестную и коварную владелицу.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это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жаждешь 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было совершенно плевать на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дыхание Е Цзинъаня становится всё более прерывистым, и кончиками пальцев медленно поглаживала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наполнен недвусмысленным намёком, и Е Цзинъань мгновенно осознал, что именно на уме у Си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дрогнули, но он так и не открыл глаз. Более того, он сам повернулся на бок и обвил Си Хэн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— взгляд Си Хэн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стал густым и вязким от напряжения, и в тот самый миг, когда между ними вот-вот должно было что-то произойти…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я хочу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Нуаньнуань ворвалась в комнату, как ураган.Она воодушевленно заговорила, но, увидев перед собой двух сплетенных в объятиях людей, мгновенно осеклась. С молчаливым лицом она застыла у порога, растерянно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помутнения рассудка и сладкого дурмана от прихода Си Нуаньнуань разрушилась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едва сдерживаемое злорадство Рисовый колобок Си Хэн с сожалением посмотрела на Е Цзинъаня, который торопливо принимался застегивать рубашку, сохраняя при этом совершенно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полакомиться сейчас не удастся…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вздохнула, однако внешне подняла взгляд с абсолютной, ни капли не смущенной невозмутимостью, после чего бесцеремонно вновь притянула пытающегося встать Е Цзинъаня обратно в свои объятия, властным и не терпящим возражений жестом положив руку ему на талия. Смысл этого собственнического жеста был понятен без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все-таки мозолящий глаза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за Си Нуаньнуань Цзян Цинчжу, глядя на развернувшуюся перед ним сцену, лишь на мгновение незаметно сузил зрачки, но тут же искусно это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проявляя крайнюю деликатность, он мягко окликнул Си Нуаньнуань, и его чистый, учтивый голос разрушил воцарившуюся донельзя неловкую и удушливую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Нуаньнуань, господин Е не такой человек, здесь какая-то ошибка…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Цзян Цинчжу мгновенно вернуло Си Нуаньнуань к истинной цели ее визита к Си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тут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Нуаньнуань посмотрела на Е Цзинъаня, все еще находившегося в объятиях Си Хэн, и ей стало казаться, что этот мужчина и вовсе потерял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белым днем, а он посмел… вот так соблазнять Си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материалы расследования, которые она видела у Цзян Цинчжу, она посмотрела на Е Цзинъаня с еще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не можешь жениться на Е Цзинъане! Этот мужчина — коварный, лицемерный, жадный и ветреный тип! Он совершенно не достоин войти в Клан Си и тем более не достоин стать твоим главным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http://bllate.org/book/22540/2380685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