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натиском обвинений Си Нуаньнуань, которые граничили с откровенным оскорблением, пыл, еще теплившийся в голове Е Цзинъаня,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закусил губу и первым делом внимательно всмотрелся в лицо Си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Хэн была слишком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спокойна, что Е Цзинъань не мог уловить в её выражении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тихо пробормотал он, и в его голосе сквозили обида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Хэн услышала его, лениво кивнула. Она рассеянно коснулась пуговицы на рубашке Е Цзинъаня, потирая её подушечками пальцев, а затем, не выказывая ни гнева, ни радости, перевела взгляд на Си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холодного, пронизывающего взгляда, даже без единого произнесенного слова, на душе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не дай ему себя обмануть! — Си Нуаньнуань ощутила, как по спине пробежал холодок, но упрямо продолжила: — У него есть невеста, с которой он рос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Цзинъаня так возмутила эта наглая ложь, что он даже усмехнулся. Не дожидаясь, пока Си Нуаньнуань закончит, он твердо и уверенно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тем, кого это касается напрямую, он и понятия не имел, что у него, оказывается, есть невеста! Как Си Нуаньнуань могла с такой невозмутимостью нести подобную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Е Цзинъаня, выглядевшего глубоко оскорбленным, заставила Си Нуаньнуань на мгновение усомниться. Она запнулась, её напор ослаб, и она уже было хотела сменить тон и спросить подробнее,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госпожа Нуаньнуань просто слишком сильно заботится о своей кузине. На самом деле, это моя вина… — Цзян Цинчжу как нельзя кстати вмешался в разговор. — Поскольку мы собирались воздействовать на семью Е, наши люди собирали досье на господина Е. Мы видели, что отношения между ними крепкие, и собирались уничтожить эти документы сегодня. Но когда их несли на уничтожение, как раз столкнулись с госпожой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всех присутствующих молодой человек, чей облик был подобен чистому нефриту, виновато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госпожа Нуаньнуань увидела в документах информацию о личных связях господина Е, она узнала, что госпожа Е повсюду представляет госпожу Гао Юэ, подругу детства господина Е, как свою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Цинчжу туманно обрисовал ситуацию, а затем опустил глаза, словно не желая смотреть на Си Хэн из чувства вины. Но на самом деле он лишь прятал мимолетный блеск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госпожа Е говорила о ком-то другом из младшего поколения семьи Е… Я хочу сказать, что это могла быть просто шутка госпожи Е… А госпожа Нуаньнуань просто слишком сильно беспокоится о госпоже Си и всё неверно истолковала…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 Цинчжу произнести эти слова, как утихший было гнев Си Нуаньнуань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младшее поколение семьи Е? Разве Е Цзинъань не единственный сын? Неверно истолковала? Да это же мать Е Цзинъаня лично подтвердила, что она невестка! Подруга детства, одобрение матери… Неужели Е Цзинъань действительно ни о чем не знает? Ни единого слуха не слышал? Си Нуаньнуань в это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глядя на Е Цзинъаня, который, стоило ей вынести всё на суд Си Хэн, состроил невинную мордашку, будто он какая-то невинная белая лилия и понятия не имеет, о чем она говорит… Этот мужчина-лисица был бесстыден до невозможности, до сих пор не признает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злилась. Она перехватила Цзян Цинчжу, который все еще пытался защищать её и извиняться. За что ей извиняться? Разве хоть одно её слово было ложью? К черту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этот мужчина-лисица просто не соблюдает мужскую добродетель, у него нет ни капли целомудрия,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Хэн бросила взгляд на растерянного Цзян Цинчжу, понимая, что именно он сегодня тайно подливал масла в огонь. Окинув его двусмысленным взглядом, она предупреждающе посмотрела на Си Нуаньнуань.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невысказанные слова Си Нуаньнуань застряли в горле, стоило ей встретиться с холодным взглядом Си Хэн. Она исподтишка злобно зыркнула на Е Цзинъаня, который всё еще был в объятиях Си Хэн, и теперь затаила на него настоящую обиду. Раньше кузина, пусть и была к ней нетерпелива, никогда не смотрела на неё с таким предостережением! Всё из-за этого бесстыдного мужчины-лисицы!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кузина, я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она выдавила из себя улыбку и повела Цзян Цинчжу прочь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Цзинъань провожал их взглядом, и не успел он обернуться, как почувствовал на своей талии нежное, прохладное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 Цзинъаню договорить, Си Хэн уставилась на него взглядом хищника, настигшего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мне можно целовать тебя где угодно? Я снова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 Цзинъань забыл обо всем, что было до этого. Покраснев, он обвил руками талию Си Хэн и под её напором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 ребенком… — почти шепотом, смущенно пробормотал он, отворачиваясь. Он просто не осмеливался смотреть на Си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думать о подобном — этот чистосердечный господин Е и правда очарователен. Си Хэн не удержалась и поцеловала его в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обещанием, но Си Хэн не сбавила пыл. Смешно. Под защитой воли мира ни автокатастрофы, ни яды не могли навредить этому ребенку, и Си Хэн не верила, что её близость с ним может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улыбка на лице Си Нуаньнуань мгновенно исчезла. В гневе она словно о чем-то вспомнила и с подозрением оглядела идущего следом Цзян Цинчжу. Хотя этот человек тоже был простым смертным,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Нуаньнуань дважды окинула взглядом лицо Цзян Цинчжу, вспомнив, как именно он раз за разом оправдывал её перед Си Хэн. Она задумчиво посмотрела на него, и в её голове начала зреть дерзкая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хотел дать Е Цзинъаню статус супруга главы только из-за его ребенка. Кровь семьи Си слишком трудно сохранить. Но если такой ветреный, лживый мужчина займет место супруга и будет внесен в родословную, это станет посмешищем для всей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смертные. Разве Цзян Цинчжу не подходит на роль супруга главы лучше, чем этот мужчина-лисица Е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дождаться дня, когда Е Цзинъань родит, и придумать способ, чтобы он скончался от несчастного случая, оставив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Нужно смотреть на вещи шире. Цзян Цинчжу, как бы хорош он ни был, остается обычным смертным мужчиной. При статусе семьи Си, даже если им понадобится отчим, найдется полно мужчин из их мира, которые будут драться за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Нуаньнуань успокоилась, и на её губах заиграла холодная усмешка. Пусть этот мужчина-лисица еще немного потешится.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Цинчжу же оставался мягким и обходительным. Вспоминая взгляд, которым Си Хэн окинула его на прощание, словно она ничего не знала, он слегка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возможность проверить её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http://bllate.org/book/22540/2380686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