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тех, кто встает на путь меча, женщин всегда было мало, ведь немногим под силу вынести тяготы такой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секте Меча Острия ситуация обстояла еще сложнее, поскольку их искусство требовало владения тяжелым мечом. Из-за этого женщины в подобных орденах были на вес золота. А так как Фэн Цуйцуй к тому же была ученицей другого старейшины, у нее сформировался характер простой и безрассудный, не знающий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почесал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ну ты послушай себя, почему твои слова звучат так нелепо?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подпер подбородок рукой, словно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тебе лучше вообще помолчать? Боюсь, я не сдержусь и просто пну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Цуйцуй по-настоящему разозлилась. Другие старшие и младшие братья вечно ей уступали, носили на руках, и только Лин И — нет. Вечно он шел ей наперекор!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не иди! Трус! — бросила она и, развернувшись, зашагала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сестра! Постой, мы идем с тобой! — крикнули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очень не хотелось признавать, что его соученики такие безмозглые. Стоило им удариться в тренировки, как мозги будто атрофировались. Но какое ему до этого дело? В конце концов, люди учатся только на своих ошибках.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любопытство было понятно: мечники в основном заняты суровыми тренировками и почти не покидают пределы секты, поэтому о демонических культиваторах знали лишь по слухам. Они вечно слышали от старейшин, какие те жестокие и коварные, как убивают, не моргнув глазом. А у кого в сердце нет мечты покарать зло и вершить добро?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Чун, наблюдавший издалека,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Настоящее безумие!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останавливать их он не спешил. Ли Безумец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Не боишься, что этих щенков демоны обидят?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Чун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получат урок, это им пойдет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несмотря на подобные слова, он пристально следил за их перемещениями, готовый вмешаться в критический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Дураки, — раздраженно подумал Лин И. Он не хотел идти следом, но они все же были его соучениками, и он не мог позволить им так бездарно лезть на рожон. Иначе позор секты Меча Острия будет не смыть. Какая же морока!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окутанный аурой недовольства, взвалил на спину огромный меч и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может… вернемся? — предложил Цинь 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Цуйцуй окинула его презрительным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Тай, почему ты трусишь больше меня? Тебе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Тай был в смятении: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просто дурное предчувствие. — Его интуиция редко подводила.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ученик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Брось! Разве учитель не учил нас, что путь мечника — это всегда движение вперед? К тому же, мы — праведная секта, неужели мы должны бояться нескольких демонических культиваторов?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Цзин прав, — добавила Фэн Цуйцуй. — Если боишься, возвращайся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момент из пустоты возникло несколько фигур. Старик, стоявший впереди, обвел всех взглядом и зловеще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из сект бессмертных прибыли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глава, давайте сначала восстановим силы перед открытием Тайного царства, — произнес кто-то из свиты.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хлопоты, Третий старейшина, — ответил мягкий, нежный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капюшоном скрывалось удивительно красивое лицо с тонкими чертами. Черные волосы ниспадали на грудь, а кожа на фоне темных одежд казалась болезненно бледной. Необычайно прекрасный юноша, пусть и выглядевший несколько хрупким. Это был Цянь Чуань, молодой глава секты Девяти 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Третий старейшина поднял голову, обнажив лицо, похожее на старую кору, с белыми волосами и синюшно-фиолетовой кожей. Голос его прозвучал хрипло: — Щенки из сект бессмертных?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длинным рукавом, и окружающий пейзаж исказился. Глядя на ошеломленных юнцов, старик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решили расширить свои владения?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Цуйцуй вздрогнула, не успев даже среагировать. От старика исходила пугающая мощь, а его смех пробирал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Демоническая секта… — Чан Цзин пожалел о своем решении, рука, державшая меч,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старейшина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Секта Меча Острия? Видимо, от упражнений с мечом у вас совсем мозги отсохли? Раз уж пришли, оставайтесь здесь навсегда!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Чуань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я сам с ними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старейшина не стал возражать: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скажете, молодой глава. — Он полностью доверял способностям Цянь Чуаня. — А я пока пойду потолкую с их старшими.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старшими он, конечно, подразумевал Цзю Чуна.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старик ушел, давление, сковывавшее ребят, исчезло, и они смогли перевести дух. Цянь Чуань поднял взгляд. На его правой руке проступили густые, пугающие фиолетовые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испытать на вас мой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Цуйцуй едва достигла стадии Закладки Основания, Чан Цзин и Цинь Тай были на средней ступени. Но Цянь Чуань уже достиг поздней ступени Закладки Основания и был близок к формированию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летучей лодке Ши Цзю издалека наблюдала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если я правильно помню, секта Девяти Ядов соседствует с нашей?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Ухуань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Точнее, сейчас они находятся как раз на границе.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если они сейчас приземлятся, то неизбежно прервут назревающую битву. Ухуань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 Цзю,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Поступили слишком опрометчиво. Сейчас не время для конфликтов.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Ухуань одобрительно кивнул. Как и предполагала Ши Цзю, люди из праведных сект всегда были едины в борьбе с демонами, в то время как сами демонические культиваторы предпочитали выжидать, не вмешиваясь, если опасность не угрожала 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взглянем, — Ухуань махнул рукой, намереваясь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посмотрела вдаль и указала на двух людей, замерших в противостоянии в небе: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Старейшине лучше сначала заняться тем участком.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какая морока, — Ухуань скривился. — Тогда оставляю это на тебя, девочка Цзю. — Он всегда доверял ей, она была достаточно талантлива. — Если что-то случится, позови Жосюэ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Жосюэ подбоченилась: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А-Цзю, мы будем неподалеку. Если что, вместе навалимся и зададим им жару!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Жосюэ понимала, почему старейшина Ухуань не берет их с собой: он хотел дать Ши Цзю возможность проявить себя и посмотреть, справится ли она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Сун хотел что-то сказать, но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будь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неловко называть ее А-Цзю, как Жосюэ.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101 с любопытством спросило: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Цзю,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интересно, какой способ она придумает. Ши Цзю моргнула и коснулась щеки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101, ты что, поглупел? Лучший способ разрешить конфликт — это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101 замолчало.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 на руках Цянь Чуаня был смертелен: стоило лишь коснуться его, как противник с более слабой культивацией погибал на месте. Цянь Чуань насмешливо наблюдал за тем, как юные мечники мечутся, боясь даже приблизиться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всё, на что способна секта Меча Острия?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движения были слишком предсказуемыми, чувствовалась жесткая школа, полное отсутствие гибкости. Скука.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Фэн Цуйцуй и остальные были не так уж слабы — их не зря отобрали для похода в Тайное царство. Просто Цянь Чуань был слишком силен. Внутри самой секты Девяти Ядов даже их сверстники могли лишь бежать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не сдавались? Потому что от его яда не было спасения, кроме как получить противоядие из его рук. А тех, кто проигрывал, секта просто бросала на произвол судьбы, не удостаивая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Цуйцуй запаниковала больше всех. Она привыкла лишь к дружеским спаррингам и никогда не сталкивалась с реальной угрозой жизни. Ее сознание помутилось, рука с мечом дрогнула — и Цянь Чуань ухватился за этот шанс. Одним рывком он схватил Фэн Цуйцуй за горло своей правой рукой, покрытой ядовитыми узорами.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ее!!! — в ярости кричали Чан Цзин и Цинь Тай, с их лбов градом катился холодный пот. — Если ты тронешь ее, секта Меча Острия тебе этого не простит!!!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Чуань другой рукой швырнул облако ядовитого газа: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Шумные, как же вы раздражаете.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юношей не успели среагировать, яд летел с невероятной скоростью. Но вдруг блеснуло лезвие, и ядовитое облако было рассечено потоком энергии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http://bllate.org/book/22541/2381044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