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Гу Кайфэн перехватил его за запястье, Линь Фэйжань почувствовал, как по телу разлилось тепло, подавляя тот самый ледяной холод, заставлявший его видеть призраков. Ощущение было едва уловимым — если бы Линь Фэйжань не прислушивался к малейшим изменениям в организме, он бы ни за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ян-ци, — размышлял Линь Фэйжань, сплевывая ополаскиватель и вытирая лицо полотенцем. — Бывает сильнее, бывает слабее, и на призраков действует угнетающе. — Подумав о себе, он невольно поморщился. — А если от меня веет чернотой, это что значит? Неудивительно, что я вижу всякую нечисть, мой ян-ци, должно быть, упал ниже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Линь Фэйжань взглянул на выход из умывальной комнаты и увидел Гу Кайфэна, который прислонился к дверному косяку, дожидаясь его. Одна рука в кармане брюк, в другой — умывальный таз, темные глаза спокойно смотрели на Линь Фэйжаня, словно он ждал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 Линь Фэйжань подошел ближе и с легким смущением спросил: — В столовую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дней назад они были непримиримыми врагами, готовыми вцепиться друг другу в глотки! Линь Фэйжань с тоской подумал: неужели с сегодняшнего дня ему придется повсюду таскаться за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который никогда и не считал Линь Фэйжаня своим заклятым врагом,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умывальную ворвался Ван Чжо, сосед Гу Кайфэна по парте, с тазом наперевес. Он хлопнул Гу Кайфэна по спине и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Кайфэн, подожди меня пять минут, вместе в столовую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дороживший каждой секундой,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ждать,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 выдавливая зубную пасту, крикнул вслед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захвати мне в классе блин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не оборачиваясь, махнул рукой в знак согласия, а опуская её, мимоходом взъерошил торчащий вихор на голове Линь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 почувствовавший себя обделенным вниманием,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дней назад он называл его мелким придурком, а сегодня они вдруг стали такими неразлучными?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они перекусили на ходу, словно в окопах, а затем отправились в класс на самоподготовку. По пути Линь Фэйжань то и дело невзначай задевал Гу Кайфэна, благодаря чему призраков не видел, но стоило им войти в класс, как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сидел на последнем ряду, Линь Фэйжань — на третьем с конца. Хотя их разделял лишь проход, во время урока коснуться друг друга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с тревогой дошел до своего места. Едва сев, он не удержался и обернулся, чтобы взглянуть на свой «живой амулет». Даже если коснуться нельзя, от одного взгляда на него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который как раз опустил голову, заучивая слова, словно почувствовал взгляд: стоило Линь Фэйжаню обернуться, как он поднял глаза. Их взгляды встретились на мгновение, и уголки губ Гу Кайфэна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чего это он так улыбнулся, так... — Линь Фэйжань, словно перепуганный кролик, резко отвернулся. Он лихорадочно перебирал в уме прилагательные, но из-за скудного словарного запаса подходящее слово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было в этом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не в силах сосредоточиться, открыл задачник по математике. Стоило решить пару примеров, как знакомый холод ударил в глаза. Вздрогнув, он начал готовить себя к худшему, исподтишка поглядывая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тешил себя надеждой, что в классе полно людей и много ян-ци, так что призраки не посмеют явиться, но вскоре понял, что был наивен. Призраков в классе было меньше, чем в общежитии, но они были...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Фэйжаня предстал старик в безупречно отглаженном костюме-чжуншаньке. Половина его лица выглядела спокойной и добродушной, уголок рта был тронут интеллигентной улыбкой, а седые волосы на половине головы были уложены волосок к волоску, блестя от бриолина... Причина, по которой всё было лишь «наполовину», заключалась в том, что от головы старика осталась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весьма экономно в плане расхода геля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поспешно опустил голову, глаза его покраснели от страха, по спине струился холодный пот. Он узнал целую половину лица — это был основатель их школы-интерната, известный ученый. Его портрет висел в главном холле, и Линь Фэйжань не знал, как именно тот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заложив руки за спину, медленно расхаживал по проходу, с одобрением поглядывая на подрастающее поколение. Проходя мимо отличника, он остановился, с интересом наблюдая за тем, как тот решает задачи, а затем одобрительно поднял большой палец. Отличник, разумеется, ничего не подозревал и продолжал строчить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был на грани срыва. Не желая больше на это смотреть, он закрыл глаза, подперев голову рукой, и притворился спящим. Он не знал, что стоило ему принять эту позу, как старик с исказившимся лицом решительно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над ухом раздался старческий, властный и полный гнева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просыпайтесь! Разве это место предназначено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Кажется, я наступил на больную мозоль основателя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видом призрачной рожи, слушать их нотации было куда легче. Линь Фэйжань стиснул зубы и, превозмогая страх, наотрез отказался открывать глаза. Старик, не обращая внимания на то, слышит его ученик или нет, продолжал негодовать по поводу «порочного поведения» и нежелания учиться. В конце концов, в порыве праведного гнева он ткнул Линь Фэйжаня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призрачная рука прошла сквозь спину прямо к груди. Линь Фэйжань наивно полагал, что влияние призраков ограничивается зрением и слухом, но никак не ожидал физического контакта! Это не было похоже на прикосновение живого человека — это была волна ледяной энергии. В один миг Линь Фэйжань почувствовал, как всё тепло из верхней части тела было вытянуто, словно он провалился в ледяную прорубь. Сосуды сжались, сердце заледенело и, казалось, перестало биться. По спине побежали мурашки. Линь Фэйжань закусил губу, издав едва слышный стон — кроме соседа по парте, который бросил на него странный взгляд,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слишком сильным. Линь Фэйжань заподозрил, что это побочный эффект Инь-ян глаз: утром в умывальной призрачные девицы то и дело задевали Гу Кайфэна, и если бы обычный человек чувствовал такой холод, Гу Кайфэн не вел бы себя так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повторять этот опыт, Линь Фэйжань со страхом открыл глаза и, опустив их в тетрадь, принялся писать, хотя руки так дрожали, что буквы выходили кривыми. Старик всё еще стоял рядом, излучая суровость — очевидно, он решил взять этого «непослушного» ученика под особый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мысленно взвыл. Ему очень хотелось сбежать к Гу Кайфэну, но старик перекрыл проход справа, слева сидел сосед, а за ним — стена. Чтобы выйти, нужно было либо пройти сквозь призрак, либо перепрыгнуть через парту, но старик мог прийти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колебался, но в итоге смирился. Он вцепился в ручку и не отрывал взгляда от тетради. Они с призраком застыли в немом противостоянии, пока не вошел учитель английского. Старик наконец отступил и вернулся к отличнику, с восхищением наблюдая за тем, как тот открывает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вытер слезы страха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постою в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было такое правило: из-за тяжелой нагрузки ученики часто не высыпались, поэтому, если кто-то чувствовал, что отключается, можно было попросить разрешения постоять в проходе у последней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кивнул. Линь Фэйжань, прихватив тетрадь, поплелся в конец класса и встал рядом с Гу Кайфэном. Пока учитель писал на доске, он, словно утопающий за соломинку, ухватил Гу Кайфэна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прошептал Линь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игриво сжал его тонкие белые пальцы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покраснел и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минут урока Линь Фэйжань потрогал Гу Кайфэна восемь раз. Чтобы не выглядеть извращенцем, он действовал украдкой, как в начальной школе, когда подкидывал записки одноклассникам. Движения были легкими, касания — мимолетными. Кроме первого раза, Гу Кайфэн не реагировал, будто ничего не замечал. Линь Фэйжань торжествовал: он был уверен, что всё провернул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ниндзя, — глубокомысленно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Учительница собрала вещи и вышла. Едва её пятки скрылись за дверью, Гу Кайфэн поднялся и прижал Линь Фэйжаня к стене. Тот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наклонился, глядя на бегающие глаза Линь Фэйжаня,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раз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что,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Ручки чешутся? Хочешь еще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Гу Кайфэна звучал двусмысленно, Линь Фэйжань, будучи натуралом, воспринял слово «флирт» как обычную провокацию. Поставив себя на место Гу Кайфэна, он подумал: если бы другой парень постоянно лез к нему с прикосновениями, он бы точно разозлился. Поэтому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Фэйжаня не осталось храбрости портить отношения с Гу Кайфэном. Сейчас ему хотелось лишь одного — трусливо уцепиться за него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неуверенно ответил Линь Фэйжань, а затем добавил: — На этой перемене точно. А на следующем уроке —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воспользовавшись тем, что хватка ослабла, пулей проскочил на свое место и сел, боясь обернуться. Уши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хочу быть таким бесстыдным, но призраки слишком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выдался для Линь Фэйжаня нелегким. Весь день он провел в конце класса, набравшись храбрости и «флиртуя» с Гу Кайфэном, но ноги гудели, а Гу Кайфэн вдруг переменился и начал сам постоянно его подкалывать. Поэтому после обеда Линь Фэйжань решил вернуться на свое место. Он либо впивался взглядом в доску, либо в учебник, либо просто закрывал глаза, чтобы ничего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вернуться, потому что старик-основатель после второго урока ушел в другой класс и больше не возвращался. Без него обстановка стала вполне терпимой: подумаешь, призрак, капающий кровью с проектора, рожа, заглядывающая в окно, да пара ленивых призраков, спящих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стариком они были сущими пустяками и, по крайней мере, не заставляли его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«призрака-отличника». Похоже, он повесился: язык вывалился, глаза вылезли из орбит, а лицо стало печеночного цвета и раздулось так, что вот-вот лопнет. В отличие от старика, этот тип обожал изводить двоечников. Сосед Линь Фэйжаня, Чжан Сюй, был последним в классе по успеваемости, и призрак провисел у него за спиной весь урок, постоянно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дебил? — призрак постучал по голове Чжан Сюя. — Даже такую простую задачу не можешь решить? Подставь формулу из третьего примера,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который ничего не видел и не слышал, инстинктивно почесал затылок, раздраженно глядя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бледный как полотно, старался не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продолжал ритмично стучать по голове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Формулы приведения,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я бы сказал тебе то же, что отец говорит мне: столько лет тебя кормили, а ты даже стипендию получить не можешь, лучше 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мастерски пародировал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родить такого никчемного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внезапно понял, почему тот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думал, что так продолжаться не может. Если он и дальше будет в таком состоянии, то окончательно скатится на последнее место, а призрак будет насмехаться над ним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сидеть с Гу Кайфэном за одной партой — и призраков не видно, и ян-ци у него сильный... В общежитии Линь Фэйжань сидел за столом, крутя в руках ручку. Он смотрел в пустоту, длинные черные ресницы были опущены, тетрадь перед ним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комнате стояли вплотную друг к другу: Линь Фэйжань слева, Гу Кайфэн справа. Гу Кайфэн, подперев голову рукой, открыто разглядывал соседа, а потом тихо кашлянул. Линь Фэйжань, погруженный в свои мысли, ничего не заметил. Он печально вздохнул,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видеть призраков — не всегда плохо, — размышлял он. — Может, я увижу дедушку? Интересно, он в старом доме или на кладбище? А бабушка? Они вместе? Кстати, когда она умерла, дедушка вроде бы не особо горевал... Хотя, может, он просто видел её душу? Может, они уже воссоединились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малыш? Чего такой грустный? — Гу Кайфэн шутливо коснулся носком ботинка ноги Линь Фэйжаня.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не заметил касания, но, подумав о том, что может снова увидеть бабушку и дедушку, вдруг повеселел. На лице появилась легкая улыбка,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улыбнулся и снова тронул его ногой. Линь Фэйжань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повеселел Гу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должен думать? — Линь Фэйжань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притворяйся дальше, — усмехнулся Гу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глубоко вздохнул, стараясь не злиться — он не смел идти на конфликт со своим человеческим амулетом! Сегодня он подумывал о том, чтобы признаться Гу Кайфэну, но не был уверен, поймет ли тот. А родители? Они законченные материалисты, решат, что сын сошел с ума, и упекут в психушку — вот тогда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лучше съездить в старый дом в деревне. Если душа дедушки там, может, он научит его, как уживаться с Инь-ян глазами. Проблема была лишь в том, как туда добраться: ехать одному страшно, а как уговорить Гу Кайфэна поехать с ним —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украдкой взглянул на Гу Кайфэна и быстро отвернулся. Конечно, тот не согласится, они ведь не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наблюдая за его печальной физиономией,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гасить свет. Как только погасла лампа, нервы Линь Фэйжаня натянулись, как струна. Он поспешно включил лампу для чтения и, как приклеенный, поплелся за Гу Кайфэном умываться. Сегодня он справился невероятно быстро. Вернувшись в комнату, он, как ни в чем не бывало, похлопал Гу Кайфэна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пошел. — И, не дожидаясь ответа, вихрем влетел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заявить свои права, он переоделся в пижаму, забрал лампу Гу Кайфэна к себе, а свою поставил на его тумбочку. Затем, не колеблясь, сбросил свою подушку с верхнего яруса, втиснул её на кровать Гу Кайфэна, залез под одеяло и, открыв книгу, принялся делать вид, что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http://bllate.org/book/22544/2381666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