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бормотал что-то себе под нос, подойдя к какой-то киноафише и принявшись её изучать. Несколько девчонок, пришедших в кино компанией, тоже стояли рядом с этим плакатом; заметив приближение Гу Кайфэна, они тут же возбужденно зашептались, и время до слуха Линь Фэйжаня доносилось их мелочичное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уже собирался по привычке испытать укол зависти, ведь всё внимание тех девчонок, казалось, полностью приковал к себе Гу Кайфэн, а в его сторону никто даже не смотрел, как вдруг по стопам Линь Фэйжаня разлился тот самый знакомый холод. Тело словно превратилось в сосуд, в который внезапно влили ледяную воду, и Линь Фэйжаню показалось, что он разом остыл градусов на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Началось... Линь Фэйжань глубоко вздохнул, заставляя себя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сеанс как раз начинался, и зрители толпой устремились к билетерам, выстраиваясь в очередь и чинно ожидая пропуска в залы. Впрочем, к проходу устремились не только живые люди. Едва прозвучало объявление о начале запуска в залы, как со всех четырех сторон к турникетам поплыли по меньшей мере сотни призраков. Кого тут только не было: кто-то бережно прижимал к груди собственную требуху, кто-то придерживал норовившую скатиться голову, а кто-то, чья нижняя половина обратилась в кровавое месиво, был вынужден ползти по земле на животе... Разумеется, те, кто умер естественной смертью или от болезни, по-видимому, всё же составляли большинство: у большинства призраков были лишь мертвенно-бледные лица, зато руки-ноги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духи собрались посмотреть бесплатное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фильм крутят, грех 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число людей, которые жили на Земле и умерли — сто восемь миллиардов. Линь Фэйжань невольно вспомнил слова, сказанные Гу Кайфэном ранее в музыкальном классе... Призраки в этом мире и впрямь водились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Фэйжань и морально подготовился, его всё равно пробирала дрожь от вида сотен ликующих призраков, со всех сторон стекающихся к контролю билетов. В панике попытавшись дотронуться до Гу Кайфэна, Линь Фэйжань вдруг заметил, как к нему шаткой походкой направляется пара пожилых призраков-супругов.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скончались, они, должно быть, были уже очень-очень стары — на вид обоим перевалило лет за девяносто. Старики были одеты в чистые погребальные одежды, а на их мертвенно-серых, испещренных морщинами лицах играла совершенно не вяжущаяся с таким цветом кожи добрая улыбка. В таком возрасте при ходьбе они наверняка привыкли опираться на трости, но, обратившись призраками, оружия в руке не сохранили, так что обоим старикам оставалось лишь поддерживать друг друга. Бабушка оступалась, и дедушка подхватывал её; корпус дедушки кренился в сторону, и бабушка тянула назад его дряхлеющее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вперед давалось им, мягко говоря, с огромным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остолбенел, поскольку оба старика выглядели вовсе не жутко. По крайней мере, после того как Линь Фэйжань только что нагляделся на толпу выпотрошенных, обезглавленных и безногих призраков, призраки, умершие своей смертью, казались просто бальзамом на душу, и он не удержался от того, чтобы поглазеть на них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ноги волочишь, а еще туда же, кино удумал смотреть, — с упреком проворчала призрачная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еле ноги волочит? — упрямо задрав подбородок, возразила призрачная дедушка. Он оттолкнул руку бабушки, шаткой походкой приблизился к ней и, с трудом согнувшись в пояснице, объявил: — Я тебя еще и понести могу, забирайся!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несогласие со старостью!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такого поклона хрупкое равновесие, которое старику с таким трудом удавалось поддерживать, рухнуло, и в мгновение ока всё его сгорбленное тело неуправляемо завалилось вперед, к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Два призрака находились совсем рядом, и у Линь Фэйжаня в голове словно замкнуло: подчиняясь чистиму инстинкту, он сделал шаг в сторону, преграждая путь дедушке-призраку.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Дедушка-призрак ткнулся лбом прямо в Линь Фэйжаня, и на того вновь накатило ледяное ощущение лютой зимней стужи. Судорожно втянув воздух, Линь Фэйжань заметил, что падение дедушки, приземлившегося на него, сильно замедлилось — словно старик валился не сквозь воздух, а сквозь густой тягучий клей. Как только скорость уменьшилась, бабушка-призрак с не то чтобы выдающейся расторопностью кое-как ухватила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Не обращая внимания ни на что другое, Линь Фэйжань сделал глубокий вдох, чтобы унять сковавшее суставы ледяное оцепенение, и в два-три шага подскочил к Гу Кайфэну, хлопнув того по спине. В тот самый миг, когда ладонь коснулась спины Гу Кайфэна, пронзавший всё тело жуткий холод бесследно рассеялся,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я всё-таки придурок! — мысленно отсчитал себя Линь Фэйжань. Этот дед уже обратился призраком, ну упал бы и упал, неужели он мог умереть во второй раз? И какого черта я бросился его заслонять?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посмотреть хочешь... — Гу Кайфэн обернулся, слегка прищурившись: — Лицо у тебя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указал на ослепительно белые светильники под потолком: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лампы рябит.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Кайфэн протянул руку и с абсолютной естественностью переплел свои пальцы с четырьмя пальцами Линь Фэйжаня. Слегка сощурив глаза,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руки холодные.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Фэйжань. Краска мгновенно вернулась на его щеки, и бледное мгновение назад лицо теперь даже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разжал пальцы, однако его угольно-черные глаза продолжали смотреть на Линь Фэйжаня, лучась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Фэйжаня забилось в каком-то сбое, и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прокате что-нибудь стоящее? Я совсем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один ужастик с высокими оценками, — Гу Кайфэн кивнул на плакат за спиной. — Осмелишься посмотреть? А то после сеанса ночью уснуть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испугаюсь такой ерунды? — Линь Фэйжань даже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 Жань только что своими руками призрака потрогал! Вживую повидал больше сотни духов, и после этого испугается фильма ужасов?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куплю билеты, через пятнадцать минут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схватил Гу Кайфэна за запястье и трусовато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фильм его сейчас испугать, конечно, не мог, но вид толпы призраков, наперегонки ринувшихся к турникетам, начисто отбил у него желание идти в кинозал. Ибо богам известно, что творится на сеансе и где сядут эти духи — станут выстраиваться пирамидой поверх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маленький трусишка забавный! Гу Кайфэн умилился до глубины души. Собравшись с мыслями,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Походим по этажам, я хочу кое-что купить, — сказал Линь Фэйжань, лихорадочно соображая, как бы перед тем, как попросить провести с ним выходные у Гу Кайфэна дома, заработать побольше очков благосклонности — чтобы его просьба не выглядела слишком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бродить по торговому центру мимо бесконечных витрин. Линь Фэйжань шагал вдоль рядов и думал: не купить ли Гу Кайфэну небольшой подарок? После такого тот точно постесняется ему отказать. Но он заглядывал то в один бутик, то в другой и никак не мог сообразить, что же подарить. В их школе за формой следили строго: от верхней куртки до рубашки и брюк всё должно было быть исключительно уставным, из гражданского разрешалось носить только обувь. Но у Гу Кайфэна и без того полно кроссовок, а всякие ремни, зажигалки, мужской парфюм или бритвы не слишком подходили для подарков между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прибывал в растерянности, взгляд Линь Фэйжаня внезапно привлек изящный фасад небольшого магазина. Судя по стилю оформления интерьера, здесь торговали элитными канцелярскими принадлежностями, и дешево товары стоить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ручку или блокнот — беспроигрышный вариант, выберем что-нибудь приличное по цене, мелькнула искра в голове у Линь Фэйжаня. Он затащил Гу Кайфэна внутрь и остановился перед стеллажом с японскими стеклянными перьевыми ручками для обмакивания в тушь. Эти ручки изготавливались из стекла, их корпус был чрезвычайно изящным, а в стекло вплавляли различные цвета — от ярких до сдержанных. Кончик пера имел спиралевидную форму и ярко сверкал в лучах направленных с потолка софитов. Стоимость одной штуки варьировалась от нескольких сотен до тысяч юаней; писать ими было удобно так же, как обычной авторучкой, но выглядели они потрясающе, так что в качестве подарка подходили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 — Линь Фэйжань поднял ручку, у которой от кончика до самого хвоста в прозрачном стекле красовался узор из белых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Гу Кайфэн. — Хочешь заняться каллиграфией?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мои каракули какими были, такими и останутся, — Линь Фэйжань смутился, рассеянно отводя глаза в сторону, и его голос зазвучал тише: — Я просто хотел подарить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молча забрал образец из его рук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с облегчением выдохнул, мысленно порадовавшись, что Гу Кайфэн не стал допытываться, с чего это вдруг он решил делать подарки. После этого он быстро обошел стеллаж сзади и поманил Гу Кайфэна: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еще есть цветная тушь. Какая расцветка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с образцом ручки в руке обошел стойку за ним и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какая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Линь Фэйжаня скользнул по бирке с названием оттенка, и он машинально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Улица, усыпанная цветами сакуры...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Девушка-консультант, только что проводившая покупателя, поспешно подошла к ним, протягивая блокнот для пробного письма. Она открутила крышечку с флакона с тушью, на которую указал Линь Фэйжань, и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этот оттенок? Можете попробовать что-нибудь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положил блокнот на прилавок, обмакнул перо в розоватую тушь и, приподняв брови,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цвет для любовного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Гу Кайфэн вывел в левом верхнем уголке листа семь красивых крупных иероглифов: «Посвящается Сяо Няньгао Линь Фэйжаню».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Фэйжаня вспыхнули уши, и он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пишешь...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легко поддался на уговоры и в правом нижнем углу листа, на месте подписи, вывел еще семь крупных иероглифов: «Твой сосед по парте Гу Кайфэн».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так, словно тот сочинял для Линь Фэйжаня любовное послание...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оторвал эту страницу и протянул Линь Фэйжаню: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от смущения, Линь Фэйжань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Линь Фэйжань еще немного попялился на четыре с лишним красивых иероглифа на листке, после чего с надутым видом скомкал бумагу в несколько раз и засунул в боковой карман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слишком хорош, чтобы просто взять и выбросить комок!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Девушка-консультант перевела взгляд с Линь Фэйжаня на Гу Кайфэна и не удержалась от улыбки,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вот это: тушь и ручку, — Гу Кайфэн тоже улыбнулся продавщице. — Будьте добры, заверните по новому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секунду. — Девушка развернулась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с тревогой крутил головой по сторонам, блуждая взглядом от потолка до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название цвета от балды назвал, можешь выбрать другой. Парням пользоваться розовой тушью — это как-то... по-гейски...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Кайфэна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против побыть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мгновенно лишился дар речи, словно проглотил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тушь и ручку принесли и упаковали, а продавщица проводила их к кассе для расчета. Линь Фэйжань вытащил из рюкзака кошелек и уже отсчитывал купюры, собираясь заплатить, но Гу Кайфэн опередил его, протянув деньги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я тебе подарю? — встревожился Линь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же человеку заработать очки благосклонности!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это подарок от тебя, — забрав сдачу и пряча её в карман, Гу Кайфэн подхватил маленький пакет с тушью и ручкой. — Пошли, вернусь — буду письма тебе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Кайфэн широким шагом вышел из канцелярского магазина. Линь Фэйжань поспешил следом, недовольно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расплаты же договаривались...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резко развернулся. Линь Фэйжань не успел вовремя затормозить и едва не врезался ему в грудь. Гу Кайфэн протянул руку и щелкнул Линь Фэйжаня по носу, со смешком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еще ничего не дарил, с какой стати позволять тебе тратить на меня деньги?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откровенно завис, сообразив, что контекст фразы прозвучал как-то криво. Какая разница, кто из друзей кому первому делает подарок? Слова Гу Кайфэна звучали уместнее между парнем и девушкой, а вспомнив поддельное любовное письмо в своем рюкзаке, Линь Фэйжань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Фэйжань пребывал в замешательстве, Гу Кайфэн вдруг слегка подался вперед, наклонился к самому его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какой тебе сон приснился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полуулыбнулся-полуусмехнулся: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про танцы на могилах.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обиженно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Кайфэна звучал двусмысленно: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то! До смерти боюсь! И ты еще напоминаешь! Внешне Линь Фэйжань выказал презрение, но внутренне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боишься,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плечом к плечу, Линь Фэйжань дернул Гу Кайфэна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родители сегодня оба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скинул маме сообщение в WeChat: они принимают клиентов на каком-то курорте с горячими источниками, сегодня не вернутся, да и завтра вряд ли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едва не подпрыгнул от восторга и попытался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твоем особняке... сколько спален?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с натянутой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едва не рассмеялся, однако Линь Фэйжань, так кругами подбиравшийся к тому, чтобы остаться у него дома, выглядел донельзя забавно, и парню безумно захотелось подразнить его еще немного. С трудом совладав с лицом и приняв совершенно равнодушный вид,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смущенно замялся. Помолчав секунду, он всё же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кровать в твоей спальне... двуспальная?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Гу Кайфэн и, выдержав паузу, добавил: — Трехспальная.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она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веду себя яснее ясного, неужели ты не можешь меня пригласить?!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обвил рукой талию Линь Фэйжаня и тут же отпустил,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огромная, на ней пара таких худышек, как ты,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Линь Фэйжаня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посмотрел на него сияющими весельем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заглянуть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вопреки ожиданиям вовсю ликовал, но постарался подавить улыбку и ответил с деланным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всё равно дома один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невозмутимо, но глаза сияли ярче звезд! Казалось, он был готов прямо сейчас проглотить Гу Кайфэна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Гу Кайфэн взъерошил волосы Линь Фэйжаня и кивнул на игровой автомат неподалеку. — Руедим в аркады перед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— Камень с души Линь Фэйжаня свалился, настроение взлетело до небес, и он упорхнул покупать жетоны словно птенчик!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постреляли в тире, погоняли в симуляторах гонок. Потерпев сокрушительное поражение в обоих жанрах, мстительный Линь Фэйжань потащил Гу Кайфэна к музыкальному автомату и, задействовав скорость рук десятиклассника музыкальной школы, с блеском отыгрался на высшей сложности. Гу Кайфэн проиграл вчистую, но вид у него был самый довольный: глядя на то, как Линь Фэйжань самодовольно задирает подбородок, парень так и норовил сгрести его в охапку и искусать.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жетоны закончились, Гу Кайфэн вызвал через мобильное приложение такси. Едва они вышли из торгового центра, машина уже ждала их, и автомобиль тронулся в сторону улицы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прибыли к дому Гу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открыл дверь — в квартире действительно никого не было. Под звуки радостного цоканья коготков к ним навстречу виляя хвостом бросилась собачка — крошечная, премиленькая, с золотистой шерсткой и кокетливым бантиком на макушке. Это был йоркшир.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Йоркширские терьеры отличались привязчивостью: с порога щенок принялся прыгать на штанину Гу Кайфэна. Одной рукой Гу Кайфэн подхватил йоркшира и прижал к груди, а второй отыскал для Линь Фэйжаня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Забавная, еще и с хвостиком, — Линь Фэйжань очень любил животных, протянул руку, легонько тронув розовый бантик йоркшира, и спросил: — Девочка,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Йоркшир заливисто и кокетливо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молча переобулся в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упрек будь сказано, но почему у тебя даже собака по-гейски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Сяся, — Гу Кайфэн чмокнул песика в макушку и кивнул на Линь Фэйжаня: — Это твоя вторая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это я его вторая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родились в один день, 16 июля, только он младше на тринадцать лет. Мама говорит, раз у нас дни рождения совпадают, значит, он тоже мой сын. Каждый год в мой день рождения ему полагается порция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догнал мысль и уже не смел поднять глаза на Гу Кайфэна. Пододрав с пола собачью игрушку, он присел на корточки и принялся дразнить песика, ехидно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привет, младший братик Гу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 знаку зодиака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интересовавшийся астрономией правоверный натуралист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опустил взгляд на белеющую шею Линь Фэйжаня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Мужчины-Раки очень домашние и жену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бархатный голос проник в уши, заставив сердце Линь Фэйжаня охватить странной стыдливостью. Чувствуя себя не в своей тарелке, он начал перекидывать собачью игрушку из руки в руку — бросок левой, поймал правой, затем наоборот. Поиграв так пару раз,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кому-то повезет за тебя замуж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смотрел на донельзя смущенного Линь Фэйжаня, и улыбка на его лице мягко и плавно расходилась кругами.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когда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ноября, — ответил Линь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про свой и знаю. И каково это — быть Скорпионом?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Кайфэна мелькнула искорка озорства, и он с видом провокатора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Скорпионы злопамятны, чувствительны, самовлюблены и мстительны...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на мгновение помрачнел, губы его шевельнулись, но затем он обиженно сжал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 возразить, ведь всё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Забавы ради наблюдая за тем, как Линь Фэйжань хочет что-то сказать, но сдерживается, Гу Кайфэн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отрицательные черты, а положительных куда больше: Скорпионы умны, обладают загадочным темпераментом и шармом, острой интуицией, мощным внутренним миром и высоким художественным талантом...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больше на меня похоже, — уголки губ Линь Фэйжаня изогнулись в победоносной улыбке, а его невидимый хвостик явно вознамерился взметнуться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Гу Кайфэн добавил с нажимом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Скорпионов бешеное половое влечение...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они выглядят холодными и неприступными...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внутри пылают страстью...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собиравшийся задраться хвостик стремительно рухнул вниз, поспешно прикрывая тылы!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йоркшир выбрался из рук Гу Кайфэна, спрыгнул на пол, подбежал к углу с миской для корма и уткнувшись маленькой мордочкой, принялся жадно уплетать сухой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жутко оклеветанным, Линь Фэйжань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оно у меня не бешеное, вся эта теория с зодиаками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знаешь, я человек предельно бесстрастный и целомудренный. Когда я вижу красоток, мое сердце вообще не ёкает — я могу ими полюбоваться, но мыслей «такого» толка у меня почти не возникает. Мне кажется, я уже почти постиг суетность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возникали, думаешь, я не разглядел? — Гу Кайфэн усмехнулся, издав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крайне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http://bllate.org/book/22544/2381671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