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не брать в расчет то, как трепетали от страха новобранцы из низов, сам Иншань Бу воочию убедился в том, что такое дьявольские тренировки, пусть сегодня и был всего лишь день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на ходу произнес: </w:t>
      </w:r>
    </w:p>
    <w:p w:rsidR="00BB20FC" w:rsidRPr="00357A74" w:rsidRDefault="00357A74" w:rsidP="00BB20FC">
      <w:pPr>
        <w:jc w:val="left"/>
        <w:rPr>
          <w:sz w:val="28"/>
          <w:lang w:val="en-US"/>
        </w:rPr>
      </w:pPr>
      <w:r w:rsidRPr="00357A74">
        <w:rPr>
          <w:sz w:val="28"/>
          <w:lang w:val="en-US"/>
        </w:rPr>
        <w:t>— Я уже узнал у Джина о твоем базовом состоянии. В первые пару месяцев жестких нагрузок не будет, но сегодня мне все равно нужно проверить твою физическую форму, чтобы составить для тебя подходящий план. Джин сказал, что обычные тренировки ты должен выполнять самостоятельно, так что, должно быть, ты человек весьма дисциплинированный. Но сразу предупрежу: если дашь слабину хоть в чем-то, то вполне можешь провалить следующую аттестацию. А наказание за провал производит на каждого новичка неизгладимое впечатление — надеюсь, тебе не придется узнать, в чем оно заключается.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Иншань Бу постепенно начало застывать.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мысли юноши, Роберт остановился, достал из кармана брюк универсальную магнитную карту подземного тренировочного полигона, провел ею по считывателю и распахнул тяжелую дверь в конце коридора. Повернувшись к подростку, он сказал: </w:t>
      </w:r>
    </w:p>
    <w:p w:rsidR="00BB20FC" w:rsidRPr="00357A74" w:rsidRDefault="00357A74" w:rsidP="00BB20FC">
      <w:pPr>
        <w:jc w:val="left"/>
        <w:rPr>
          <w:sz w:val="28"/>
          <w:lang w:val="en-US"/>
        </w:rPr>
      </w:pPr>
      <w:r w:rsidRPr="00357A74">
        <w:rPr>
          <w:sz w:val="28"/>
          <w:lang w:val="en-US"/>
        </w:rPr>
        <w:t>— Ты не расслышал: из трех занятий в неделю два приходятся на силовые тренировки, а одно — на стрельбу. Перед началом каждого официального занятия будет проводиться простая проверка. Под простой проверкой я имеем в виду, что оценю твои прошлые показатели и результаты предыдущей аттестации, после чего установлю для тебя диапазон баллов. Если ты не дотянешь даже до нижней границы, это будет засчитано как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Присланный лично Джином юноша в этот момент выглядел крайне серьезным: губы плотно сжаты, спина прямая — он изо всех сил старался скрыть свое волнение. Бесстрастно скользнув по нему взглядом, Роберт сразу понял, о чем думает парень, и в мыслях у него на мгновение промелькнула мысль: неужели даже люди, которых приводит Джин, могут нервничать? Похоже, Джин действительно ко всем относится одинаково и не делает поблажек даже тем, кого приводит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последовал за Робертом на тренировочный полигон.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очень светло: хотя потолки оказались не такими высокими, как в обычных спортзалах, по длине помещение ничуть им не уступало. В просторном зале вдоль стены тянулась стандартная резиновая беговая дорожка, а две другие стороны были отделены массивными стеклянными перегородками. По ту сторону стекла на полу стояло множество тренажеров: одни предназначались для проработки определенных групп мышц, другие выглядели не так привычно — например, целый комплекс соединенных воедино турников и полукруглых труб, крепившихся прямо к полу, что позволяло использовать пространство с максимальной эффективностью.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всё выглядело так, будто от тренирующегося требовалось умение и на землю падать, и в небо взмывать, чтобы только выдержать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Иншань Бу мысленно пролил горькую слезу за киллеров из Черная организация, после чего услышал бесстрастный голос Системы:</w:t>
      </w:r>
    </w:p>
    <w:p w:rsidR="00BB20FC" w:rsidRPr="00357A74" w:rsidRDefault="00357A74" w:rsidP="00BB20FC">
      <w:pPr>
        <w:jc w:val="left"/>
        <w:rPr>
          <w:sz w:val="28"/>
          <w:lang w:val="en-US"/>
        </w:rPr>
      </w:pPr>
      <w:r w:rsidRPr="00357A74">
        <w:rPr>
          <w:sz w:val="28"/>
          <w:lang w:val="en-US"/>
        </w:rPr>
        <w:t>— Видишь то огненное кольцо? Тебе через него тоже придется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Иншань Бу: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невольно начал шарить в магазине в поисках предметов, усиливающих физическую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Сейчас поищу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для подпитки тела и укрепления костей (молодежная версия): усталость всегда настигает после переутомления. Одна пилюля разгоняет кровь и рассасывает застои, две — укрепляют тело и закаляют дух, три — заставляют расти не по дням, а по часам... Обычным людям просьба следовать указаниям врача: по одной таблетке за раз, три раза в день. Лекарства — это хорошо, но не переборщи.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ключевое слово, Иншань Бу просиял:</w:t>
      </w:r>
    </w:p>
    <w:p w:rsidR="00BB20FC" w:rsidRPr="00357A74" w:rsidRDefault="00357A74" w:rsidP="00BB20FC">
      <w:pPr>
        <w:jc w:val="left"/>
        <w:rPr>
          <w:sz w:val="28"/>
          <w:lang w:val="en-US"/>
        </w:rPr>
      </w:pPr>
      <w:r w:rsidRPr="00357A74">
        <w:rPr>
          <w:sz w:val="28"/>
          <w:lang w:val="en-US"/>
        </w:rPr>
        <w:t>— Позволит подрасти!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его игра выглядела достаточно правдоподобной, Иншань Бу был вынужден опираться на свое нынешнее тело и начинать тренировки с самого нуля, во всех деталях демонстрируя путь хрупкого человека, поднимающегося из ниоткуда. Даже когда в середине пути его организм окрепнет настолько, что он сможет приступить к изучению боевых искусств, в спаррингах ему будет запрещено использовать навыки муай-тай, дабы случайно не выдать себя какими-нибудь слишком быстрыми нервными рефлексами.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попотеть и кровью, 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пробеги километр, посмотрим на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мужчина, зажавший в руке секундомер и стоявший у края беговой дорожки, был точь-в-точь как учитель физкультуры из старшей школы Иншань Бу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Иншань Бу потемнело в глазах: он почувствовал, как мертвые воспоминания пошли в атаку, но внешне всё же сохранил хладнокровие, кивнул и сделал первый шаг в свою долгую, полную мрака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постепенно вернулось к нему, сначала в ушах зашумело, а затем звуки стали отчетливее —</w:t>
      </w:r>
    </w:p>
    <w:p w:rsidR="00BB20FC" w:rsidRPr="00357A74" w:rsidRDefault="00357A74" w:rsidP="00BB20FC">
      <w:pPr>
        <w:jc w:val="left"/>
        <w:rPr>
          <w:sz w:val="28"/>
          <w:lang w:val="en-US"/>
        </w:rPr>
      </w:pPr>
      <w:r w:rsidRPr="00357A74">
        <w:rPr>
          <w:sz w:val="28"/>
          <w:lang w:val="en-US"/>
        </w:rPr>
        <w:t>Оказалось, это стучало его собственное сердце и слышалось тяжелое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позволяя каплям пота с век скатиться по уголкам глаз, и только тогда почувствовал свое тело. Он лежал на полу, с него градом лился пот, полностью пропитав футболку, а жгучая боль в дыхательных путях казалась сущим пустяком по сравнению со всеобъемлющей мышечной ломотой и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Высшая регенерация подкидывал ему один бесполезный побочный эффект — тягу к боли. Ему не доводилось испытывать муки настоящей ломки от отмены препаратов, поэтому после схода с самолета он об этом эффекте и не вспоминал, но стоило ему дойти до предела, как физический дискомфорт наконец перерахал в боль. Накопившаяся молочная кислота в мышцах, стертые коленные суставы, прилив крови и разрывы микрокапилляров в дыхательных путях — все эти мучительные ощущения складывались воедино и в конце концов становились бальзамом для успокоения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чем ближе был предел, тем лучше он себя чувствовал. Хотя это не меняло объективного потолка физических возможностей, зато избавляло его от душевных терзаний: в конце концов, дофамин, вырабатываемый из-за боли,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завершилась череда самых разных тестов на выносливость, взрывную силу и состояние мышц. В перерывах между испытаниями Роберт даже приносил Иншань Бу портативный кислородный баллончик.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был заботливым, нельзя, но какая-то доля участия в этом всё же присутствовала.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Иншань Бу с тяжелым сердцем попытался договориться с Системой:</w:t>
      </w:r>
    </w:p>
    <w:p w:rsidR="00BB20FC" w:rsidRPr="00357A74" w:rsidRDefault="00357A74" w:rsidP="00BB20FC">
      <w:pPr>
        <w:jc w:val="left"/>
        <w:rPr>
          <w:sz w:val="28"/>
          <w:lang w:val="en-US"/>
        </w:rPr>
      </w:pPr>
      <w:r w:rsidRPr="00357A74">
        <w:rPr>
          <w:sz w:val="28"/>
          <w:lang w:val="en-US"/>
        </w:rPr>
        <w:t>— А режима AFK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благожелательно:</w:t>
      </w:r>
    </w:p>
    <w:p w:rsidR="00BB20FC" w:rsidRPr="00357A74" w:rsidRDefault="00357A74" w:rsidP="00BB20FC">
      <w:pPr>
        <w:jc w:val="left"/>
        <w:rPr>
          <w:sz w:val="28"/>
          <w:lang w:val="en-US"/>
        </w:rPr>
      </w:pPr>
      <w:r w:rsidRPr="00357A74">
        <w:rPr>
          <w:sz w:val="28"/>
          <w:lang w:val="en-US"/>
        </w:rPr>
        <w:t>— Есть, но по совершенно другой цене. Дружеское напоминание: это ваш первый день, о нет, нулевой день тренировок, так что автопилот оплачивается поштучно за время, дорогуша.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Иншань 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Превратив нищету в источник мотивации, он сквозь зубы притащил свое изнуренное тело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детстве, проведенном в глуши, у него и сформировалось крепкое телосложение, из-за того, что он был сиротой и все вокруг обращались с ним плохо, питался он скверно — можно сказать, просто избежал недоедания. Вдобавок после приезда в Токио он целых полгода пролежал пластом, а из-за истощающих экспериментов и вовсе превратился в ходячий скелет. И пусть сейчас он кое-как восстановился до уровня обычного человека, интенсивность этих тестов всё еще оставалась для него непосильной.Пожалуй, узнав о том, что его тело восстанавливается с невероятной скоростью, Роберт принялся выжимать из него все соки, буквально загоняя до смерти. Иншань Бу, полубессознательно стиснув зубы и выполняя приказы, мысленно ухмылялся. Всё это время он представлял себе восемьдесят восемь способов подорвать Черную организацию на воздух. Если однажды он разнесет эту пивоварню к чертям, то первым же делом пустит в расход Роберта... Нет, Цудзи Кудзи, который и наградил его статусом подопытного.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толком перевести дыхание, как почувствовал, как чьи-то пальцы разжимают ему щеки, а затем в рот проталкивают гибкую резиновую трубку. Иншань Бу машинально попробовал её на вкус и понял, что это глюкоза, хотя сейчас он едва ощущал вкусы — в горле стоял сплошной привкус крови. С трудом сделав несколько глотков, он скосил глаза вбок и к своему удивлению увидел присевшого на корточки Джина. Тот изучал его холодным взглядом, словно оценивая, способна ли еще подавать признаки жизни какая-нибудь туша.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Иншань Бу уловил в этом взгляде нечто большее: ему показалось, что Джин остался доволен тем, что парень всё еще не потерял сознание. То ли он оценил его силу воли, то ли просто обрадовался тому, что не придется тащить обратно на себе человека, просквозившего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поднялся и отошел в сторону, даже не думая предлагать помощь. Тут же он увидел, как юноша с трудом поднимается с пола, попытался встать пару раз, но безуспешно, и в конце концов уткнулся лицом вперед, рухнув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нос парня уже почти соприкоснулся с полом, кто-то дернул его сзади за воротник, грубо вздернув тело наверх. Шатаясь, юноша вцепился в руку Джина, державшую его за одежду, и выпрямился. Словно только что вымытый водой, он с тупым выражением лица поочередно посмотрел на Роберта и Джина и обнаружил, что оба они смотрят прямо на него.— Я… справился? — Голос юноши был хриплым, будто ему полоснули горлом по ножичку.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редко удосужился проявить хоть капельку одобрения: — Справился, по результатам тестов у тебя высокий балл за силу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слабо, — безжалостно отрезал Роберт. — Расписание тренировок я тебе скину, и следи за новым рационом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взгляд. Хотя на лице не было особого выражения, выглядел он крайне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высвободил свое запястье из вспотевшей ладони парня, убедился, что тот твердо стоит на ногах, и бросил через плечо: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Унылый вид юноши прервало сухое полотенце, приземлившееся на макушку. Он ошеломленно поднял голову на мужчину, набросившего ткань ему на голову, и почувствовал, как сквозь полотенце его взъерошили. Из-за сильного истощения сил два черных глаза казались немного заторможенными.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выражение его лица смягчилось, словно настроение чудесным образом улучшилось. Не забывая промокшими ладошками снова попытаться ухватить руку Джина, что лежала у него на макушке, он получил лишь холодный отказ — мужчина беспристрастно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раздевалку, прими душ, а потом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Роберт молча наблюдал за этой сценой, внутренне изумляясь. Он уже лет семь или восемь как отошел от дел на передовой, но впервые видел, чтобы Джин — мужчина, у которого во всех отношениях не было слабых мест, — по собственной воле ослаблял бдительность перед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 этому выращенному ребенку он и впрямь привязался. Пожалуй, и ему самому стоит проявить больше усердия.Если бы Иншань Бу знал, о чём думает тренер, он бы непременно — хотя бы во сне — ожесточённо врезал Джину с обеих рук.</w:t>
      </w:r>
    </w:p>
    <w:p w:rsidR="00BB20FC" w:rsidRPr="00357A74" w:rsidRDefault="00357A74" w:rsidP="00BB20FC">
      <w:pPr>
        <w:jc w:val="left"/>
        <w:rPr>
          <w:sz w:val="28"/>
          <w:lang w:val="en-US"/>
        </w:rPr>
      </w:pPr>
      <w:r w:rsidRPr="00357A74">
        <w:rPr>
          <w:sz w:val="28"/>
          <w:lang w:val="en-US"/>
        </w:rPr>
        <w:t>Его мысли достигли удивительного единения с мыслями некоего будущего старшеклассника-детектива:</w:t>
      </w:r>
    </w:p>
    <w:p w:rsidR="00BB20FC" w:rsidRPr="00357A74" w:rsidRDefault="00357A74" w:rsidP="00BB20FC">
      <w:pPr>
        <w:jc w:val="left"/>
        <w:rPr>
          <w:sz w:val="28"/>
          <w:lang w:val="en-US"/>
        </w:rPr>
      </w:pPr>
      <w:r w:rsidRPr="00357A74">
        <w:rPr>
          <w:sz w:val="28"/>
          <w:lang w:val="en-US"/>
        </w:rPr>
        <w:t>Джин, этот первоисточник всех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горячий душ и переодевшись в простую чёрную одежду, выданную на тренировочной базе, Иншань Бу почувствовал, как тело наконец-то расслабилось — от усталости у него даже дрожали ноги. В таком состоянии, разумеется, не могло быть и речи об огневой подготовке, чему он в душе даже немного огорчился.</w:t>
      </w:r>
    </w:p>
    <w:p w:rsidR="00BB20FC" w:rsidRPr="00357A74" w:rsidRDefault="00357A74" w:rsidP="00BB20FC">
      <w:pPr>
        <w:jc w:val="left"/>
        <w:rPr>
          <w:sz w:val="28"/>
          <w:lang w:val="en-US"/>
        </w:rPr>
      </w:pPr>
      <w:r w:rsidRPr="00357A74">
        <w:rPr>
          <w:sz w:val="28"/>
          <w:lang w:val="en-US"/>
        </w:rPr>
        <w:t>Дотащившись до машины на ватных ногах, он из-за полного истощения сил даже не смог попытаться наладить отношения с Джином ради очков от Системы. Пока они ехали обратно, мерное покачивание автомобиля быстро сморило его, и он уснул.</w:t>
      </w:r>
    </w:p>
    <w:p w:rsidR="00BB20FC" w:rsidRPr="00357A74" w:rsidRDefault="00357A74" w:rsidP="00BB20FC">
      <w:pPr>
        <w:jc w:val="left"/>
        <w:rPr>
          <w:sz w:val="28"/>
          <w:lang w:val="en-US"/>
        </w:rPr>
      </w:pPr>
      <w:r w:rsidRPr="00357A74">
        <w:rPr>
          <w:sz w:val="28"/>
          <w:lang w:val="en-US"/>
        </w:rPr>
        <w:t>—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состоянии предельного истощения человек легко погружается в глубокий сон, поэтому по прибытии домой Иншань Бу даже не услышал, как Джин окликнул его пару раз.</w:t>
      </w:r>
    </w:p>
    <w:p w:rsidR="00BB20FC" w:rsidRPr="00357A74" w:rsidRDefault="00357A74" w:rsidP="00BB20FC">
      <w:pPr>
        <w:jc w:val="left"/>
        <w:rPr>
          <w:sz w:val="28"/>
          <w:lang w:val="en-US"/>
        </w:rPr>
      </w:pPr>
      <w:r w:rsidRPr="00357A74">
        <w:rPr>
          <w:sz w:val="28"/>
          <w:lang w:val="en-US"/>
        </w:rPr>
        <w:t>Мужчина с серебристими волосами бросил на него мимолётный взгляд, затем вышел из машины, обошел её и настежь распахнул дверь со стороны пассажира, на которую опирался Иншань Бу. Юноша, спавший с головой, прислонённой к оконному стеклу, внезапно лишился опоры и клюнул носом наружу.</w:t>
      </w:r>
    </w:p>
    <w:p w:rsidR="00BB20FC" w:rsidRPr="00357A74" w:rsidRDefault="00357A74" w:rsidP="00BB20FC">
      <w:pPr>
        <w:jc w:val="left"/>
        <w:rPr>
          <w:sz w:val="28"/>
          <w:lang w:val="en-US"/>
        </w:rPr>
      </w:pPr>
      <w:r w:rsidRPr="00357A74">
        <w:rPr>
          <w:sz w:val="28"/>
          <w:lang w:val="en-US"/>
        </w:rPr>
        <w:t>Резко пробудившись от испуга, Иншань Бу инстинктивно сделал несколько шагов, неуклюже спотыкаясь, пока наконец не удержал равновесие. Во время этой возни он почувствовал, как кто-то поддержал его за плечо, но тут же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замер на месте, голова всё ещё оставалась пустой, и, затаив внутри целый букет непонятной злости, он поднял взгляд, чтобы испепелить виновника происшествия глазами. Джин смотрел на юношу, который редко позволял себе открыто выражать гнев: его глаза были широко раскрыты, а во взгляде еще читалась заспанная сонливость. Посмотрев на него пару секунд, Джин произнёс:</w:t>
      </w:r>
    </w:p>
    <w:p w:rsidR="00BB20FC" w:rsidRPr="00357A74" w:rsidRDefault="00357A74" w:rsidP="00BB20FC">
      <w:pPr>
        <w:jc w:val="left"/>
        <w:rPr>
          <w:sz w:val="28"/>
          <w:lang w:val="en-US"/>
        </w:rPr>
      </w:pPr>
      <w:r w:rsidRPr="00357A74">
        <w:rPr>
          <w:sz w:val="28"/>
          <w:lang w:val="en-US"/>
        </w:rPr>
        <w:t>—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Иншань Бу наконец пришёл в себя. Он потёр глаза, не испытывая при этом никакого страха перед возможным разоблачением его актёрской игры. Судя по выработанному за последнее время детектору Джина, этот человек явно издевался над ним намеренно, обладая в некоторых вопросах странным, загадочным чувством юмора, а значит, настроение у него сейчас должно быть вполне неплохим.</w:t>
      </w:r>
    </w:p>
    <w:p w:rsidR="00BB20FC" w:rsidRPr="00357A74" w:rsidRDefault="00357A74" w:rsidP="00BB20FC">
      <w:pPr>
        <w:jc w:val="left"/>
        <w:rPr>
          <w:sz w:val="28"/>
          <w:lang w:val="en-US"/>
        </w:rPr>
      </w:pPr>
      <w:r w:rsidRPr="00357A74">
        <w:rPr>
          <w:sz w:val="28"/>
          <w:lang w:val="en-US"/>
        </w:rPr>
        <w:t>— Угу, ладно. — Прикрыв рот рукой, он с трудом подавил зевку, отчего в уголках глаз выступили слёзы. Стараясь изо всех сил держаться на ногах, он всё же спросил: — Ты тоже собираешься домой?</w:t>
      </w:r>
    </w:p>
    <w:p w:rsidR="00BB20FC" w:rsidRPr="00357A74" w:rsidRDefault="00357A74" w:rsidP="00BB20FC">
      <w:pPr>
        <w:jc w:val="left"/>
        <w:rPr>
          <w:sz w:val="28"/>
          <w:lang w:val="en-US"/>
        </w:rPr>
      </w:pPr>
      <w:r w:rsidRPr="00357A74">
        <w:rPr>
          <w:sz w:val="28"/>
          <w:lang w:val="en-US"/>
        </w:rPr>
        <w:t>— Да. — Джин не спешил возвращаться в машину. Он мимоходом захлопнул дверцу, полез в карман за портсигаром, вытащив одну сигарету, зажал её губами. Заметив, что юноша так и стоит перед ним, не сдвинувшись с места, он переспросил: —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юноша моргнул своими чистыми, будто умытыми водой глазами, склонил голову набок, разглядывая то, как Джин держит во рту сигарету, и произнёс:</w:t>
      </w:r>
    </w:p>
    <w:p w:rsidR="00BB20FC" w:rsidRPr="00357A74" w:rsidRDefault="00357A74" w:rsidP="00BB20FC">
      <w:pPr>
        <w:jc w:val="left"/>
        <w:rPr>
          <w:sz w:val="28"/>
          <w:lang w:val="en-US"/>
        </w:rPr>
      </w:pPr>
      <w:r w:rsidRPr="00357A74">
        <w:rPr>
          <w:sz w:val="28"/>
          <w:lang w:val="en-US"/>
        </w:rPr>
        <w:t>— Можно мне попробовать?</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слегка приподнял брови, откинулся спиной назад на дверцу машины, достал зажигалку, откинул металлическую крышку и зажёг сигарету, прикрывая ладонью огонёк. Затем сквозь клубящийся дым он опустил взгляд на юношу и насмешливо бросил:</w:t>
      </w:r>
    </w:p>
    <w:p w:rsidR="00BB20FC" w:rsidRPr="00357A74" w:rsidRDefault="00357A74" w:rsidP="00BB20FC">
      <w:pPr>
        <w:jc w:val="left"/>
        <w:rPr>
          <w:sz w:val="28"/>
          <w:lang w:val="en-US"/>
        </w:rPr>
      </w:pPr>
      <w:r w:rsidRPr="00357A74">
        <w:rPr>
          <w:sz w:val="28"/>
          <w:lang w:val="en-US"/>
        </w:rPr>
        <w:t>— Сначала доживи до совершеннолетия.</w:t>
      </w:r>
    </w:p>
    <w:p w:rsidR="00BB20FC" w:rsidRPr="00357A74" w:rsidRDefault="00357A74" w:rsidP="00BB20FC">
      <w:pPr>
        <w:jc w:val="left"/>
        <w:rPr>
          <w:sz w:val="28"/>
          <w:lang w:val="en-US"/>
        </w:rPr>
      </w:pPr>
      <w:r w:rsidRPr="00357A74">
        <w:rPr>
          <w:sz w:val="28"/>
          <w:lang w:val="en-US"/>
        </w:rPr>
        <w:t>— Ладно. — Юноша спросил это просто так и спорить не стал, послушно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Иншань Бу безумно хотел спать и уже не мог продолжать притворяться. Зевнув ещё раз и погруженный в полусонное марево, он шагнул вперед, на мгновение обнял Джина за талию и уткнулся лицом в грудь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http://bllate.org/book/22546/2381827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