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пропитанный табачным дымом объятия были совсем недолгими: руки едва успели сомкнуться на талии, как ладонь мужчины уже уперлась ему в лоб, отталкивая назад.</w:t>
      </w:r>
    </w:p>
    <w:p w:rsidR="00BB20FC" w:rsidRPr="00357A74" w:rsidRDefault="00357A74" w:rsidP="00BB20FC">
      <w:pPr>
        <w:jc w:val="left"/>
        <w:rPr>
          <w:sz w:val="28"/>
          <w:lang w:val="en-US"/>
        </w:rPr>
      </w:pPr>
      <w:r w:rsidRPr="00357A74">
        <w:rPr>
          <w:sz w:val="28"/>
          <w:lang w:val="en-US"/>
        </w:rPr>
        <w:t>Подросток прищурился, слегка откинув голову назад, его руки вытянулись вперед, но пальцы всё еще упрямо вцепились в спину плаща, липнуandе, словно тянучки. От этого Джин уловил знакомый запах недорогого шампуня из Тренировочного полигона, который не менялся годами.</w:t>
      </w:r>
    </w:p>
    <w:p w:rsidR="00BB20FC" w:rsidRPr="00357A74" w:rsidRDefault="00357A74" w:rsidP="00BB20FC">
      <w:pPr>
        <w:jc w:val="left"/>
        <w:rPr>
          <w:sz w:val="28"/>
          <w:lang w:val="en-US"/>
        </w:rPr>
      </w:pPr>
      <w:r w:rsidRPr="00357A74">
        <w:rPr>
          <w:sz w:val="28"/>
          <w:lang w:val="en-US"/>
        </w:rPr>
        <w:t>— …Не забудь навестить меня, когда освободишься! — обиженно пробормотал маленький липкий проказник.</w:t>
      </w:r>
    </w:p>
    <w:p w:rsidR="00BB20FC" w:rsidRPr="00357A74" w:rsidRDefault="00357A74" w:rsidP="00BB20FC">
      <w:pPr>
        <w:jc w:val="left"/>
        <w:rPr>
          <w:sz w:val="28"/>
          <w:lang w:val="en-US"/>
        </w:rPr>
      </w:pPr>
      <w:r w:rsidRPr="00357A74">
        <w:rPr>
          <w:sz w:val="28"/>
          <w:lang w:val="en-US"/>
        </w:rPr>
        <w:t>Он походил на сонное животное, которое разбудили, и оно теперь лишь стремится прижаться к близкому теплу, чтобы снова задремать рядом, но получает отказ. Не оставалось ничего другого, как с сонной одурманенностью лизнуть чужие пальцы, а затем, прихватив свою подстилку, удалиться.</w:t>
      </w:r>
    </w:p>
    <w:p w:rsidR="00BB20FC" w:rsidRPr="00357A74" w:rsidRDefault="00357A74" w:rsidP="00BB20FC">
      <w:pPr>
        <w:jc w:val="left"/>
        <w:rPr>
          <w:sz w:val="28"/>
          <w:lang w:val="en-US"/>
        </w:rPr>
      </w:pPr>
      <w:r w:rsidRPr="00357A74">
        <w:rPr>
          <w:sz w:val="28"/>
          <w:lang w:val="en-US"/>
        </w:rPr>
        <w:t>Мужчина не сказал ни да, ни нет: одной рукой он зажимал сигарету, а другой продолжал лежать на макушке подростка, после чего равнодушно и небрежно потрепал его по голове, молчаливо давая понять, что пора уходить.</w:t>
      </w:r>
    </w:p>
    <w:p w:rsidR="00BB20FC" w:rsidRPr="00357A74" w:rsidRDefault="00357A74" w:rsidP="00BB20FC">
      <w:pPr>
        <w:jc w:val="left"/>
        <w:rPr>
          <w:sz w:val="28"/>
          <w:lang w:val="en-US"/>
        </w:rPr>
      </w:pPr>
      <w:r w:rsidRPr="00357A74">
        <w:rPr>
          <w:sz w:val="28"/>
          <w:lang w:val="en-US"/>
        </w:rPr>
        <w:t>Прозвучавшее «спокойной ночи» утонуло в бесконечных зевках, превратившись в невнятное бормотание, и лишь после этого Иншань Бу шагом лунатика поплыл обратно во двор.</w:t>
      </w:r>
    </w:p>
    <w:p w:rsidR="00BB20FC" w:rsidRPr="00357A74" w:rsidRDefault="00357A74" w:rsidP="00BB20FC">
      <w:pPr>
        <w:jc w:val="left"/>
        <w:rPr>
          <w:sz w:val="28"/>
          <w:lang w:val="en-US"/>
        </w:rPr>
      </w:pPr>
      <w:r w:rsidRPr="00357A74">
        <w:rPr>
          <w:sz w:val="28"/>
          <w:lang w:val="en-US"/>
        </w:rPr>
        <w:t>Окна в гостиной и на втором этаже загорались по очереди. Возле черного автомобиля на обочине мужчина прислонился к дверце и неторопливо докурил сигарету, после чего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возраст Иншань Бу действительно можно было назвать тоскливым. Хотя он вовсе не возражал против роли затворника в просторном доме со всеми удобствами и доступом в интернет, полное отсутствие собеседников всё же порядком утомляло. Пожалуй, задержись он здесь подольше, и у него и впрямь разовьется стокгольмский синдром, заставивший бы питать неуместные иллюзии к Джину, который время от времени наведывался с инспекциями… Иными словами, нездоровую зависимость.</w:t>
      </w:r>
    </w:p>
    <w:p w:rsidR="00BB20FC" w:rsidRPr="00357A74" w:rsidRDefault="00357A74" w:rsidP="00BB20FC">
      <w:pPr>
        <w:jc w:val="left"/>
        <w:rPr>
          <w:sz w:val="28"/>
          <w:lang w:val="en-US"/>
        </w:rPr>
      </w:pPr>
      <w:r w:rsidRPr="00357A74">
        <w:rPr>
          <w:sz w:val="28"/>
          <w:lang w:val="en-US"/>
        </w:rPr>
        <w:t>[Разве тебе не скучно смотреть по три фильма каждый день?] — единственный бесплатный компаньон для болтовни выглядел крайне озадаченным.</w:t>
      </w:r>
    </w:p>
    <w:p w:rsidR="00BB20FC" w:rsidRPr="00357A74" w:rsidRDefault="00357A74" w:rsidP="00BB20FC">
      <w:pPr>
        <w:jc w:val="left"/>
        <w:rPr>
          <w:sz w:val="28"/>
          <w:lang w:val="en-US"/>
        </w:rPr>
      </w:pPr>
      <w:r w:rsidRPr="00357A74">
        <w:rPr>
          <w:sz w:val="28"/>
          <w:lang w:val="en-US"/>
        </w:rPr>
        <w:t>Иншань Бу лениво развалился на кровати в пижаме. На дворе стояла жаркая пора, но он, совершенно не заботясь об экологии, включил кондиционер на минимум, закутался в пушистое одеяло, а на прикроватном столике поставил стакан ледяного апельсинового сока.</w:t>
      </w:r>
    </w:p>
    <w:p w:rsidR="00BB20FC" w:rsidRPr="00357A74" w:rsidRDefault="00357A74" w:rsidP="00BB20FC">
      <w:pPr>
        <w:jc w:val="left"/>
        <w:rPr>
          <w:sz w:val="28"/>
          <w:lang w:val="en-US"/>
        </w:rPr>
      </w:pPr>
      <w:r w:rsidRPr="00357A74">
        <w:rPr>
          <w:sz w:val="28"/>
          <w:lang w:val="en-US"/>
        </w:rPr>
        <w:t>Возможно, из-за наступающей жары ему совсем не хотелось шевелить мозгами, и даже читы избавленные от необходимости по-настоящему зубрить школьную программу, не могли заставить его заняться самообразованием по материалам организации.</w:t>
      </w:r>
    </w:p>
    <w:p w:rsidR="00BB20FC" w:rsidRPr="00357A74" w:rsidRDefault="00357A74" w:rsidP="00BB20FC">
      <w:pPr>
        <w:jc w:val="left"/>
        <w:rPr>
          <w:sz w:val="28"/>
          <w:lang w:val="en-US"/>
        </w:rPr>
      </w:pPr>
      <w:r w:rsidRPr="00357A74">
        <w:rPr>
          <w:sz w:val="28"/>
          <w:lang w:val="en-US"/>
        </w:rPr>
        <w:t>Настоящая летняя хандра.</w:t>
      </w:r>
    </w:p>
    <w:p w:rsidR="00BB20FC" w:rsidRPr="00357A74" w:rsidRDefault="00357A74" w:rsidP="00BB20FC">
      <w:pPr>
        <w:jc w:val="left"/>
        <w:rPr>
          <w:sz w:val="28"/>
          <w:lang w:val="en-US"/>
        </w:rPr>
      </w:pPr>
      <w:r w:rsidRPr="00357A74">
        <w:rPr>
          <w:sz w:val="28"/>
          <w:lang w:val="en-US"/>
        </w:rPr>
        <w:t>Троичные еженедельные походы на Тренировочный полигон ради мучительных тренировок вытягивали из него почти все силы, так что по возвращении хотелось лишь лесом лежать пластом и смотреть фильмы через интерфейс системы.</w:t>
      </w:r>
    </w:p>
    <w:p w:rsidR="00BB20FC" w:rsidRPr="00357A74" w:rsidRDefault="00357A74" w:rsidP="00BB20FC">
      <w:pPr>
        <w:jc w:val="left"/>
        <w:rPr>
          <w:sz w:val="28"/>
          <w:lang w:val="en-US"/>
        </w:rPr>
      </w:pPr>
      <w:r w:rsidRPr="00357A74">
        <w:rPr>
          <w:sz w:val="28"/>
          <w:lang w:val="en-US"/>
        </w:rPr>
        <w:t>Какая учеба, какое самосовершенствование — об этом не было и речи.</w:t>
      </w:r>
    </w:p>
    <w:p w:rsidR="00BB20FC" w:rsidRPr="00357A74" w:rsidRDefault="00357A74" w:rsidP="00BB20FC">
      <w:pPr>
        <w:jc w:val="left"/>
        <w:rPr>
          <w:sz w:val="28"/>
          <w:lang w:val="en-US"/>
        </w:rPr>
      </w:pPr>
      <w:r w:rsidRPr="00357A74">
        <w:rPr>
          <w:sz w:val="28"/>
          <w:lang w:val="en-US"/>
        </w:rPr>
        <w:t>Иншань Бу снова вздохнул, прищурился, сладко потянулся и целиком утонул в просторном одеяле: [Разве такая жизнь не комфортнее любой работы?]</w:t>
      </w:r>
    </w:p>
    <w:p w:rsidR="00BB20FC" w:rsidRPr="00357A74" w:rsidRDefault="00357A74" w:rsidP="00BB20FC">
      <w:pPr>
        <w:jc w:val="left"/>
        <w:rPr>
          <w:sz w:val="28"/>
          <w:lang w:val="en-US"/>
        </w:rPr>
      </w:pPr>
      <w:r w:rsidRPr="00357A74">
        <w:rPr>
          <w:sz w:val="28"/>
          <w:lang w:val="en-US"/>
        </w:rPr>
        <w:t>Система выдала с сарказмом: [Свинью откармливают как раз для того, чтобы потом… в общем, не расслабься раньше времени.]</w:t>
      </w:r>
    </w:p>
    <w:p w:rsidR="00BB20FC" w:rsidRPr="00357A74" w:rsidRDefault="00357A74" w:rsidP="00BB20FC">
      <w:pPr>
        <w:jc w:val="left"/>
        <w:rPr>
          <w:sz w:val="28"/>
          <w:lang w:val="en-US"/>
        </w:rPr>
      </w:pPr>
      <w:r w:rsidRPr="00357A74">
        <w:rPr>
          <w:sz w:val="28"/>
          <w:lang w:val="en-US"/>
        </w:rPr>
        <w:t>[Приплывем к мосту — перейдем, неужто Джин собирается использовать меня как одноразовый живой щит? Иначе он зря потратит столько денег.]</w:t>
      </w:r>
    </w:p>
    <w:p w:rsidR="00BB20FC" w:rsidRPr="00357A74" w:rsidRDefault="00357A74" w:rsidP="00BB20FC">
      <w:pPr>
        <w:jc w:val="left"/>
        <w:rPr>
          <w:sz w:val="28"/>
          <w:lang w:val="en-US"/>
        </w:rPr>
      </w:pPr>
      <w:r w:rsidRPr="00357A74">
        <w:rPr>
          <w:sz w:val="28"/>
          <w:lang w:val="en-US"/>
        </w:rPr>
        <w:t>Иншань Бу смотрел на вещи трезво: [К тому же мне кажется, что работать на Черная организация, пожалуй, даже легче, чем в обычном офисе. Закончил дело — и сразу свободен, график гибкий, никаких тебе переработок по системе девять-девять-шесть, никаких офисных интриг… Хотя, пожалуй, нет ни больничных, ни пенсионных отчислений. Зато зарплата высокая!]</w:t>
      </w:r>
    </w:p>
    <w:p w:rsidR="00BB20FC" w:rsidRPr="00357A74" w:rsidRDefault="00357A74" w:rsidP="00BB20FC">
      <w:pPr>
        <w:jc w:val="left"/>
        <w:rPr>
          <w:sz w:val="28"/>
          <w:lang w:val="en-US"/>
        </w:rPr>
      </w:pPr>
      <w:r w:rsidRPr="00357A74">
        <w:rPr>
          <w:sz w:val="28"/>
          <w:lang w:val="en-US"/>
        </w:rPr>
        <w:t>Вспомнив уровень расходов Джина и Водки, чьи привычки в еде и одежде отличались скромностью в силу специфики их профессии, он понял: пусть они избегают броских логотипов, но в плане трат совершенно не склонны к экономии, а картами расплачиваются, даже не моргнув глазом.</w:t>
      </w:r>
    </w:p>
    <w:p w:rsidR="00BB20FC" w:rsidRPr="00357A74" w:rsidRDefault="00357A74" w:rsidP="00BB20FC">
      <w:pPr>
        <w:jc w:val="left"/>
        <w:rPr>
          <w:sz w:val="28"/>
          <w:lang w:val="en-US"/>
        </w:rPr>
      </w:pPr>
      <w:r w:rsidRPr="00357A74">
        <w:rPr>
          <w:sz w:val="28"/>
          <w:lang w:val="en-US"/>
        </w:rPr>
        <w:t>Даже у такого пешки, как Иншань Бу, на сберегательной карте, выданной Водкой, лежала весьма приличная сумма на текущем счете — ее с лихвой хватило бы на покупку любых предметов первой необходимости, включая, помимо прочего, топовый системный блок и крупный спортивный инвентарь.</w:t>
      </w:r>
    </w:p>
    <w:p w:rsidR="00BB20FC" w:rsidRPr="00357A74" w:rsidRDefault="00357A74" w:rsidP="00BB20FC">
      <w:pPr>
        <w:jc w:val="left"/>
        <w:rPr>
          <w:sz w:val="28"/>
          <w:lang w:val="en-US"/>
        </w:rPr>
      </w:pPr>
      <w:r w:rsidRPr="00357A74">
        <w:rPr>
          <w:sz w:val="28"/>
          <w:lang w:val="en-US"/>
        </w:rPr>
        <w:t>Впрочем, для Иншань Бу всё это было излишним, да и его образ не предполагал транжирства, так что он не притронулся ни к единой монете. В любом случае, на еду и одежду у него и так всё было, а потребности в светских тратах не возникало вовсе.</w:t>
      </w:r>
    </w:p>
    <w:p w:rsidR="00BB20FC" w:rsidRPr="00357A74" w:rsidRDefault="00357A74" w:rsidP="00BB20FC">
      <w:pPr>
        <w:jc w:val="left"/>
        <w:rPr>
          <w:sz w:val="28"/>
          <w:lang w:val="en-US"/>
        </w:rPr>
      </w:pPr>
      <w:r w:rsidRPr="00357A74">
        <w:rPr>
          <w:sz w:val="28"/>
          <w:lang w:val="en-US"/>
        </w:rPr>
        <w:t>С собой он эту сумму всё равно не унесет, а если накупит всякой всячины — лишь порадует кого-то чужого… Стоп, разве не потраченные деньги считаются выброшенными на ветер? Надо бы придумать, как их промотать.</w:t>
      </w:r>
    </w:p>
    <w:p w:rsidR="00BB20FC" w:rsidRPr="00357A74" w:rsidRDefault="00357A74" w:rsidP="00BB20FC">
      <w:pPr>
        <w:jc w:val="left"/>
        <w:rPr>
          <w:sz w:val="28"/>
          <w:lang w:val="en-US"/>
        </w:rPr>
      </w:pPr>
      <w:r w:rsidRPr="00357A74">
        <w:rPr>
          <w:sz w:val="28"/>
          <w:lang w:val="en-US"/>
        </w:rPr>
        <w:t>Не успело пройти и много времени с тех пор, как его будни свелись к циклу «поел, поспал, проснулся — снова страдай», как представился шанс пустить деньги на ветер.</w:t>
      </w:r>
    </w:p>
    <w:p w:rsidR="00BB20FC" w:rsidRPr="00357A74" w:rsidRDefault="00357A74" w:rsidP="00BB20FC">
      <w:pPr>
        <w:jc w:val="left"/>
        <w:rPr>
          <w:sz w:val="28"/>
          <w:lang w:val="en-US"/>
        </w:rPr>
      </w:pPr>
      <w:r w:rsidRPr="00357A74">
        <w:rPr>
          <w:sz w:val="28"/>
          <w:lang w:val="en-US"/>
        </w:rPr>
        <w:t>— Чао~ Привет, малыш Бу. Я друг Джина, заглянула проведать тебя по его поручению.</w:t>
      </w:r>
    </w:p>
    <w:p w:rsidR="00BB20FC" w:rsidRPr="00357A74" w:rsidRDefault="00357A74" w:rsidP="00BB20FC">
      <w:pPr>
        <w:jc w:val="left"/>
        <w:rPr>
          <w:sz w:val="28"/>
          <w:lang w:val="en-US"/>
        </w:rPr>
      </w:pPr>
      <w:r w:rsidRPr="00357A74">
        <w:rPr>
          <w:sz w:val="28"/>
          <w:lang w:val="en-US"/>
        </w:rPr>
        <w:t>На его смартфоне, в записной книжке которого значилось всего два номера, наконец раздался звонок с незнакомого номера. После того памятного физического коллапса из-за действия препарата он добавил туда и номер Водки, чтобы в любой момент иметь возможность позвать на помощь — хотя изначально преследовал цель лишь поживиться за счет Джина. Меж тем голос незнакомки в трубке звучал невероятно приятно и бархатисто, невольно заставляя вообразить, будто на другом конце провода скрывается ослепительная красавица.</w:t>
      </w:r>
    </w:p>
    <w:p w:rsidR="00BB20FC" w:rsidRPr="00357A74" w:rsidRDefault="00357A74" w:rsidP="00BB20FC">
      <w:pPr>
        <w:jc w:val="left"/>
        <w:rPr>
          <w:sz w:val="28"/>
          <w:lang w:val="en-US"/>
        </w:rPr>
      </w:pPr>
      <w:r w:rsidRPr="00357A74">
        <w:rPr>
          <w:sz w:val="28"/>
          <w:lang w:val="en-US"/>
        </w:rPr>
        <w:t>Голос подростка оставался настороженным: — Правда? Мне не приходило сообщений от Джина.</w:t>
      </w:r>
    </w:p>
    <w:p w:rsidR="00BB20FC" w:rsidRPr="00357A74" w:rsidRDefault="00357A74" w:rsidP="00BB20FC">
      <w:pPr>
        <w:jc w:val="left"/>
        <w:rPr>
          <w:sz w:val="28"/>
          <w:lang w:val="en-US"/>
        </w:rPr>
      </w:pPr>
      <w:r w:rsidRPr="00357A74">
        <w:rPr>
          <w:sz w:val="28"/>
          <w:lang w:val="en-US"/>
        </w:rPr>
        <w:t>— Ха-ха, а наш малыш и впрямь осторожен, — легко рассмеялись на том конце. — Ладно, попрошу Джина черкнуть тебе пару строк. Буду у тебя примерно через полчаса, а потом вытащу куда-нибудь развеяться.</w:t>
      </w:r>
    </w:p>
    <w:p w:rsidR="00BB20FC" w:rsidRPr="00357A74" w:rsidRDefault="00357A74" w:rsidP="00BB20FC">
      <w:pPr>
        <w:jc w:val="left"/>
        <w:rPr>
          <w:sz w:val="28"/>
          <w:lang w:val="en-US"/>
        </w:rPr>
      </w:pPr>
      <w:r w:rsidRPr="00357A74">
        <w:rPr>
          <w:sz w:val="28"/>
          <w:lang w:val="en-US"/>
        </w:rPr>
        <w:t>— …Если Джин не против, я не возражаю. — Тон подростка был прохладным, однако женщина ничуть не обиделась.</w:t>
      </w:r>
    </w:p>
    <w:p w:rsidR="00BB20FC" w:rsidRPr="00357A74" w:rsidRDefault="00357A74" w:rsidP="00BB20FC">
      <w:pPr>
        <w:jc w:val="left"/>
        <w:rPr>
          <w:sz w:val="28"/>
          <w:lang w:val="en-US"/>
        </w:rPr>
      </w:pPr>
      <w:r w:rsidRPr="00357A74">
        <w:rPr>
          <w:sz w:val="28"/>
          <w:lang w:val="en-US"/>
        </w:rPr>
        <w:t>— Тогда до встречи, чао~</w:t>
      </w:r>
    </w:p>
    <w:p w:rsidR="00BB20FC" w:rsidRPr="00357A74" w:rsidRDefault="00357A74" w:rsidP="00BB20FC">
      <w:pPr>
        <w:jc w:val="left"/>
        <w:rPr>
          <w:sz w:val="28"/>
          <w:lang w:val="en-US"/>
        </w:rPr>
      </w:pPr>
      <w:r w:rsidRPr="00357A74">
        <w:rPr>
          <w:sz w:val="28"/>
          <w:lang w:val="en-US"/>
        </w:rPr>
        <w:t>Если его догадки верны, эта дама — не кто иной, как Тысячеликая ведьма из организации, известная ныне как американская кинозвезда по имени Шэрон. Хотя ему было трудно представить, как Джин просит Бельмоверт выгулять его, Иншань Бу вовсе не опасался, что она причинит ему вред — пусть даже он и не думал, будто та действует из чистой доброты.</w:t>
      </w:r>
    </w:p>
    <w:p w:rsidR="00BB20FC" w:rsidRPr="00357A74" w:rsidRDefault="00357A74" w:rsidP="00BB20FC">
      <w:pPr>
        <w:jc w:val="left"/>
        <w:rPr>
          <w:sz w:val="28"/>
          <w:lang w:val="en-US"/>
        </w:rPr>
      </w:pPr>
      <w:r w:rsidRPr="00357A74">
        <w:rPr>
          <w:sz w:val="28"/>
          <w:lang w:val="en-US"/>
        </w:rPr>
        <w:t>Вероятно, для них обоих он служил лишь разменной монетой.</w:t>
      </w:r>
    </w:p>
    <w:p w:rsidR="00BB20FC" w:rsidRPr="00357A74" w:rsidRDefault="00357A74" w:rsidP="00BB20FC">
      <w:pPr>
        <w:jc w:val="left"/>
        <w:rPr>
          <w:sz w:val="28"/>
          <w:lang w:val="en-US"/>
        </w:rPr>
      </w:pPr>
      <w:r w:rsidRPr="00357A74">
        <w:rPr>
          <w:sz w:val="28"/>
          <w:lang w:val="en-US"/>
        </w:rPr>
        <w:t>Тем временем в подземном паркинге отеля, в салоне Porsche, Бельмоверт с легким смешком сбросила вызов и подмигнула сидевшему на заднем сиденье мужчине: — А он довольно осторожен, хороший мальчик.</w:t>
      </w:r>
    </w:p>
    <w:p w:rsidR="00BB20FC" w:rsidRPr="00357A74" w:rsidRDefault="00357A74" w:rsidP="00BB20FC">
      <w:pPr>
        <w:jc w:val="left"/>
        <w:rPr>
          <w:sz w:val="28"/>
          <w:lang w:val="en-US"/>
        </w:rPr>
      </w:pPr>
      <w:r w:rsidRPr="00357A74">
        <w:rPr>
          <w:sz w:val="28"/>
          <w:lang w:val="en-US"/>
        </w:rPr>
        <w:t>Джин, закинув ногу на ногу и устроившись в кресле, равнодушно бросил: — Главное — закончи дело, чтобы я мог приступить к следующему этапу. Сделай всё побыстрее.</w:t>
      </w:r>
    </w:p>
    <w:p w:rsidR="00BB20FC" w:rsidRPr="00357A74" w:rsidRDefault="00357A74" w:rsidP="00BB20FC">
      <w:pPr>
        <w:jc w:val="left"/>
        <w:rPr>
          <w:sz w:val="28"/>
          <w:lang w:val="en-US"/>
        </w:rPr>
      </w:pPr>
      <w:r w:rsidRPr="00357A74">
        <w:rPr>
          <w:sz w:val="28"/>
          <w:lang w:val="en-US"/>
        </w:rPr>
        <w:t>На кожаном подлокотнике между ними лежала флешка. Бельмоверт аккуратно убрала ее в миниатюрную дамскую сумочку на цепочке, после чего лениво надела темные очки. Выглядела она прекрасной темноволосой женщиной с абсолютно азиатскими чертами лица, все еще ослепительно красивой. И хотя ее черты казались чуть более резкими и глубокими, чем у большинства, в ней нельзя было узнать американскую актрису Шэрон.</w:t>
      </w:r>
    </w:p>
    <w:p w:rsidR="00BB20FC" w:rsidRPr="00357A74" w:rsidRDefault="00357A74" w:rsidP="00BB20FC">
      <w:pPr>
        <w:jc w:val="left"/>
        <w:rPr>
          <w:sz w:val="28"/>
          <w:lang w:val="en-US"/>
        </w:rPr>
      </w:pPr>
      <w:r w:rsidRPr="00357A74">
        <w:rPr>
          <w:sz w:val="28"/>
          <w:lang w:val="en-US"/>
        </w:rPr>
        <w:t>— Предоставь его мне, я верну его в целости и сохранности, — ее алые губки изогнулись в очаровательной, манящей улыбке. — В качестве компенсации после всего я устрою ему день развлечений. Ты ведь наверняка никогда не давал ему расслабиться — например, пойти по магазинам?</w:t>
      </w:r>
    </w:p>
    <w:p w:rsidR="00BB20FC" w:rsidRPr="00357A74" w:rsidRDefault="00357A74" w:rsidP="00BB20FC">
      <w:pPr>
        <w:jc w:val="left"/>
        <w:rPr>
          <w:sz w:val="28"/>
          <w:lang w:val="en-US"/>
        </w:rPr>
      </w:pPr>
      <w:r w:rsidRPr="00357A74">
        <w:rPr>
          <w:sz w:val="28"/>
          <w:lang w:val="en-US"/>
        </w:rPr>
        <w:t>— Скука.Загнанный в тупик вопросом Джин, волей-неволей, был вынужден признать, что несовершеннолетним действительно полагаются кое-какие развлечения. Из-за своего прошлого Иншань Бу был лишен друзей, но это вовсе не значило, что в будущем ему возбранялось заводить собственную социальную жизнь — до такого деспотизма Джин еще не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несовершеннолетние новобранцы, попадавшие в систему подготовки организации, обычно привлекали к себе внимание выдающимися умственными способностями. Большинство из них получали шанс на углубленное обучение в различных высших учебных заведениях, а по окончании учебы отправлялись нести службу в назначенные регионы. Мало кто с самого начала оказывался «заперт» и заботливо взращен по прямому указанию кого-то из высшего руководства, как это произошло с Иншань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предварительная проверка подтвердила, что потенциала и верности Иншань Бу достаточно для подготовки в качестве кандидата, Джин вскользь упомянул о парне во время отчета. В дальнейшем составление тренировочных планов, доставка еды и содействие исследовательского института проводились без сокрытия информации о юноше, поэтому средний и высший командный состав быстро узнал, что Джин растит себе замену из несовершеннолетнего.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кто знал всю подоплеку, неизменно усмехались: «Заменить Джина? Да все остальные вокруг сдохнут раньше, чем он сам, он просто завел себе ручную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грациозной походкой вышла из машины, звук ее каблуков постепенно затих вдали. Сидевший на переднем сиденье Водка озабоченно произнес: </w:t>
      </w:r>
    </w:p>
    <w:p w:rsidR="00BB20FC" w:rsidRPr="00357A74" w:rsidRDefault="00357A74" w:rsidP="00BB20FC">
      <w:pPr>
        <w:jc w:val="left"/>
        <w:rPr>
          <w:sz w:val="28"/>
          <w:lang w:val="en-US"/>
        </w:rPr>
      </w:pPr>
      <w:r w:rsidRPr="00357A74">
        <w:rPr>
          <w:sz w:val="28"/>
          <w:lang w:val="en-US"/>
        </w:rPr>
        <w:t>— Отправлять Вермут на контакт с Иншанем — это вообще нормально? У меня такое чувство... эм, что она испортит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пристрастие Вермут изъясняться сплошными загадками, а затем — юношу, беспрекословно подчиняющегося любым приказам, Джин помолчал пару секунд, вытащил портсигар и вытряхнул сигарету: </w:t>
      </w:r>
    </w:p>
    <w:p w:rsidR="00BB20FC" w:rsidRPr="00357A74" w:rsidRDefault="00357A74" w:rsidP="00BB20FC">
      <w:pPr>
        <w:jc w:val="left"/>
        <w:rPr>
          <w:sz w:val="28"/>
          <w:lang w:val="en-US"/>
        </w:rPr>
      </w:pPr>
      <w:r w:rsidRPr="00357A74">
        <w:rPr>
          <w:sz w:val="28"/>
          <w:lang w:val="en-US"/>
        </w:rPr>
        <w:t>— Вермут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w:t>
      </w:r>
    </w:p>
    <w:p w:rsidR="00BB20FC" w:rsidRPr="00357A74" w:rsidRDefault="00357A74" w:rsidP="00BB20FC">
      <w:pPr>
        <w:jc w:val="left"/>
        <w:rPr>
          <w:sz w:val="28"/>
          <w:lang w:val="en-US"/>
        </w:rPr>
      </w:pPr>
      <w:r w:rsidRPr="00357A74">
        <w:rPr>
          <w:sz w:val="28"/>
          <w:lang w:val="en-US"/>
        </w:rPr>
        <w:t>— ... — Главарь, ты же только что засомневался,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Иншань Бу открыл дверь, перед ним стояла ослепительная женщина с сумочкой в руках. Она с улыбкой посмотрела на него сверху вниз и поприветствовала: </w:t>
      </w:r>
    </w:p>
    <w:p w:rsidR="00BB20FC" w:rsidRPr="00357A74" w:rsidRDefault="00357A74" w:rsidP="00BB20FC">
      <w:pPr>
        <w:jc w:val="left"/>
        <w:rPr>
          <w:sz w:val="28"/>
          <w:lang w:val="en-US"/>
        </w:rPr>
      </w:pPr>
      <w:r w:rsidRPr="00357A74">
        <w:rPr>
          <w:sz w:val="28"/>
          <w:lang w:val="en-US"/>
        </w:rPr>
        <w:t>— Здравствуй,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выглядел гораздо здоровее, чем на фотографиях, да и в его взгляде уже не было той настороженности, что слышалась по телефону — судя по всему, он получил разрешение от хозяина. Вермут украдкой окинула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же мысленно цыкнул языком: и правда, эта дамочка по пустякам не ходит, интересно, зачем пожаловала и какие у нее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ты не пригласишь меня войти? Я ведь проделала такой путь, приехала специально навестить тебя. — Взгляд Вермут скользнул с макушки юноши вглубь гостиной, с любопытством оценивая конспиративную квартиру, принадлежащую Джину, а затем снова опустился на стоящего в дверях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юноше была простая белая футболка и джинсы, полудлинные черные волосы спадали на плечи, кожа была белой, а черты лица — по-детски незрелыми, но в них уже угадывались очертания мужчины, который в будущем наверняка разобьет немало женских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Джин неплохо разбирается в мужской красоте, раз выбирает людей с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вполне объяснимо — по крайней мере, с первого же взгляда Вермут прониклась к малышу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Джин сказал, что вам нельзя заходить. — Неожиданно излюбленное оружие Вермут в виде женской привлекательности не возымело никакого эффекта: парень ответил вежливо, но его отказ прозвучал совершенно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неожиданного. Вермут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смотрел на эту особу, гадая, что там у нее на уме, а на его лице отразилось наигранное, беспомощное сожаление: </w:t>
      </w:r>
    </w:p>
    <w:p w:rsidR="00BB20FC" w:rsidRPr="00357A74" w:rsidRDefault="00357A74" w:rsidP="00BB20FC">
      <w:pPr>
        <w:jc w:val="left"/>
        <w:rPr>
          <w:sz w:val="28"/>
          <w:lang w:val="en-US"/>
        </w:rPr>
      </w:pPr>
      <w:r w:rsidRPr="00357A74">
        <w:rPr>
          <w:sz w:val="28"/>
          <w:lang w:val="en-US"/>
        </w:rPr>
        <w:t>— Он всё еще сердится на меня, с ним просто невозможно совладать. Ну хорошо, тогда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него по спине пробежали мурашки — парень мысленно взмолился, чтобы боги дрались между собой, не задевая при этом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послушно кивнул, словно ничего не понимая, и повернулся, чтобы закрыть дверь. Про себя же он лишь молча сокрушался: неужели нельзя перестать нести чушь за его счет? Он всего лишь рядовой работяга, причем на положении кабального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стояла желтая Lamborghini, невероятно приковывающая к себе взгляды. Будучи абсолютно уверенной в своем мастерстве маскировки, Вермут никогда не скрывалась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задержал взгляд на ее любимом автомобиле, Вермут лихо свистнула и одарила его кокетливым взглядом — впрочем, без малейшего намерения соблазнить, просто эта соблазнительность была у нее в крови: </w:t>
      </w:r>
    </w:p>
    <w:p w:rsidR="00BB20FC" w:rsidRPr="00357A74" w:rsidRDefault="00357A74" w:rsidP="00BB20FC">
      <w:pPr>
        <w:jc w:val="left"/>
        <w:rPr>
          <w:sz w:val="28"/>
          <w:lang w:val="en-US"/>
        </w:rPr>
      </w:pPr>
      <w:r w:rsidRPr="00357A74">
        <w:rPr>
          <w:sz w:val="28"/>
          <w:lang w:val="en-US"/>
        </w:rPr>
        <w:t>— Ну как, правда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найдется тот, кому не понравится стремительный, дикий силуэт Lamborghini и красивый глянец лакокрасочного покрытия. Даже обладающий зрелым умом и богатым жизненным опытом Иншань Бу не смог устоять — он протянул руку, чтобы восхищенно погладить гладкий кузов. В тот же миг дверь со стороны пассажира плавно подалась вверх, раскрываясь, словно крыло чайки, а сидевшая за рулем прекрасная женщина приветливо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в курсе, кем является эта дамочка, какой-нибудь обычный юнец после подобного двойного удара из роскошного авто и красоты хозяйки наверняка лишился бы чувств. К сожалению, ему такая роскошь была не по зубам: радар тревоги в голове Иншань Бу надрывался без остановки, заставляя парня мечтать о том, чтобы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Джин запер тебя дома и заставляет учиться и тренироваться, тебе ведь приходится нелегко, верно? — На этот раз Вермут выбрала образ красавицы из эпохи Сёва: густые брови, угольно-черные волосы, ярко-помазанные губы. Мужественность и очарование в ее чертах переплелись идеально, а от ее мягкого голоса веяло особенным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тут же насторожился: пытается посеять между нами рознь?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слабого здоровья мне трудно выходить на улицу, но в тот же магазин у дома я хожу совершенно свободно. — Юноша постарался взять всю ответственность на себя, выгораживая Джина: — Нынешний распорядок — лучшее решение для моего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вежливый отказ, Вермут ничуть не расстроилась. С любопытством скосив глаза на сидящего рядом подростка, она намеренно протянула: </w:t>
      </w:r>
    </w:p>
    <w:p w:rsidR="00BB20FC" w:rsidRPr="00357A74" w:rsidRDefault="00357A74" w:rsidP="00BB20FC">
      <w:pPr>
        <w:jc w:val="left"/>
        <w:rPr>
          <w:sz w:val="28"/>
          <w:lang w:val="en-US"/>
        </w:rPr>
      </w:pPr>
      <w:r w:rsidRPr="00357A74">
        <w:rPr>
          <w:sz w:val="28"/>
          <w:lang w:val="en-US"/>
        </w:rPr>
        <w:t>— Джин такой суровый, тебе, должно быть, ужасно тяжело с ним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неожиданно с легким недоумением переспросил парень, поворачиваясь к ней. В его глазах не было ничего, кроме чистой, кристальной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встречный вопрос застал Вермут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подражая подростку, задумчиво склонила голову набок, придав лицу выражение детской наивности: </w:t>
      </w:r>
    </w:p>
    <w:p w:rsidR="00BB20FC" w:rsidRPr="00357A74" w:rsidRDefault="00357A74" w:rsidP="00BB20FC">
      <w:pPr>
        <w:jc w:val="left"/>
        <w:rPr>
          <w:sz w:val="28"/>
          <w:lang w:val="en-US"/>
        </w:rPr>
      </w:pPr>
      <w:r w:rsidRPr="00357A74">
        <w:rPr>
          <w:sz w:val="28"/>
          <w:lang w:val="en-US"/>
        </w:rPr>
        <w:t>— Наверное, потому что он выглядит страшным? Знаешь, как-то раз он заглянул на тренировочный полигон и без лишних слов пристрелил предателя на месте, да так, что стоявший рядом рядовой прямо в штаны наложил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загорелся красный свет. Нажав на тормоз, Вермут повернула голову и увидела, что юноша слушает эту историю с самым сосредоточенным видом, а в его глазах светится легкое предвкушение и нетерпение. Эта картина заставила Тысячеликую ведьму неожиданно для себя расхохотаться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озадаченный вид парня, она смеялась еще добрую минуту, пока наконец не унялась, вытирая уголки глаз кончиком яркого ногтя.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методы Джина скрыты слишком глубоко, то ли парень просто невероятно везуч.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в кресле и ущипнула юношу за щеку, с улыбкой произнеся: </w:t>
      </w:r>
    </w:p>
    <w:p w:rsidR="00BB20FC" w:rsidRPr="00357A74" w:rsidRDefault="00357A74" w:rsidP="00BB20FC">
      <w:pPr>
        <w:jc w:val="left"/>
        <w:rPr>
          <w:sz w:val="28"/>
          <w:lang w:val="en-US"/>
        </w:rPr>
      </w:pPr>
      <w:r w:rsidRPr="00357A74">
        <w:rPr>
          <w:sz w:val="28"/>
          <w:lang w:val="en-US"/>
        </w:rPr>
        <w:t>— Ты начинаешь мне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http://bllate.org/book/22546/2381828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