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просторном, залитом светом музыкальном классе разливались то страстные, порывистые звуки, то едва уловимый, трепетный шепот. Исполнитель вкладывал в музыку всю свою душу, заставляя слушателя то замирать в восторге, то внимать каждому нюансу с затаенным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скамье перед роялем сидели двое подростков, плечом к плечу. Когда музыка затихла, тот, что был пониже ростом, словно распробовав послевкусие мелодии, наконец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слабое здоровье и неспособность передвигаться без посторонней помощи, Такамия Кэнъити часто выступал на конкурсах и в музыкальных салонах, получая бесчисленные похвалы и давая интервью. Из-за юного возраста и редких появлений на публике вокруг него сложился ореол таинственности. В сети даже образовался круг поклонников, восхищавшихся его техникой и манерой исполнения, однако сам Кэнъити не стремился к популярности: кроме канала на YouTube, куда он время от времени заливал случайные видео, других записей, кроме официальных трансляций с конкурсов, найти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услышав простую похвалу от сидящего рядом юноши, Кэнъити ощутил в глубине души искреннюю радость — такую же чистую и сильную, какую он чувствовал, когда, спасаясь от жизненных невзгод, возвращался в мир музыки и смывал боль реальности любовью к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меня научить? — юноша с черными волосами сохранял прежнее спокойствие, но в его прозрачных глазах вспыхнул робкий огонек интереса. — Мне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лишних вопросов, Кэнъити с воодушевлением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коснулся клавиш еще в раннем детстве, это был его первый опыт в качестве учителя. Кэнъити с трудом принялся выуживать из памяти те самые азы, с которых когда-то начинал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Давай начнем с самой простой гаммы, — он положил указательный палец на клавишу «до» и отчетливо произнес: —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проиграл октаву вправо, напевая названия нот и показывая, как правильно менять пальцы. Продемонстрировав упражнение обеими руками, Кэнъити, словно хвастаясь, стремительно пронесся по клавиатуре от самых низких нот до самых высоких, исполнив гамму до мажор, а затем вернулся назад, проскользив по полутонам. Ему потребовалось так много места, что Иншань Бу был вынужден отклониться назад, чтобы уступить ему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«бурый кот» осознал, что переборщил с демонстрацией мастерства перед новичком, и смущенно кашлянул. Хвост, который от гордости был поднят трубой, виновато опустился. Кэнъити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кажется сложным, на самом деле, стоит немного потренироваться, и ты достигнешь того же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Иншань Бу лишь усмехнулся про себя, не придавая этому значения. Он не сомневался в гениальности Кэнъити: такая техника и выразительность в столь юном возрасте — результат сочетания таланта и упорного труда. Хотя Иншань Бу нельзя было назвать музыкально неграмотным, его мастерство игры на фортепиано сильно уступало навыкам Кэнъити — разница была как между доктором наук и школьником, причем последний едва ли превосходил простого неуча.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пальцы на клавиши, осторожно, поначалу неуклюже, а затем все более уверенно вывел октаву. Под восторженные аплодисменты соседа он попробовал сыграть гамму до мажор двумя руками. Первый раз вышло с запинками, второй — заметно плавнее, а на третий — не хуже, чем у обычного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Кэнъити с сомнением схватил руку юноши. Увидев аккуратные ногти и длинные, четко очерченные пальцы, он приложил свою ладонь к его ладони, сравнивая размеры. Оказалось, что они почти идентичны — Иншань Бу тоже мог легко взять октаву, хотя диапазон у самого Кэнъити был чуть шире. Настоящий дар небес. — Ты создан для игры на пианино, и к тому же очень быстро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похвалы от вундеркинда юноша опустил ресницы, словно скрывая эмоции, а затем поднял взгляд на своего маленького учителя,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Кэнъити, поняв намек, прочистил горло и принял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сыграем что-нибудь несложное... Э-э, Черни? Черни ведь считается легким?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увлеченных игрой подростков прервали. Вермут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бы мешать вашему веселью, но давайте все же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Кэнъити с сожалением протянул: «А-а...», а затем, повернувшись к юноше, который молча смотрел на клавиши, увидел, как тот с бесстрастным лицом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Давай отрепетируем встречу с твоим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Иншань Бу попросил Кэнъити записать первый этюд, который тот только что исполнил. Очевидно, ему хотелось получить всю запись, но время поджимало — они не могли заставлять Вермут ждать, поэтому ограничились лишь первой пьесой.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Кэнъити, как заправский профи, скинул Иншань Бу ссылку на свой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выкладываю туда что-нибудь, если вспомню, но пользуюсь редко. Если хочешь, позже запишу для тебя еще, когда будет оборудование!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Иншань Бу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первая пьеса мне нравится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того, как все закончится, обязательно приходи еще, — бурый кот с неохотой отпустил запястье юноши. — У тебя настоящий талант, в следующий раз продолжим обучение. Я даже могу познакомить тебя со своим учителем, она наверняка будет от тебя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попасть на прием к всемирно известному пианисту было не счесть, и Кэнъити прекрасно понимал вес своих слов. Но сейчас им двигало лишь желание поделиться тем, что он имеет, с новым другом, чтобы увидеть на его лице радостную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а затем, бросив взгляд на стоявшее у стены электронное пианино,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одолжить твой инструмент на пару дней? Верну сразу после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цифровое пианино, конечно, забирай! Я купил его, когда баловался ремиксами, сейчас почти не использую, — Кэнъити легко согласился. — Я попрошу, чтобы его упаковали и передали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Иншань Бу поблагодарил его и собрался уходить. Звук каблуков Вермут уже затихал в коридоре. В этот момент он обернулся и, глядя на сидящего на скамье юношу,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обидно, что ты не выйдешь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Кэнъити улыбнулся — мягко и беззаботно, признавшись: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немного обидно. Но видеть, как ты стоишь на сцене вместо меня, тоже неплохо. Я давно знал, что не смогу поехать на финал в Польшу, просто не ожидал, что даже в национальном отборе не удастся поучаствовать. Мои конкуренты — лучшие из молодых пианистов, жаль, что не смогу сразиться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молодого музыканта слышались азарт и уверенность, рожденная истинной любовью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замолчал, словно ему было неловко или он искренне сочувствовал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даже если бы ты не поехал, я все равно не смог бы выступить, — Кэнъити поспешил его успокоить. — Я привык, это всего лишь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была назначена на выходные, поэтому до начала плана видеться с Кэнъити больше не требовалось. Вермут выехала на спорткаре из гаража, вырулила на шоссе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на пассажирском сиденье ответил невозмутимо. — Не волнуйся, я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спокойное, непроницаемое лицо, невозможно было понять, играет ли этот десятилетний мальчишка роль, или же он действительно так уверен в успехе. Вермут невольно вспомнила Джина, но тут же усмехнулась своим мыслям: Джин был куда более загадочным, чем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ни разу не видела, чтобы Джин проявлял хоть какие-то чувства. Вероятно, фраза «я никого не полюблю» будет сопровождать его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с Джином жизни были дольше, чем у обычных людей, они постоянно ходили по лезвию бритвы. Она занималась сбором информации и не так часто рисковала жизнью, а Джин десятилетиями изо дня в день выполнял самые опасные задания организации, не задумываясь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гибель убийцы означала провал миссии, а она знала, что Джин не любит проигрывать. Однако ей казалось, что он наслаждается прогулками по краю бездны, используя опасность как способ получить мимолетный прилив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мужчина, окутанный смертельной тайной, легко стирал грань между симпатией и гормонами, но в то же время она понимала: они хоть и идут одной дорогой, но никогда не станут настоящими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теперь пригрел у себя ребенка. Интересно, с какой целью? Тем более что мальчишка, кажется, искренне привязан к 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об этом сам Джин? Не может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дома Иншань Бу. Вермут наклонилась и ущипнула юношу за гладкую щеку, подумав: она с нетерпением ждет, как изменится Джин, когда этот ребенок вырастет... если, конечно, он сможет вырасти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вопросительно посмотрел на нее чистым, холодным взглядом. Вермут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в шесть утра я заеду за тобой. Регистрация в восемь тридцать. Сделать грим несложно, но на дорогу нужно время. Больше ничего не готовь,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лицо из плена рук «ведьмы», Иншань Бу кивнул, вышел из машины и проводил взглядом уносящийся вдаль флуоресцентно-желтый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отношение Вермут к нему весьма любопытно. Скорее, она с самого начала прощупывала почву, но не проявляла особой настороженности. Иными словами, она не придавала ему большого значения, просто заинтересовалась по какой-то своей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во всем виноват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 Джин ни капли не изменился с тех пор, как он видел его в 15 и в 23 года, Иншань Бу мог догадаться, о чем думает Вермут, но это его не касалось. В конце концов, он всего лишь «наемный работник», который ничего не смыслит,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— завоевать доверие Джина и подготовить почву для своей роли в Черной организации, остальное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выбранного сценария... он считал его самым простым, да еще и позволяющим извлечь выгоду — почему бы и нет? Нужно быть прагматиком: не рискнешь — не выиграешь. Другие пути проникновения в организацию были слишком непредсказуемы, а остальные члены Черной организации вели себя скрытно. Если бы не подсказка о задании, он бы никогда не встретил Джина, поэтому обязан был ухватиться за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подумывал и о других линиях поведения, например, намекнуть, что «ты похож на моего давно потерянного брата» или «ты напоминаешь мою жену, которую я никогда не видел»... последнее было шуткой. Даже если бы игровая система посчитала это логичным, он бы не смог провернуть такой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Иншань Бу решил, что будущее выглядит многообещающе. Если не считать того, что военная подготовка слишком утомительна, все остальное 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Поработает еще пару лет (обдирая Джина), накопит денег (золотых монет) и вернется в родные края, чтобы жениться (вернуться в основную временную линию)!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воскресенья оставалось два дня. Иншань Бу на одолженном инструменте провел несколько изнурительных репетиций, стараясь добиться безупречной осанки. Конечно, его тренировки были каплей в море по сравнению с уровнем Кэнъити, но он вынужден был признать: любой музыкальный инструмент требует колоссального труда, иначе даже талант не поможет, а уж до музыкального гения ему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рано утром Иншань Бу, подбодрив себя порцией «душевного допинга», с трудом вылез из постели и, подавляя зевоту, сел в минивэн Вермут.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машины был переоборудован под гримерную. Иншань Бу закрыл глаза и позволил Вермут колдовать над своим лицом. Она хотела покрасить его волосы в желтый, но пришлось бы состригать длинные пряди, поэтому после протестов решили ограничиться париком.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туфли на платформе и пиджак с подплечниками, Иншань Бу посмотрел в зеркало: отличить его от Кэнъити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Вермут, заканчивая грим — она превратилась в посредственного тридцатилетнего мужчину, —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имитировать легкую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Профессионал, ничего не скажешь, решения всегда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на парковке концертного зала, Иншань Бу в последний раз сверился с планом: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8:30 регистрация, 9:00 начало конкурса. Моя очередь — последняя в утренней сессии. Как только я сяду за рояль, свет погаснет. В этот момент в зале произойдет небольшой взрыв, сработает пожарная тревога, начнется эвакуация, и мы воспользуемся моментом,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Удачи,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Иншань Бу кивнул с невозмутимым видом. Глядя на него, нельзя было сказать, что этот подросток впервые участвует в операции организации, да еще и подменяет другого человека на сцене. Хотя играть ему не нужно было, одна лишь мысль о том, что что-то может пойти не так, перехватывала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смотрела через тонированное стекло, как удаляется юноша. Улыбка на лице посредственного мужчины постепенно исчезла. Она подумала, что Джин, похоже, выбрал неплохой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http://bllate.org/book/22546/2381830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