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Иншань Бу поначалу, когда его впервые начали тискать красавицы, лишь безмолвно негодовал, но, увидев за кулисами, что Вермут принесла ему бонус в двадцать очков, тут же смирился. Он даже начал с нетерпением ждать следующего дня, полного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самое главное в жизни — это следовать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порога его дома снова стоял тот самый знакомый ярко-желтый спорткар. Внутри сидела Вермут — на этот раз в своем привычном для Японии облике: лицо с утонченными азиатскими чертами, аккуратными бровями и неяркими губами, копна вьющихся волос и стильные солнцезащитные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Вермут каждый раз выглядела по-разному, она неизменно оставалась красавицей, и смотреть на нее было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с интересом подумал, что партнеру Вермут в жизни точно не приходится скучать. Он припомнил, что у нее была соученица по искусству перевоплощения, кажется, мать Кудо Шиничи...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Хм, Кудо Юсаку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засомневался: А такое вообще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М-м...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Как отдохнул вчера? — Вермут, дождавшись, пока юноша сядет в машину, привычно взъерошила его волосы, а затем, придержав ладонью за щеку, легко чмокнула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недоумении склонил голову. Его глаза, похожие на черные виноградины, светились чистотой. Он не понимал, что делает женщина, вернее, он был слишком далек от подобных проявлений чувств. Без тени смущения он ответил совершенно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услышав о начислении двадцати очков, про себя отметил: Какая страстная красавица. Надеюсь, наш банкомат тоже этому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Эй, полегче, кто это наш? И если такой смелый, иди и скажи это банкомату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непринужденно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сегодня тоже смогу как следует расслабиться. Все дела по заданию я спихнула на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юноша тут же поднял голову, в его взгляде читалось любопытство, но женщина, сменив тему, завела двигатель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возражений кивнул, и спорткар, взревев мотором,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Гиндза — это не просто район, а самый дорогой торговый центр Токио. Здесь собраны элитные мировые бренды, мишленовские рестораны и роскошные клубы. Все, что связано с блеском и богатством, стекается сюда; само название Гиндза давно стало символом японского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плавно остановился у входа. Швейцар в темно-красной ливрее почтительно открыл дверцу и, приняв ключи от Мазерати, отогнал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равнодушно окинул всё это взглядом, не выказав особого интереса. Это лишь еще больше расположило к нему Вермут. Она с сожалением ущипнула его за щеку, попутно стирая пальцем след от своей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даже не заметил, подумала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Иншань Бу, превратившись в послушного питомца, отправился вслед за богатой красавицей по самым дорогим торговым центрам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был лишь безмолвным придатком, носящим пакеты, — бездушной машиной для сопровождения, молодым пареньком, помогающим богатой даме убить время. Последнее он осознал лишь тогда, когда поймал на себе полные зависти и ревности взгляды других мужчин, после чего остался лишь в недоумении и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возраст выглядел неопределенным: для сына Вермут он был слишком взрослым, а для парня — слишком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 Вермут точно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посмотрел на женщину, державшую его под руку, и, слушая очередной сигнал о начислении очков, искренне подумал: Как же хочется назвать ее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ехидно: Если такой смелый, скажи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в этот момент вспомнил о своем росте и очень хотел спросить у прохожих, не слишком ли подозрительно выглядит его несовершеннолетняя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примерь этот костюм, мне кажется, он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 первый раз, под ожидающим взглядом Вермут, Иншань Бу, ведомый услужливым продавцом, вошел в роскошную примерочную. Он уже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начало казаться, что он попал не в игру про вторую жизнь, а в симулятор переодевания. В глазах Вермут он видел странный азарт, словно маленькая девочка играла с любимой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мечтал о жизни на содержании у богатой дамы, это было совсем не то, что он себе представлял. Это было похоже на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настало время ужина, Иншань Бу уже не мог нести новые пакеты. Тогда Вермут с широким жестом вывалила все вещи на диван прямо в магазине, сложила их в два огромных бумажных пакета и подозвала персонал, чтобы те убрали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покупками? — Вермут, сменившая наряд на новую сезонную коллекцию, поправила солнечные очки на голове и, подкрасив губы свежим летним оттенком, обняла юношу за плечи. — Когда я была в Дубае, жены богачей ходили в сопровождении целой толпы телохранителей, которые таскали за ними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а ему-то что до этого? Иншань Бу с каменным лицом подумал, что если она нагрузит его еще больше, он перестанет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впервые так устал от шопинга, бессмертная ведьма сжалилась. Она ласково взяла его под руку и указала на атриум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пойдем поужинаем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рестораны требовали предварительной записи, среди них было немало обладателей мишленовских звезд. Однако Вермут, неспешно прогуливаясь мимо, лишь мельком просматривала меню. Наконец, взглянув на пустое, остекленевшее выражение лица юноши, она выбрала небольшой, уютный итальянский ресторанчик, где обстановка была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зале на сцене мужчина средних лет исполнял под гитару народные песни. Освещение было мягким, атмосфера — располагающей. Вермут увидела, как юноша отрешенно смотрит в меню, и сама заказала две порции пасты, пиццу, картофель фри и куриные крылышки. Вкус долгожданного фастфуда заставил Иншань Бу с жадностью приняться за еду — хотя он старался сохранять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питался только здоровой пищей. Вкусно, сбалансированно, но японская кухня почти не содержала жиров и была пресной, отчего со временем хотелось выть. Иногда он заглядывал в магазины у дома, чтобы скрасить рацион, но в рестораны не ходил — это противоречило его образу, да и не с кем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тяжела его судьба!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ела мало — сказывалась диета кинозвезды. Она просто подпирала щеку рукой, с улыбкой наблюдая, как Иншань Бу уплетает еду, набив полные щеки, и изредка подавала ему салфетку. Когда он закончил, она естественным образом позвала официанта и дозаказала еще несколько блюд, лишь бы накормить юношу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ужина Вермут в его глазах мгновенно превратилась в добрую и заботливую «сахарную мамочку», от которой, казалось, исходило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глубокомысленно изрек: Я готов называть Вермут своей Sugar Mommy.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Вырос ребенок,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это колье, думаю, оно отлично подойдет юноше, — она пересела на стул рядом с ним и вытащила из пакета золотистую коробочку. Внутри, на черном бархате, лежала подвеска из белого золота в виде массивного кольца с черной керамической вставкой. — Новинка этого года. Как увидела, сразу поняла, что она идеально сочетается с твоими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чтобы Вермут надела на него украшение, Иншань Бу снова позволил ей потрепать себя по волосам. Сегодня он только и делал, что ел и принимал подарки. Хотя у него была банковская карта, которую дал Водка, у него даже не было шанса ее достать. Стоило ему попытаться расплатиться, как Вермут прижала его руку к столу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Джина и мои — это разные вещи. Ты что, хочешь отказаться от моего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Слушаюсь,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его энтузиазм по поводу шопинга был куда ниже, чем у Вермут, он во всем ей потакал. В конце концов, половина этих безумных трат пришлась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забрать с собой, все достанется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пожаловаться системе, как услышал, что его спонсор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Джин,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спокойно обернулся и увидел своего настоящего босса, сидящего за столиком за декоративной перегородкой и холодно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был абсолютно уверен, что Вермут сделала это нарочно. Неужели он, будучи на самом дне, все равно должен стать жертвой разборок высшего звена? В Черной организации слишком сложно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 что он был благодарен — она дождалась, пока он наестся, прежде чем выдать присутствие Джина. Иначе, согласно его роли, он бы не смог проглотить ни куска. Что это, прощальный ужин перед казнью? Скажи спасибо,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глядя в сторону Джина, резко поднялся. Вспомнив о чем-то, он взглянул на Вермут — та лишь вскинула брови, явно наслаждаясь представлением, и не пыталась его остановить. Он обогнул перегородку и подошел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Джином стоял лишь полупустой бокал виски. Закинув ногу на ногу, он лениво крутил бокал в руке, заставляя лед звонко ударяться о стенки. Подняв взгляд на Иншань Бу, он смотрел на него так пристально, что юноша невольно напрягся, прижав уши, словно испуганный зверь. Только тогда Джин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невозможно было 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Конечно, хорошо, когда тебя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вдруг опомнился: ...Джин, с тобой что? Ты разве из тех, кто говорит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Иншань Бу похолодеть. В сочетании с недавним обедом это было похоже на затишье перед бурей. Он испуганно поджал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промолчал, с полуулыбкой допил виски и поднялся. Посмотрев на юношу, который от смущения не знал, куда деть руки,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полы его плаща слегка колыхались при ходьбе, а длинные серебристые волосы отливали золотом в тусклом оранжевом свете. Юноша, не отрываясь, смотрел на спину мужчины, словно в этот момент во всем мире существовал только он, 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осталась сидеть на месте. Ее алые ногти погладили край бокала с вином, затем она слегка щелкнула по стеклу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их манеры были до странности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Роковая красавица поднесла бокал к губам, салютуя уходящим, и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тебе 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в тишине. Юноша явно нервничал, что не ускользнуло от внимания Джина, но тот, равнодушно глядя в окно,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анализировал мысли Джина и спустя долгое время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неужели...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к Вермут? Кажется, у них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Иншань Бу вздрогнул и немедленно выкинул эту мысль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Да,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Джин снял шляпу, повесил ее на вешалку и, вынув из кармана плаща коробочку с английской надписью,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ежемесячного приема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достал металлическую аптечку из шкафчика и поставил на журнальный столик. Джин привычным движением открыл замок, вынул лоток, достал шприц и жгут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только один раз, в следующем месяце будешь колоть сам. Снимай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холодным тоном. Вскрыв ампулу, он ловко набрал раствор в шприц, закатал рукав юноши и велел ему держать руку. Длинные пальцы туго затянули жгут, после дезинфекции он ввел иглу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половина препарата была введена, он почувствовал, как рука юноши под его ладонью мелко задрожала. Это была не дрожь от страха, а внезапная слабость, будто из тела вынули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крепко зафиксировал руку юноши, довел инъекцию до конца, прижал место укола ваткой и поднял взгляд. Перед ним было бледное лицо с опущенными ресницами, выглядевшее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Джин не сомневался в лекарстве, ведь у Иншань Бу не было на него аллергии, напротив, его тело было полностью зависимо от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шевеля побелевшими губами,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и его спина, до этого напряженная, внезапно обмякла, он откинулся на мягкую спинку. Джин продолжал удерживать его предплечье, прижимая вату, а затем наложил эластичный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http://bllate.org/book/22546/2381834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