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хозяин, не хочешь взглянуть на товары в магазине очков? Глядишь, и задания выполнять станет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Какой смысл смотреть на то, чего не можешь купить? — Ли Юань не видел в этом толку. Без очков на счету просмотр ассортимента лишь раззадорит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выдаю случайное задание: спасти Шэнь Линя, которого преследуют убийцы. Награда — двести очков, штраф за провал — три дня в карцере.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Принимаю. — Ли Юань размял мышцы. Даже если это тело слабовато, спасти одного человека — задача вполне 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поверни налево и пройди триста метров. В глубине темного переулка Шэнь Линя окружили. Поторапливайся, иначе его спасет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быстро добрался до указанного места. Стоило ему зайти в переулок, как в нос ударил тяжелый запах крови. Похоже, дела плохи, раз кровопотеря настолько серьезна — значит, жертва уже на пределе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Кто... кха-кха... кто вас подослал? — Шэнь Линь привалился спиной к стене. Несмотря на жалкое состояние, он смотрел на окруживших его людей с лютой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 вини нас. Вини себя за глупость: заявиться сюда в одиночку, без охраны. Уж больно ты уверен в своих силах, а жаль. Если бы не яд, мы бы с тобой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лучше смирись и помирай спокойно! — Убийцы не стали больше тратить слова и принялись сужать круг, шаг за шагом приближаясь к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как раз вовремя. Прошу прощения, но сегодня вы его жизни не получите. Он теперь под моей защитой! — Ли Юань с легкой усмешкой оглядел изможденного Шэнь Линя. Ого, а ведь он весьма недурен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 Если жить хочешь, проваливай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не собирался вести переговоры. Он сразу перешел к делу. Порой слова бесполезны, и кулаки — самый быстрый способ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наблюдал, как нападавшие один за другим валятся с ног. Он не чувствовал ни облегчения, ни благодарности к своему спасителю.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 мелюзгой покончено, пора тащить женушку домой. Меня зовут Ли Юань. Кем бы ты ни был, раз я на тебя положил глаз, значит, ты мой супруг! — Ли Юань всегда предпочитал мужчин, и, впервые встретив того, кто пришелся по душе, он не мог позволить себе упустить шанс забрать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 с выполнением задания по спасению Шэнь Линя. Награда — двести очков, итого на счету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пропустил слова системы мимо ушей. Он подхватил Шэнь Линя на руки — причем в классический свадебный захват. Стройный и худощавый Ли Юань, несущий на руках крепкого мужчину, выглядел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меня, я сам могу идти! — Шэнь Линь, разозленный до предела, попытался вырваться. Разве это дело — когда мужчина ростом под метр девяносто оказывается на руках у того, кто даже до метра восьмидесяти не дотягивает?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Юань и не думал его отпускать. Ох, как же приятно обнимать свою женушку.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Юань! — Шэнь Линь дернулся пару раз, и раны тут же пронзила острая боль, кровь снова просочилась сквозь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будь послушным, не дергайся. Раны разошлись, придем домой — я тебя перевяжу. — Ли Юань почуял свежий запах крови, исходящий от тела Шэнь Линя, и понял, что повреждения открылись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тебе такая жена? — Шэнь Линь чувствовал бессилие. Знал бы, что так выйдет, лучше бы позволил тем парням добить себя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откликнулся, тот и жена, — с лукавой улыбкой ответил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http://bllate.org/book/22572/2386310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