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Ведь подделывать чужие свидетельства о браке не так круто, да и прикрываться чужим именем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Мин терпеть не мог Гу Цзюцзина, ему приходилось признавать: крутить с Гу Цзюцзином роман на публику — это и впрямь невероятный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бы высот ни достигали люди в шоу-бизнесе, в глазах сильных мира сего они всегда оставались лишь товаром. Пусть даже их коммерческая стоимость зашкаливала, они всё равно оставались всего лишь дорогой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мужчины, и женщины в равной степени могли стать игрушками для этих влиятельных толстосумов.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же Ши Мина никогда не было подобных проблем. В конце концов, ещё до того, как они сфабриковали свидетельство о браке, Гу Цзюцзин уже вовсю водил его с собой в различные сливки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никогда не обращался с ним как с ручной птичкой в золотой клетке, которую можно подзывать и прогонять по первому мановению. Скорее, он относился к нему как к капризному младшему родственнику. Нередко бывало, что Ши Мин, оставшись чем-то недоволен, уходил посреди мероприятия, а порой, когда на него находила блажь, он даже устраивал погромы и переворачивал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начал повсюду сопровождать Гу Цзюцзина, нашлись дураки, которые, решив, что он всего лишь заштатный актёришка, пристроившийся к Гу Цзюцзину из корысти, перебрали с алкоголем и отпустили в адрес Ши Мина пошлую шуточку.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 тут же огрел его бутылкой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тихо наблюдавний за этим со стороны Гу Цзюцзин лишь лениво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теперь-то его ждет суровая проучка.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Гу Цзюцзин взял его за руку, долго разглядывал её, а затем поднял взгляд и спросил:</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больше никто не смел к нему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все знали: у него скверный характер, а Гу Цзюцзин во всём ему потакает.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по-настоящему заставило сильных мира сего бояться переходить дорогу Ши Мину — или, скорее, укрепило их в вере, что Гу Цзюцзин к нему неравнодушен, — стало одно интервью на финансовом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Ведущему, видимо, взбрело что-то в голову, и он неожиданно спросил Гу Цзюцзина, что тот думает о восходящей звезде Ши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рассчитывал, что тот смешает Ши Мина с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общему мнению, истинные властные тузы на дух не переносили актеришек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Цзюцзин, выслушав вопрос, с явным интересом произнёс:</w:t>
      </w:r>
    </w:p>
    <w:p w:rsidR="00BB20FC" w:rsidRPr="00357A74" w:rsidRDefault="00357A74" w:rsidP="00BB20FC">
      <w:pPr>
        <w:jc w:val="left"/>
        <w:rPr>
          <w:sz w:val="28"/>
          <w:lang w:val="en-US"/>
        </w:rPr>
      </w:pPr>
      <w:r w:rsidRPr="00357A74">
        <w:rPr>
          <w:sz w:val="28"/>
          <w:lang w:val="en-US"/>
        </w:rPr>
        <w:t>— Весьма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остолбенел и на какое-то время даже забыл, о чём собирался 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Ши Мин, взбешённый тем, что кто-то распустил слухи о его замадушках, вылил бокал красного вина прямо на голову репортеру. Он руководствовался исключительно принципом делать всё, что вздумается, и прикрываться чужим авторитетом, совершенно не обращая внимания на вспышки безумных фотовспышек вокруг и бьющегося в истерике менеджера, которому коллеги отчаянно массировали точки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видео интервью вышло в свет, раздел комментариев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 С каких это пор Ши Мин кажется ему послушным?!</w:t>
      </w:r>
    </w:p>
    <w:p w:rsidR="00BB20FC" w:rsidRPr="00357A74" w:rsidRDefault="00357A74" w:rsidP="00BB20FC">
      <w:pPr>
        <w:jc w:val="left"/>
        <w:rPr>
          <w:sz w:val="28"/>
          <w:lang w:val="en-US"/>
        </w:rPr>
      </w:pPr>
      <w:r w:rsidRPr="00357A74">
        <w:rPr>
          <w:sz w:val="28"/>
          <w:lang w:val="en-US"/>
        </w:rPr>
        <w:t>Пользователь 2: Да он часом не фанат Ши Мина?!</w:t>
      </w:r>
    </w:p>
    <w:p w:rsidR="00BB20FC" w:rsidRPr="00357A74" w:rsidRDefault="00357A74" w:rsidP="00BB20FC">
      <w:pPr>
        <w:jc w:val="left"/>
        <w:rPr>
          <w:sz w:val="28"/>
          <w:lang w:val="en-US"/>
        </w:rPr>
      </w:pPr>
      <w:r w:rsidRPr="00357A74">
        <w:rPr>
          <w:sz w:val="28"/>
          <w:lang w:val="en-US"/>
        </w:rPr>
        <w:t>Хейтер: Заткнитесь! Вы вообще понимаете, какого уровня это человек?! Как вы смеете называть его фанатом вашего хозяина, до слёз смешно! Почему бы сразу не заявить, что он его вторая половинка?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прошло и года, как их смачно щелкнули по носу тем самым свидетельством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влиятельная тусовка пекинской элиты уже давно привыкла к Ши Мину. Все знали, что он человек Гу Цзюцзина и что Гу Цзюцзин с ним нянчится.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свидетельство о браке, они даже не усомнились в его подлинности. Когда журналисты пытались выведать правду окольными путями, эти люди неизменно давали понять туманными намеками, что Гу Цзюцзин души не чает в Ши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их слепленный на скорую руку брак, полный брешей и несостыковок, смог одурачить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Гу Цзюцзин уехал за границу, в пекинских кругах по-прежнему никто не смел зариться на Ши Мина или переходить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Гу Цзюцзин отсутствовал слишком долго, а компания Цинъи Чуаньмэй последние два года уже не пыталась намеренно подогревать интерес к их союзу, из-за чего многие начали сомневаться, а не пнули ли Ши Мина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организаторы премии Белая магнолия оказались настолько тупицами, что решили над ним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не повезло: как назло, в этот самый момент Гу Цзюцзин вернулся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отчитали абсолютно всех, кроме Ши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таком-то VIP-обслуживании чьё же свидетельство о браке подделывать Ши Мину, если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дурак и прекрасно понимал, чья это толстая мохнатая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 Гу Цзюцзин посмотрел на Ши Мина, который внезапно ушел в себя и, казалось, выпал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тебя, потому что я обожаю тебя, я люблю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ошеломлённых лица и одно с легким оттенком удивления сложились в довольно комичную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бесстрастно ответил Ши Мин. — Подобные слова я произносил на съемочной площадке бесчисленное количество раз, я могу сказать их кому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Цзюцзин молчит, Ши Мин холодно усмехнулся. Словно шкодливый ребенок, добившийся своего, он задрал брови с ехидным и торжествующим видом:</w:t>
      </w:r>
    </w:p>
    <w:p w:rsidR="00BB20FC" w:rsidRPr="00357A74" w:rsidRDefault="00357A74" w:rsidP="00BB20FC">
      <w:pPr>
        <w:jc w:val="left"/>
        <w:rPr>
          <w:sz w:val="28"/>
          <w:lang w:val="en-US"/>
        </w:rPr>
      </w:pPr>
      <w:r w:rsidRPr="00357A74">
        <w:rPr>
          <w:sz w:val="28"/>
          <w:lang w:val="en-US"/>
        </w:rPr>
        <w:t>— Девятый господин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Цзюцзин некоторое время смотрел на него, а затем опустил взгляд и с самым обычным выражением лица открыл телефон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небрежно постучали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Ши Мин нахмурился, гадая, что тот задумал, из телефона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тебя, потому что я обожаю тебя, я люблю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Цзюцзин поднял глаза на остолбеневшего Ши Мина. Подперев щёку рукой, он произнес мягким, неторопливым голосом, в котором сквозила беспечная усмешка:</w:t>
      </w:r>
    </w:p>
    <w:p w:rsidR="00BB20FC" w:rsidRPr="00357A74" w:rsidRDefault="00357A74" w:rsidP="00BB20FC">
      <w:pPr>
        <w:jc w:val="left"/>
        <w:rPr>
          <w:sz w:val="28"/>
          <w:lang w:val="en-US"/>
        </w:rPr>
      </w:pPr>
      <w:r w:rsidRPr="00357A74">
        <w:rPr>
          <w:sz w:val="28"/>
          <w:lang w:val="en-US"/>
        </w:rPr>
        <w:t>— Нет, 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вырезал лишь этот крошечный фрагмент записи, руководствуясь принципом слышать только то, что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w:t>
      </w:r>
    </w:p>
    <w:p w:rsidR="00BB20FC" w:rsidRPr="00357A74" w:rsidRDefault="00357A74" w:rsidP="00BB20FC">
      <w:pPr>
        <w:jc w:val="left"/>
        <w:rPr>
          <w:sz w:val="28"/>
          <w:lang w:val="en-US"/>
        </w:rPr>
      </w:pPr>
      <w:r w:rsidRPr="00357A74">
        <w:rPr>
          <w:sz w:val="28"/>
          <w:lang w:val="en-US"/>
        </w:rPr>
        <w:t>— …Когда ты успел это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Цзюцзин:</w:t>
      </w:r>
    </w:p>
    <w:p w:rsidR="00BB20FC" w:rsidRPr="00357A74" w:rsidRDefault="00357A74" w:rsidP="00BB20FC">
      <w:pPr>
        <w:jc w:val="left"/>
        <w:rPr>
          <w:sz w:val="28"/>
          <w:lang w:val="en-US"/>
        </w:rPr>
      </w:pPr>
      <w:r w:rsidRPr="00357A74">
        <w:rPr>
          <w:sz w:val="28"/>
          <w:lang w:val="en-US"/>
        </w:rPr>
        <w:t>— Когда ты жаловался своему другу, что я больной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с лиц помощницы и домработницы перекочевал на лицо Ши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помимо шока, в его глазах читались ярость от того, что его провели, глубокая обида и даже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записал? Специально издевался надо мной? Или хочешь шантажировать? Боишься, что я растреплю всем о твоей несостоятельности?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 Ши Мин, тем сильнее злился, а от злобы ему хотелось лишь холодно рассмеяться.</w:t>
      </w:r>
    </w:p>
    <w:p w:rsidR="00BB20FC" w:rsidRPr="00357A74" w:rsidRDefault="00357A74" w:rsidP="00BB20FC">
      <w:pPr>
        <w:jc w:val="left"/>
        <w:rPr>
          <w:sz w:val="28"/>
          <w:lang w:val="en-US"/>
        </w:rPr>
      </w:pPr>
      <w:r w:rsidRPr="00357A74">
        <w:rPr>
          <w:sz w:val="28"/>
          <w:lang w:val="en-US"/>
        </w:rPr>
        <w:t>— Ха! Ты думаешь, этой хренью меня можно шантажировать? Если эта запись всплывет, максимум, меня назовут твоей собачонкой, чего мне бояться? Так делать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таких вещей нужны причины и смысл? — Гу Цзюцзин выглядел несколько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 замер, а затем горько усмехнулся.</w:t>
      </w:r>
    </w:p>
    <w:p w:rsidR="00BB20FC" w:rsidRPr="00357A74" w:rsidRDefault="00357A74" w:rsidP="00BB20FC">
      <w:pPr>
        <w:jc w:val="left"/>
        <w:rPr>
          <w:sz w:val="28"/>
          <w:lang w:val="en-US"/>
        </w:rPr>
      </w:pPr>
      <w:r w:rsidRPr="00357A74">
        <w:rPr>
          <w:sz w:val="28"/>
          <w:lang w:val="en-US"/>
        </w:rPr>
        <w:t>Да, верно. Разве человеку с его положением нужна причина, чтобы кого-то уничтожить?</w:t>
      </w:r>
    </w:p>
    <w:p w:rsidR="00BB20FC" w:rsidRPr="00357A74" w:rsidRDefault="00357A74" w:rsidP="00BB20FC">
      <w:pPr>
        <w:jc w:val="left"/>
        <w:rPr>
          <w:sz w:val="28"/>
          <w:lang w:val="en-US"/>
        </w:rPr>
      </w:pPr>
      <w:r w:rsidRPr="00357A74">
        <w:rPr>
          <w:sz w:val="28"/>
          <w:lang w:val="en-US"/>
        </w:rPr>
        <w:t>Какой еще смысл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как он полностью разорен, как стоит перед ним на коленях, горько плачет и молит о прощении — вот в чем, по его мнению, заключался главный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 мысленно уже успел набросать и пост об уходе из индустрии, и статейку, порочащую физиологические функции Гу Цзюцзина.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Цзюцзин, чуть помедлив с легким недоумением во взгляде, легкомысленно договорил вторую половину фразы:</w:t>
      </w:r>
    </w:p>
    <w:p w:rsidR="00BB20FC" w:rsidRPr="00357A74" w:rsidRDefault="00357A74" w:rsidP="00BB20FC">
      <w:pPr>
        <w:jc w:val="left"/>
        <w:rPr>
          <w:sz w:val="28"/>
          <w:lang w:val="en-US"/>
        </w:rPr>
      </w:pPr>
      <w:r w:rsidRPr="00357A74">
        <w:rPr>
          <w:sz w:val="28"/>
          <w:lang w:val="en-US"/>
        </w:rPr>
        <w:t>— Разве подобные вещи делаются не ради душевного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Застрявший на половине черновик поста об уходе из индустрии и черновик компромата в голове Ши Мина заклинило.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Гу Цзюцзине — даже его помощница по мрачному и леденящему выражению лица Ши Мина могла с уверенностью сказать, что сейчас он кроет всех трехэтажным матом, самыми грязными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издевался надо мной? Считаешь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Чэнь Дун, он бы непременно схватился за голову и вздохнул: этот предок снова перекладывает вину с больной головы на здоровую.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первым над другими начал издеваться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Цзюцзин некоторое время смотрел на него, а затем неторопливо убрал телефон:</w:t>
      </w:r>
    </w:p>
    <w:p w:rsidR="00BB20FC" w:rsidRPr="00357A74" w:rsidRDefault="00357A74" w:rsidP="00BB20FC">
      <w:pPr>
        <w:jc w:val="left"/>
        <w:rPr>
          <w:sz w:val="28"/>
          <w:lang w:val="en-US"/>
        </w:rPr>
      </w:pPr>
      <w:r w:rsidRPr="00357A74">
        <w:rPr>
          <w:sz w:val="28"/>
          <w:lang w:val="en-US"/>
        </w:rPr>
        <w:t>— На самом деле особого душевного подъема я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 с каменным лицом глядел на него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тут же подала голос:</w:t>
      </w:r>
    </w:p>
    <w:p w:rsidR="00BB20FC" w:rsidRPr="00357A74" w:rsidRDefault="00357A74" w:rsidP="00BB20FC">
      <w:pPr>
        <w:jc w:val="left"/>
        <w:rPr>
          <w:sz w:val="28"/>
          <w:lang w:val="en-US"/>
        </w:rPr>
      </w:pPr>
      <w:r w:rsidRPr="00357A74">
        <w:rPr>
          <w:sz w:val="28"/>
          <w:lang w:val="en-US"/>
        </w:rPr>
        <w:t>— Я тоже не почувствовала никакого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 по-прежнему молчал, продолжая ледяным взглядом сверлить Гу Цзюцзина.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удалю, — Гу Цзюцзин снова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Потыкав в экран пару секунд, он поднял глаза:</w:t>
      </w:r>
    </w:p>
    <w:p w:rsidR="00BB20FC" w:rsidRPr="00357A74" w:rsidRDefault="00357A74" w:rsidP="00BB20FC">
      <w:pPr>
        <w:jc w:val="left"/>
        <w:rPr>
          <w:sz w:val="28"/>
          <w:lang w:val="en-US"/>
        </w:rPr>
      </w:pPr>
      <w:r w:rsidRPr="00357A74">
        <w:rPr>
          <w:sz w:val="28"/>
          <w:lang w:val="en-US"/>
        </w:rPr>
        <w:t>—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 нахмурился. Самое странное было то, что он не испытывал ни радости, ни чувства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ощущение, что Гу Цзюцзин водит его за нос, как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какого-то упрямого, занудного, совершенно не умеющего шутить, взбалмошного и невыносимо скверного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сидевшего напротив Гу Цзюцзина, Ши Мин протянул руку и, даже не глядя на экран, поднес трубку к уху.</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холодный, безжизненный голос, тот сначала растерялся, а затем опасливо заговорил:</w:t>
      </w:r>
    </w:p>
    <w:p w:rsidR="00BB20FC" w:rsidRPr="00357A74" w:rsidRDefault="00357A74" w:rsidP="00BB20FC">
      <w:pPr>
        <w:jc w:val="left"/>
        <w:rPr>
          <w:sz w:val="28"/>
          <w:lang w:val="en-US"/>
        </w:rPr>
      </w:pPr>
      <w:r w:rsidRPr="00357A74">
        <w:rPr>
          <w:sz w:val="28"/>
          <w:lang w:val="en-US"/>
        </w:rPr>
        <w:t>— Ши-гэ, понимаешь, руководство компании считает, что вам с Девятым господином пока рано разводиться. Нужно продолжать разыгрывать этот спектакль. Но ты не переживай, как только шумиха уляжется, вам обязательно оформят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и почувствовав неладное в царившей на том конце атмосфере,</w:t>
      </w:r>
    </w:p>
    <w:p w:rsidR="00BB20FC" w:rsidRPr="00357A74" w:rsidRDefault="00357A74" w:rsidP="00BB20FC">
      <w:pPr>
        <w:jc w:val="left"/>
        <w:rPr>
          <w:sz w:val="28"/>
          <w:lang w:val="en-US"/>
        </w:rPr>
      </w:pPr>
      <w:r w:rsidRPr="00357A74">
        <w:rPr>
          <w:sz w:val="28"/>
          <w:lang w:val="en-US"/>
        </w:rPr>
        <w:t>Чэнь Дун заговорил еще осторожнее:</w:t>
      </w:r>
    </w:p>
    <w:p w:rsidR="00BB20FC" w:rsidRPr="00357A74" w:rsidRDefault="00357A74" w:rsidP="00BB20FC">
      <w:pPr>
        <w:jc w:val="left"/>
        <w:rPr>
          <w:sz w:val="28"/>
          <w:lang w:val="en-US"/>
        </w:rPr>
      </w:pPr>
      <w:r w:rsidRPr="00357A74">
        <w:rPr>
          <w:sz w:val="28"/>
          <w:lang w:val="en-US"/>
        </w:rPr>
        <w:t>— Ты бы замолвил словечко перед Девятым господином, а? Скажи, что любишь его, что обожаешь, что жить без него не можешь... Короче, разжалоби его как следует. Сначала ублажи его, пусть он согласится пока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 работал громко, телефон находился близко, и Гу Цзюцзин, казалось,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Копившийся в Ши Мине гнев перестал помещаться внутри. Он крепко зажмурил глаза и сквозь зубы процедил:</w:t>
      </w:r>
    </w:p>
    <w:p w:rsidR="00BB20FC" w:rsidRPr="00357A74" w:rsidRDefault="00357A74" w:rsidP="00BB20FC">
      <w:pPr>
        <w:jc w:val="left"/>
        <w:rPr>
          <w:sz w:val="28"/>
          <w:lang w:val="en-US"/>
        </w:rPr>
      </w:pPr>
      <w:r w:rsidRPr="00357A74">
        <w:rPr>
          <w:sz w:val="28"/>
          <w:lang w:val="en-US"/>
        </w:rPr>
        <w:t>— Пошел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 повысил голос Ши Мин, — пошел нахрен!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которым с размаху швырнули на стол, глухо стукнул о поверхность. Ши Мин поднял голову и в упор уставился на Гу Цзюцзина, холодно бросив:</w:t>
      </w:r>
    </w:p>
    <w:p w:rsidR="00BB20FC" w:rsidRPr="00357A74" w:rsidRDefault="00357A74" w:rsidP="00BB20FC">
      <w:pPr>
        <w:jc w:val="left"/>
        <w:rPr>
          <w:sz w:val="28"/>
          <w:lang w:val="en-US"/>
        </w:rPr>
      </w:pPr>
      <w:r w:rsidRPr="00357A74">
        <w:rPr>
          <w:sz w:val="28"/>
          <w:lang w:val="en-US"/>
        </w:rPr>
        <w:t>—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бросила взгляд на своего совершенно невинного шефа и поспешно улыбнулась, пытаясь сгладить углы:</w:t>
      </w:r>
    </w:p>
    <w:p w:rsidR="00BB20FC" w:rsidRPr="00357A74" w:rsidRDefault="00357A74" w:rsidP="00BB20FC">
      <w:pPr>
        <w:jc w:val="left"/>
        <w:rPr>
          <w:sz w:val="28"/>
          <w:lang w:val="en-US"/>
        </w:rPr>
      </w:pPr>
      <w:r w:rsidRPr="00357A74">
        <w:rPr>
          <w:sz w:val="28"/>
          <w:lang w:val="en-US"/>
        </w:rPr>
        <w:t>— Видите ли, господин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вали, — Ши Мин принялся оскорблять всех подряд в окружении Гу Цзюцзина. — Холуйка.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которая была еще невиновнее самого Гу Цзюцзина, тихонько рассыпалась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w:t>
      </w:r>
    </w:p>
    <w:p w:rsidR="00BB20FC" w:rsidRPr="00357A74" w:rsidRDefault="00357A74" w:rsidP="00BB20FC">
      <w:pPr>
        <w:jc w:val="left"/>
        <w:rPr>
          <w:sz w:val="28"/>
          <w:lang w:val="en-US"/>
        </w:rPr>
      </w:pPr>
      <w:r w:rsidRPr="00357A74">
        <w:rPr>
          <w:sz w:val="28"/>
          <w:lang w:val="en-US"/>
        </w:rPr>
        <w:t>Разве от человека, связавшегося с Гу Цзюцзином, можно ждать чего-то хорошего?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http://bllate.org/book/22594/2390321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