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взял со стола документ. Четыре бросающихся в глаза слова — «Соглашение о разводе» — бросились ему в глаза, отчего у него невыносимо защипало в глазах. Не вчитываясь в текст, он с шуршанием перелистнул сразу на последнюю страницу, в графу подписи: супруг уже поставил там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обвел взглядом окружавшую его мебель и обстановку. С лета в его двадцать три года и вплоть до нынешних двадцати шести этот мужчина продержал его взаперти целых три года, заставив даже официально зарегистрировать брак. И вот теперь всё закончилось так нелепо, всего за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подписываешь? Разве ты не этого ждал всё это время,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бросил взгляд на стоявшего позади человека, его взор упал на лицо, на семь десятых похожее на его собственное. Подумать только, каким же дураком он был раньше — лишь пройдя через три года мучений, он наконец разглядел истинное лицо своего кровного родственника...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вся его жизнь последние три года была сплошной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волны боли, накатывавшие в груди, он размашисто вывел своё имя в строке «супруг».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Ифань,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эти два имени стояли рядом, когда они подписывали брачный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бросить бумаги и повернуться, чтобы уйти, как сзади в него полетела связка ключей. Он взмахнул рукой и поймал их.У порога припаркована машина, вот ключи, подпиши бумаги и убирайся. Возможно, этот город тебе просто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 мгновение засомневался, но всё же сжал ключи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этом городе не осталось ничего, кроме холода. Ни родных, ни друзей, ни работы, даже крыши над головой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бросил: «Прощай!» — и, хлопнув дверью,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услышал, как оставшийся позади человек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Больше никаких встреч!»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торжеством смотрел, как подпись на бумажном листе постепенно исчезает,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Прощай... мой камень преткновения!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сел в машину и бесцельно покружил по городу, пока наконец не решил вернуться в родительский дом. Когда он почти выехал на скоростное шоссе, путь впереди преградила пробка из-за какой-то аварии. От нечего делать он взял в руки телефон и с удивлением обнаружил больше тридцати пропущенных вызовов, причём все они были с одного и того же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этот мужчина знал его контактные данные. Еще в самом начале их вынужденной связи тот оборвал все немногие нити, связывавшие Су Юня с внешним миром, и продержал его в полузатворничестве больше трех лет... его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о разводе уже подписано, так зачем он снова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Юнь в растерянности замер, телефон снова отчаянно заvibрировал. Он хотел было сразу сбросить вызов, но внезапно замер на полуслове, подумав: мы были связаны три года, будет правильно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ответить, как из динамика донёсся яростный рык: — Где ты? Что значит это соглашение о разводе?!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с хрипотцой и влажными нотками, этот голос идеально подходил невероятно красивой внешности мужчины и всегда заставлял сердце сладко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от него веяло лишь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понимал причину такой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уехать. Я уже подписал соглашение о разводе, собираюсь вернуться на родину и обосноваться там... Прощай, больше не преследуй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мужчина тоже находился за рулём. Помолчав немного, он вдруг глубоко вздохнул и спросил: — Все эти годы... тебе было так больно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 этим мужчиной не была сплошным кошмаром. Пусть их брак начался с принуждения, временами, когда они оставались наедине, случалось немало радостных моментов. Но стоило Су Юню почувствовать хоть капельку тепла, как в их жизни снова и снова всплывало другое лицо, до боли похожее на его собственное.Он выплескивал всю свою обиду на мужчину в его извращенной одержимости, но если разобраться, на самом деле всё это исходило от мужчины и того другого человека. Такую жизнь он никак не мог назвать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мужчина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неужели я делаю недостаточно? Сяо Е тоже всегда говорил, что в последние годы ты стал каким-то подавленным...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 эти слова бесчисленное количество раз, — эмоции Су Юня накалились. Он действительно чувствовал себя подавленным, и от того, с какой нежностью мужчина произносил вслух имя того человека, его просто-напросто разрывало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...Оставь меня в покое, разве Чэнь Е не прямо перед тобой? Почему ты обязательно должен измываться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кричал, сзади раздалась долгая череда гудков. Он бросил телефон в сторону и торопливо завел машину, въезжая на полосу пункта оплаты. Надев Bluetooth-гарнитуру, он к своему удивлению обнаружил, что мужчина до сих пор не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прозвучало в начале, он расслышал невнятно, уловив лишь обрывки фразы в самом конце, когда собеседник с усталостью и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...Вернись,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горько усмехнулся. Соглашение о разводе уже подписано, зачем ему возвращаться? Снова служить живой грелкой для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отсюда, живи теперь с Чэнь Е и перестань втягивать в свои дела других невинных людей. Мне тоже нужно жить нормальной, свободной жизнью...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Су Юнь вдруг не смог выговорить. Слегка успокоившись,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Шэнь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панике перебил его, не давая сбросить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Юня почему-то резко замерло и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любил меня? Хотя бы мгновение, хотя бы капельку?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Юня этот вопрос заставил лишь невесело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который, возможно, три года был для кого-то заменой, а затем еще три года провел под загадочным домашним арестом и которого теперь просто вышвырнули пинком из дома — с чего бы такому человеку говорить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громко рассмеялся, но тут же почувствовал, как глаза наполняются неудержимыми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кипело дикое, невыносимое отчаяние... С какой стати?! С какой стати ты заставляешь меня так страдать?!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любил! Я никогда тебя не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вытер слезы и отбросил гарнитуру в сторону. В этот момент на его полосу резко перестроился другой автомобиль. Он несколько раз нажал на тормоз, судорожно выкручивая руль, но машина все равно на полном ходу неслась прямо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широко раскрыл глаза, но перед ним были лишь ослепительные фары, приближавшиеся с каждой секундой...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Сильнейший удар произошел в одно мгновение, а после этого он целиком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бывшего мужа, от которого не избавитьсяСу Юнь почувствовал, как кто-то похлопал его по заднице. Мужчина, похожий на сутенёра, с зубочисткой в зубах окинул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шесть... Кхе, да, восемнадцать,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личико и правда ничего! — Сутенёр похлопал Су Юня по нежному, как побег лука-порея, личику и ущипнул за талию. — Какая же чертовски манящая талия, хорош, хорош... На какой срок думаешь выйти на работу, на долгий или короткий?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один раз! Я никогда ни с кем не был, — сквозь зубы произвел Су Юнь. — Мне сейчас срочно нужны двести-триста тысяч. Я готов обслужить любого, кто захочет меня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сутенёра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Ого~ девственник! Найдётся богатей, который готов заплатить цену, — он цокнул языком, покачал головой и сочувственно вздохнул: — Только такие хозяева обычно те ещё извращенцы, за один раз могут тебя заездить до полусмерти. Советую ещё раз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понимал, что значит заездить до полусмерти. Даже если этой ночью его станут резать ножами, лишь бы перетерпеть —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самая твердая цель после перерождения — собрать деньги на медицинские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ещё секунду назад он был объят пламенем, в полузабытьи ему даже мерещилось лицо какого-то мужчины, как вдруг в следующее мгновение он странным образом вернулся в класс, где учился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в самый мрачный год своей жизни. Но к счастью, он переродился именно в тот год, когда его самый близкий человек ещё был жив. Быть может, небеса давали ему второй шанс: хотя он, как и тогда, оставался абсолютно нищим, эта двадцатишестилетняя душа внутри него уже не будет так беспомощно смотреть, как умирает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мои родные ждут, пока я их спасю... Пожалуйста,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мальчишка. Сутенёр со вздохом цокнул языком. В подобном месте он повидал немало таких людей и знал, что если бы у человека не было другого выхода, он бы ни за что сюда не заявился. Выпустив клуб дыма, он махнул рукой, подзывая парня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 Воздух повсюду был пропитан роскошью и ароматом элитного алкоголя — здесь проходил первоклассный деловой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замужества, он вечно сопровождал на такие мероприятия того мужчину. Он был законным супругом того человека, поэтому все относились к нему с величайшим почтением, но ему доводилось видеть немало загнанных в угол юнцов, которые приходили сюда, чтобы продать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сам, войдя сюда в этой жизни, рухнул с небес на самое дно и превратился в продажного мальчишку по вызову.Хозяйка заведения понизила голос и приняла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ходят сплошь богатеи высшего уровня. Держись увереннее, но поживее соображай. Особенно ценятся те, кто выглядит кротко и невинно. С твоей фигуркой сможешь выручить неплохие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тут же растёр лицо, изобразил предельно послушное и безобидное выражение и кивнул. Хозяйка повела его по коридору, на ходу предлагая заглянуть в разные отдельные кабинеты. Кое-кто даже смотреть в их сторону не стал, махнув рукой, а другие жаловались на завышенную цену, но при этом норовили распустить руки. К счастью, хозяйка всю дорогу отмахивала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 ещё совсем мальчишка, чистый! Я сегодня рассчитываю сорвать на нём большой куш, так что лапы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Мальчишка? Откуда такой? Ну-ка,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небольшого расстояния донёсся подвыпивший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это же господин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осыпая всех кокетливыми взглядами, приблизилась к говорившему и незаметно подмигнула Су Юню, давая понять, что это крупная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находилось нечто вроде возвышения для VIP-гостей. Вокруг толпилось немало людей, но большинство стояло по стойке смирно или услужливо улыбалось неподалёку. И только в самом центре сидели двое. Су Юнь с замиранием сердца бросил туда взгляд — и тут же оказался очарован сидевшим рядом мужчиной с невероятно элегантной осанккой.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падал на его красивое, суровое лицо. Окруженный со всех сторон людьми, он казался холодным и величественным, совершенно не вписываясь в царившую вокруг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Юнь успел отвести глаза, тот человек тоже случайно глянул в их сторону. В тот самый миг, когда их взгляды столкнулись, Су Юнь в панике отпрянул и отвёл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Да как он тут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никак не ожидал, что его удача окажется настолько потрясающей: стоило переродиться и попытаться заработать на жизнь, как он тут же нос к носу столкнулся со своим бывшим мужем из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перевёл взгляд на толстосума, с которым оживленно беседовала хозяйка. Это был дородный богач, который недобрым взглядом оценивал Су Юня. Его пьяные глаза маслянисто скользили по какой-то части тела парня, а сам он похотливо скалил жёлтые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Толстосум ухватил его за руку, принявшись наглаживать тыльную сторону ладони, и даже попытался залезть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и вправду не пользованный?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весь задеревенел: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прелестный мальчик и вправду редкость. Чего только не отдашь за то, что по-настоящему припало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 остальные тут же принялись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Юня едва не стошнило. В прошлой жизни он тоже оставался нетронутым; в том браке мужчина хоть и не был с ним плох, но держал на расстоянии и пальцем его не тронул. И вот теперь, проведя две жизни девственником, он должен отдать первый раз вот такому уроду?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принялся задавать новые похабные вопросы, а хозяйка стала подталкивать Су Юня ближе к нему, веля взять бутылку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Юню жутко хотелось приложить эту бутылку о голову толстяка, но он всё же стерпел. Напустив на лицо фальшивую улыбку, он уже собирался подойти и составить компанию за выпивкой, как вдруг кто-то резко дёрнул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низкий, до боли знакомый голос, а следом он всем телом рухнул в чьи-то прохладные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тысяч. Я выкупаю его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же потрясающе, как и в тот раз, когда он услышал его в прошлой жизни: глубокий, чарующий, словно звучание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огляделся: мягкий ковёр, начищенная до блеска утварь и лёгкий древесный аромат — это был любимый ветивер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их спальне и в объятиях мужа всегда пахло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охватило ощущение нереальности происходящего, только теперь декорации сменились роскошным люксом, он сам превратился в продажного мальчика по вызову, а бывший муж — в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просто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украдкой покосился на хлопочущего в номере мужчину. Тёплый жёлтый свет делал его черты ещё более резкими и рельефными, сероватые глаза мерцали в полумраке, прямой нос и тонкие губы источали природную властность, а под светлой рубашкой в ломаную клетку угадывались крепкие, подтянутые линии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вынужден жениться на этом человеке в двадцать три года, когда тому как раз стучило тридцать — возраст расцвета сил. И если тогда от мужчины исходила железная решимость и солидность, то сейчас в нём сквозило пугающее, сдержанное донельзя воздержание.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в поле зрения возникла пара чёрных тапочек. Подняв голову, он увидел мужчину, заслонявшего собой свет: тот молча смотрел на него сверху вниз, а на губах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 наипускной стыдливостью опустил голову, обхватив колени руками и в упор разглядывая десять пальцев ног, выглядывавших из-под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я... я заранее вымылся.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проследил за его взглядом: ногти были аккуратно подстрижены, а их округлые лунки отливали розоватым.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невольно опалил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 и закрылась, а следом донёсся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мгновенно лишился дара речи.В прошлые три года их брака этот мужчина каждую ночь являлся домой вовремя и неизменно прижимал его к себе в постели словно дакимакуру, но даже когда у него случалась телесная реакция, он никогда не позволял себе лишнего. Почему же сейчас он выглядит сущим маньяком?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дикие цветы и впрямь слаще домашних?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был вне себя от ярости. Он яростно потёр руки, горя желанием наскоро одеться и сбежать,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подобрав одежду, он снова замер в нерешительности. Он ведь решился на этот шаг от полной безысходности: перерождение не наделило его никакими сверхспособностями, а в реанимации по-прежнему лежал самый близкий ему человек. Если эта жизнь — дар небес, то его заветнейшее желание сводится лишь к тому, чтобы спасти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 раз уж ты так любишь грязные денежные сделки, так давайте пойдём навстречу друг другу, а затем разбежимся раз и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воздуха из кондиционера, похоже, сдула какой-то листок бумаги. Су Юнь в нерешительности подошёл, поднял его и невольно бросил взгляд на напечатанный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знакомым — аккуратным полууставом, — но от прочитанного Су Юня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необходимо подготовить для однополого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следовали подробности, от которых его лицо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со смущением, Су Юнь подумал: интересно, вёл ли этот мужчинка разгульную жизнь до встречи с ним? Впрочем, если подумать, этому парню нынче уже двадцать пять, до чего же докатилась его жизнь!Отложив записку, он случайно зацепил взглядом еще не закрытый ноутбук другого — на экране красовалась строка недавнего поискового запроса: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помочь однополому партнеру получить наслаждение во время совместной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только что с абсолютно невозмутимым видом штудировал подобные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Су Юнь был готов рассмеяться. Раньше Шэнь Ифань всегда казался ему законченным сухарем и ханжой, да к тому же ходил с вечным каменным лицом наперевес, лишь изредка выдавая хоть какие-то эмоции, когда Су Юнь доводил его до белого каления...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бывший муженек, бывший муженек, а ты, оказывается, еще тот тайный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сразу полегчало. Поразмыслив, Су Юнь даже повеселел: раз уж для этого человека всё происходит впервые, да и для него самого тоже, можно ли считать, что он не так уж сильно прогадал?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его вновь невольно зацепился за слово «партнер».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немного тревожно. Вспомнив холодное, красивое лицо мужчины, а затем переведя взгляд на безупречные дорогие костюмы и галстуки, аккуратно развешенные в шкафу, Су Юнь подумал, что этот тип всегда отличался изысканностью и педантичностью. Да и в прошлом, когда они лежали в одной постели, муж вел себя довольно мягко, так что и в этом деле... вряд ли он станет вытворять что-то чересчур дикое.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неожиданно распахнулась. Су Юнь в панике принялся водворять всё на места, но спросонья или с испугу споткнулся о какую-то вещь и рухнул на пол, а полы халата окончательно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ванной мужчина с полотенцем в руках застал именно эту картину: растянувшийся на полу парень смущенно смотрел на него снизу вверх, ворот халата слегка соскользнул с плеча, а округлые манящие ягодицы обтягивал соблазнительный силуэт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наивным юнцом перед бывшим мужем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Юнь прийти в себя, как его подхватили на руки, даже не дав возможности запахнуть разошедшийся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 заминкой: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 и по привычке обвился руками вокруг шеи мужчины. Сообразив, что делает, он хотел уже убрать руки, но встретился с обжигающим взглядом мужа, который медленно скользнул со лба к изящным ключицам.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 лица смыли кричащий макияж и сняли безвкусные побрякушки, этот парнишка нравился ему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оставшийся девственником в обеих жизнях, чувствовал себя под этим взглядом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мужчина вечно словно сдерживал какие-то чувства, самое большее — изредка бросал вопросы вроде: «Что ты ко мне чувствуешь?» — а получая в ответ раздраженную отповедь или глухую стену, прекращал всякие попытки сблизиться. После этого он мог простоять всю ночь напролет на балконе, дымя сигаретами, или коротать время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стал бы он тогда так раздевать его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молча опустил голову, но тут же исподлобья снова поднял глаза: длинные ресницы скрывали его тревогу и стеснение, а взгляд сиял невероятным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Ифаня дрогнуло. Он ведь поддался сиюмиментному порыву, выкупив этого юношу в том злачном месте, и точно так же под влиянием наваждения притащил его в отель — все из-за этого взгляда, полного невинности, в которой таился самый чистый, манящий соблазн, невыразимый и притягательный...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парня на диван, он наклонился и не удержался от поцелуя в губы, но спустя мгновение нахмурился 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зажмурил глаза, а его губы были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многие из тех, кто шел на продажу тела, вовсе не горели желанием целоваться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вправду лишь банальная телесная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очнулся от охватившего его горячечного порыва... ведь этот человек просто-напросто куплен им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бушевавшее в глазах мужчины пламя внезапно угасло, Су Юнь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http://bllate.org/book/22607/2392846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