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дал ему и шанца заговорить. По неизвестной причине его лицо выглядело напряженным, он принялся сам обшаривать и осматривать его с ног до головы, и лишь спустя долгое время с облегчением выдохнул. Помедлив, он достал носовой платок и стер с уголков его глаз еще не высохшие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внешних повреждений, тогда зачем ты пришел в больницу? Из-за чего ты только что плачал?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прохладный тон заставил Су Юня остолбенеть, как и то выражение лица, с которым тот вечно молча и с легкой растерянностью смотрел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него заколотилось как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казалось, что стоящий перед ним Шэнь Ифань так сильно похож на того, кого он узнал несколько лет спустя?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ненадолго, Су Юнь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навестить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вдруг понял, что совершенно не знает этого своего бывшего мужа. Если не считать семьи его дяди, все остальные после их свадьбы являлись лишь затем, чтобы просить о помощи в делах или одолжить денег. В те времена этот малыш страшно злился и даже предупреждал его, чтобы он не смел обращать внимания ни на кого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тот так враждебно настроен к этим родственникам, хотя это и тешило его эгоистичные желания: так он мог запереть этого одинокого человека в поле своего зрения, чтобы никто на свете не был к нему ближе, чем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похоже, все это в конце концов все равно закончилось трагедией...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снова раздалась внезапная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господин Шэнь, вы не могли бы выкупить меня? Я могу побыть с вами месяц, хоть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Ифаня пронзила боль: человек, которого он безответно любил столько лет, теперь собирается... продать себя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они свернули не туда, почему в этой жизни у них с этим человеком должны быть такие товарно-денежные отношения, зачем он так унижает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перепил, и та случайность... ты хочешь, чтобы я прикоснулся к тебе... — Шэнь Ифань глубоко заглянул в глаза еще совсем юному Су Юню и невольно произнес: — Только если мы станем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Юня побледнело. Вспомнив тот жуткий кошмар из прошлой жизни, он без малейших колебаний яростно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абсолютно исключено, я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хотел, чтобы его запирали, не хотел снова погружаться в пучину ревности к Чэнь Е и этому мужчине, не хотел и дальше жить круглой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в разные стороны, двинувшись в противоположных направлениях. Когда Шэнь Ифань оглянулся, той фигуры уже было не видно. Помолчав немного, он достал телефон и сделал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из прошлого раза... по имени Су Юнь... Разошли весть: во всех развлекательных заведениях строго-настроено запрещено брать его на работу хостесом... Иначе пусть готовятся к банкротству!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Чэнь ЕСу Юнь поднял голову и посмотрел на старую многоэтажку. Обветшалая и сырая, она всё же вызывала какое-то пронзительное чувство причастности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исполнилось десять лет, родители погибли в производственной аварии. Родственники по линии отца и слышать не хотели о том, чтобы взять сироту к себе, — их интересовала лишь оставшаяся в деревне квартира. Среди родни по материнской линии нашелся лишь один дядя, человек простодушный и мягкосердечный, но его вторая жена оказалась женщиной крутого нрава. Тогда они были готовы забрать только старшего брата, который уже умел зарабатывать хоть какие-то деньги, так что Су Юня чуть не отправили в приют. Именно старший брат стащил его с машины, пожертвовал собственным образованием, позволив дяде усыновить младшего, а сам уехал на заработки в далекий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не ступал сюда с тех пор, как умер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 Дома как раз готовили ужин. Женщина в кухне бросила на него косой, ледяной взгляд, скрылась за дверью, и оттуда тут же донесся громкий стук лопатки о металл — лязг разнесся по всей квартире. Вскоре в его сторону полетела плетеная корзина, доверху набитая стручковой фасолью.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взял корзину, постоял немного, с трудом провозился добрую половину дня, пытаясь раскрыть стручок, но в итоге горошины выскочили наружу и разлетелись по всему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вынесла из кухни готовое блюдо и презрительно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чем справиться не может! Помотался по больницам пару дней и возомнил себя господином,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Юня, собиравшего рассыпавшийся горох, замерла. Вообще-то всего пару дней назад он и впрямь был главой влиятельного аристократического клана... или кем-то вроде молодого господина почти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прошляй жизни его продержали взаперти три года, ему практически не приходилось ничего делать: еду и одежду подавали специально обученные слуги, а от него требовалось лишь изредка служить живым талисманом на важных приемах. Когда он капризничал и отказывался есть, тот мужчина лично брал его на руки и кормил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невольно прижал руку к груди. Если отбросить всю ту боль, что причинила им эта связь, тот тип действительно относился к нему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сердечная боль была для него самым невыносимым... Уж лучше каждый день давиться сухими манта́ми, чем жить так, как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понюхай, как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дальней комнаты вышел молодой человек. В отрочестве Чэнь Е еще не так сильно походил на него самого: кожа была чуть темнее, но одежда на нем и обувь на ногах совершенно не вязались с этой обветшалой, бедной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Чуньсян с малых лет души не чаяла в своем сыне Чэнь Е. У дяди от первого брака была еще и дочь — та двоюродная сестра едва достигла совершеннолетия, как ее тут же выставили из дома зарабатывать деньги. Зато родному сыну доставались самые лучшие возможности и ресурсы: даже когда он провалил экзамены в старшую школу, они выложили огромную сумму, чтобы пристроить его в престижное учебное заведение.Чэнь Е как ни в чем не бывало напевал себе под нос, выходя из комнаты. Он бросил косой взгляд на Су Юня, сидевшего на самом полу — подошва его кроссовки прошла буквально в сантиметре от пальцев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Су Юнь сжимал флакон мужского туалетного парфюма, но из-за неумения пользоваться им комната наполнилась удушливым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своего перерождения Су Юнь повидал немало хороших вещей, а потому сразу понял, что этот флакон стоит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Чуньсяо со смехом отчитала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засранец, опять мои деньги на всякую ерунду тратишь! Почему бы тебе не подумать о том, чтобы купить флакончик своей старой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разве это инвестиции? Вот подцеплю ту крупную рыбу — отгрохаю тебе огромную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Чуньсян расплылась в улыбке, и все ее лицо покрылось сеточкой морщин, пока она без конца нахваливала сына за смышленость.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дяди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восемнадцать, разве дело годится — целыми днями думать о всякой ерунде вместо того, чтобы нормально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нетерпеливо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посмотри на отца: у него вечно такие отсталые мысли. Какая польза от учебы? Лучше уж выйти замуж за обеспеченного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Чуньсян с ухмылкой придвинулась ближе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самый, который в больнице искал своего спасителя?..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Чэнь Е испуганно глянул на Су Юня и рявкнул, обрывая мать на полуслове. Переведя дыхание, он уже самодовольно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ко мне так хорошо относится! К тому же он супербогач, так что жди, когда будешь жить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Юня резко изменилось…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Богач? Неужели этот мужчина уже повстречал Чэнь Е в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ну ты даешь! Мама только и ждет, когда сможет выбраться с тобой из этой нищеты.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тяжело вздохнул, подсел к Су Юню и принялся помогать ему чистить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Юнь-Юнь, почему тебя столько дней не было дома? Я заходил в больницу, но тебя там не застал.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пришел в себя, и его пальцы задвигались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разбираться насчет медицинских расходов… Не могу же я сидеть сложа руки и смотреть, как брату становится только хуже…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говорить, он пригляделся и заметил на лице дяди еще не сошедший след от пощечины, после чего в нем вскипела ярость, и он бросился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снова ударила моего дядю? Вы же муж и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том, что перед самой смертью дяди Ван Чуньсян была полностью поглощена обустройством своего нового дома, его охватывало такое жгучее желание убить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тут же схватил его за руку, пытаясь удержать: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 так со своей теткой.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Чуньсян испуганно отшатнулась, онемев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сопляк все эти годы, пока жил у них на попечении, ходил тише воды ниже травы, а сегодня вдруг взбесился, словно пороху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тут же заслонил мать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твое дело до того, что мои родители ругаются? Нечего орать на мою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Чуньсян тут же обрела уверенность, принявшись колотить половником по кастрюле и верещать: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он, стала бы я с ним ругаться?! Оба — сплошные тупицы! Твой никчемный братец уже одной ногой в могиле, а вы все продолжаете носить им деньги впустую. И поделом ему, что он до сих пор валяется в больнице! Оказывается, этот гадёнок за моей спиной продал дом в деревне, настоящая же шлюха!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не собирался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дом, оставшийся от моих родителей, почему его нельзя продать? Сама-то помнишь, сколько брат перечислял вам на жизнь каждый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Чуньсян на секунду отвела глаза, но голос ее стал только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тут зубы не заговаривай! Ел и одевался за мой счет — уже лет восемь или девять, верно? Я терпела только ради этого дома, иначе с какой стати мне возиться с таким сиротой при живых родителях?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еду, жилье и учебу платил мой брат! А одежда? Когда это я носил нормальную одежду? Ты еще хочешь отнять дом и деньги — скажи мне лучше, куда подевались деньги в качестве компенсации за гибель моих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Чуньсян побелело окончательно, и она спряталась за спину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что ты такое мелешь?!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дядя поспешно попытался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правда ничего нельзя было поделать, твоя тетя тогда ездила разбираться… Говорила, что тот начальник сбежал…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сбежал?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свирепо глянул на Ван Чуньсян, метнул уничтожающий взгляд на Чэнь Е и со всего маху захлопнул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тут же раздались истошные проклятия и вопли, от которых закладывало уши. Дядя стучал в дверь и звал его ужинать, но Су Юнь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крошечной комнатушке стояла лишь одна кровать, без электрического освещения. Он вспомнил, что постельное белье ему принесла добрая тетушка из соседней квартиры, а единственную настольную лампу он подобрал на помойке. Включив ее, он оглядел балкон, где лежала толстая стопка картона — из нее он сделал себе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продолжался шум, и Чэнь Е даже принялся яростно колотить в дверь, требуя, чтобы он вышел и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закинул руки за голову и усмехнулся. Только тот наивный восемнадцатилетний Су Юнь вышел бы из комнаты с извинениями, жаждая семейного тепла и надеясь, что эта парочка примет его как родного.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двадцатишестилетний Су Юнь уже слишком многое знал о грязной правде.Его дядя до самой смерти не подозревал, насколько эта женщина была жестока и коварна. В прошлой жизни в те дни он ещё ничего толком не понимал: продав родительский дом, он всё равно лишился брата из-за нехватки каких-то тридцати тысяч. И лишь спустя много лет он осознал, что когда-то принял двух бессердечных тварей за родных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долгое время спустя он узнал, что все восемь лет, пока его брат находился в отъезде, тот ежемесячно переводил ему бо́льшую часть своей зарплаты. Брат надеялся, что он сможет получше питаться и одеваться, но эта женщина бессовестно присваивала деньги, урезая его пайку, и в итоге скопила пятьдесят-шестьдесят тысяч. После гибели их родителей Ван Чуньсян заявилась к ним с родственниками со стороны своей семьи и затребовала больше миллиона, самовольно уладив дело миром. Однако из этих денег на лечение больного брата не было выделено ни единой лунки, и даже когда у дяди началась ранняя стадия рака, она не проронила ни слова. А когда дядя умер, эта парочка уже вовсю жила в просторной квартире в самом центре города, купленной на деньги, добытые ценой чужой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темноте прекрасные глаза юноши на миг утратили юношескую наивность, он в упор, до рези в глазах, уставился на потолок, едва не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Е, Ван Чуньсян, в этой жизни я, Су Юнь, никому из вас так просто с рук не сойду!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уже битое утро сидел с ручкой, не отрывая глаз от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Пространственная геометрия? Давно забыта... Формулы по физике? Кто все эти люди?.. Смысловое чтение... Понять абсолютно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осознал жуткую проблему: ему предстоит сдавать повторный экзамен для поступления в университет — это же просто бесчеловечно!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учитель химии, проторчавший у кафедры лишние минут пять-6, удалился, по классу прокатилась волна недовольного ропота. Су Юнь как раз собирался немного побыть наедине со своим отчаянием, уткнувшись лицом в парту, как кто-то сзади пнул его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в какую историю ты ввязался с той работой, что мой второй дядя советовал тебе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Тянь был его другом детства, известным школьным красавцем, к тому же человеком живым, компанейским и с широким кругом знакомств с малых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прошлое и решив во что бы то ни стало раздобыть деньги на лечение брата, Су Юнь сразу же обратился к нему. Работу в элитном клубе ему помог найти именно второй дядя Лян Тяня, задействовавший свои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бросил Су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разносил тарелки и наливал вино. Ты же знаешь, в каком состоянии мой брат: каждый его вздох стоит денег, так что мне приходится 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уверен, что никому не перешёл дорогу? — в голосе Лян Тяня послышалось странное беспокойство. — Мой дядя говорит, что какая-то влиятельная персона занесла тебя в чёрный список по всему городу. Теперь тебе заказан вход во все клубы, отели и даже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изумился. Он-то собирался ещё раз навестить ту мадам сегодня вечером, чтобы умолить о снисхождении и продать себя снова — или уж сразу тому богачу из прошлой пробы. С какой стати его вдруг взяли и занесли в чёрный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Шэнь Ифань?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они ведь ещё толком даже не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мой дядя врать мне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растерянно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Т-тогда... не мог бы ты попросить своего дядю подкинуть мне ещё какой-нибудь вариант? Мне срочно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Тянь с виноватым видом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велел передать, чтобы я посоветовал тебе вести себя тише воды, ниже травы... тьфу ты, короче, не высовываться и лишний раз не слоняться по городу, не то только хуже себе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мысленно хмыкнул. Да вовсе не он натворил дел — это его услуги оказались никому не нужны... Ну просто проклятый бывший муж, чтоб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обеденного перерыва, он уединился в тихом месте и по памяти набрал личный номер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недолго, на том конце ответили. Су Юнь уже приоткрыл рот, собираясь заговорить, но собеседник опередил его, велев подождать. Судя по звукам, на другом конце провода шло совещание: Шэнь Ифань говорил строгим тоном, и вскоре посчастливилось услышать команду закончить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шагов низкий мужской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 Юнь, господин Шэнь меня ещё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откуда у тебя мой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подзабыл об этой недоработке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тот раз, пока вы были в душе, позвонил со смартфона, надеясь сделать вас постоянным клиентом. Вы только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помрачнел и прозвучал настолько недоверчиво, что даже дрогнул, а затем последовал глубокий вдох, перешедший в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эти штучки! Я же сказал, что не собираюсь ввязываться с тобой в подобные сделки!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не собираешься, так не собираешься, — Су Юнь оттянул трубку подальше от уха и продолжил лишь тогда, когда голос на том конце стих. — Раз уж отказываешься от моих услуг, зачем перекрывать мне кислород? То, что в тот раз у тебя не встало, — не моя вина. С какой стати устраивать мне всеобщую опалу?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 дальше намерен таскаться по таким местам и заниматься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уловил в голосе собеседника сильнейшее давление и никак не мог взять в толк, с чего тому вообще беситься. Разве не он сам должен был бушевать?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это подобным? Тем самым, чем господин Шэнь едва не занимался на днях?.. Что делать с моим собственным телом — моё личное дело. Будь добр, отмени этот запрет, и давай впредь жить мирно, швеи да жнецы — каждый сам по себе,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дыхание на том конце оборвалось на последнем слове так резко, словно споткнулось.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разумеется, решил, что речь идёт о запрете.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Какая тебе от этого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сказал исключено, значит, и речи быть не может. Веди себя послушно и не испытывай моё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Возомнил себя пупом земли? С какой стати я должен тебе подчиняться! Подумаешь, пойду на панель. Попробуй-ка запретить мне промышлять этим в каждом уголке города, раз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сквозь зубы выплюнул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дело... Нигде я не... Да ты рехнулся, псих ненормальный!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сбросил вызов. Когда мужчина перезвонил, он просто отключил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отношениях с этим человеком четыре года, три из которых пришлись на брак, он прекрасно знал: тот не на шутку разозлён и вполне способен заявиться собственной персоной, чтобы свести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Су Юнь вместе с Лян Тянем влился в толпу выходящих учеников, но у школьных ворот путь им преградил плотный затор: все ученики столпились у выхода, тыча пальцами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 Какая-то кинозвезда пожаловала?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Звезда? Даже звёзды не разъезжают на таких тачках, — восхищённо протянул Лян Тянь, прослеживая за всеобщим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Элитная иномарка?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 Юнь к подобным вещам был равнодушен. Его бывший тоже обожал коллекционировать машины, и позади их особняка располагался подземный гараж, набитый самыми диковинными экземплярами.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протиснуться сквозь толпу к боковому выходу, как вдруг его взгляд зацепился за серебристый суперкар у главных ворот. Почему он показался ему смутно знакомым? А вон тот круглосуточно озирающийся громила-телохранитель — не тот ли самый охранник, что неотступно следовал за ним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волна страха внезапно подкатила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 Юнь, глянь на эту машину...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Тянь повернулся, но товарища рядом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стрелой помчался к южной стене школы. Повозившись в небольшой нише искусственной горки, он вытащил оттуда ржавую стремянку.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вещь он припрятал здесь давным-давно. Позже его бывший муж вздумал пожертвовать школе денег, и Су Юнь с гордостью хвастался ему своими славными побегами с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взбудораженно вскарабкавшись на стену, он замер и с молчаливым отчаянием уставился вниз, плюхнувшись прямо на кирпичную 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свисток, и к нему бросился дежурный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художества, молодой человек? Почему вместо того, чтобы чинно выйти через парадный вход, ты лезешь через стену? А ну марш со мной в кабинет завуча, я устрою тебе выволочку!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под стеной мужчина в элегантном костюме слегка улыбнулся и даже раскинул руки в приглашающем жесте, показывая, чтобы тот прыгал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разъярённый учитель уже занёс указку, намереваясь опустить её прямо на его пятую точку, Су Юнь торопливо переступил пару шагов в сторону, собираясь сигануть пониже и дать драпу.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тёмная фигура стремительно взметнулась вверх, и его грубо втащили в чужие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взгромоздившись на стремянку, высунул голову поверх стены и яростно застучал указкой по кирпичному гребню: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себе позволяете, старший родственник называется? Вместо того чтобы воспитывать, ещё и поощряете побеги через забор! Лучше следите за своим мальчишкой!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http://bllate.org/book/22607/2392848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