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люди уйдут, Су Юнь только тогда вытащил голову из объятий мужчины. Глядя на ледяную покерную фразу своего собеседника, он с трудом сдерживал лёгкий смешок прямо у того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ведь должен как следует меня воспитывать,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незаметно дернулся, а голос Синь Ифяня 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восемнадцатилетний юноша находился на той самой грани между подростком и мужчиной, испуская манящую, незрелую свежесть. От него веяло едва уловимым молочным ароматом, а бледная кожа под лучами солнца отливала нежным розовым румянцем — всё в нём ещё застыло в своём лучшем мигóве.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живое лицо, находившееся так близко, буквально ослепляло его. Точно так же, как и много лет назад при первой встрече, любое движение уголков его глаз заставляло сердце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погрузился в свои мысли, человек в его объятиях вдруг несколько раз вильнул бёдрами, словно намеренно потираясь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раз уж вы так обнимаете меня... Либо вы мой родной папа, либо папик-спонсор. Какой вариант вам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Юня звучала лукавая насмешка, он даже нарочно моргнул, отчего мужчина тут же испуганно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Синь Ифяня ещё какое-то время застыли в воздухе, и лишь спустя мгновение он сжал их в кулаки 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— где ты только нахватался этой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Раз уж вы не заинтересованы вести со мной этот бизнес, тогда давайте разойдёмся каждый своей дорогой, — Су Юнь указал на мужчину пальцем. — Разве не вы лично говорили, что не хотите иметь ничего общего со мной, старшеклассником? И ведь прошло всего ничего, ах, босс Шэнь, как же быстро вы переобулись~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выражению лица, вы всё вспомнили. Так что прошу вас полностью исчезнуть из моего мира и не лезть не в своё дело. Да, и тот запрет или как его там, что вы установили, тоже быстренько отмените — я всё ещё жду возможности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только развернулся и собирался сделать пару шагов, как чья-то рука крепко вцепилась ему в плечо, и вырваться оказалось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ведь уже прояснили, чего тебе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нуждаешься в деньгах? Зачем тебе вообще понадобилась эта сумма? — В голосе мужчины явственно слышался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кто-то из твоих домашних заболел? — Синь Ифянь предположил это потому, что в прошлой жизни он почти шантажировал его женитьбой на себе, используя дела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какой-то момент он сам подверг сомнению правильность 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самое холодное сердце можно растопить — за три года или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вздрогнул. Он широко распахнул глаза, но ничего не произнёс, в то время как в его груди бушевала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мужчине? Этот человек одолжит ему денег...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этой истории развивался бы в точности как повторение истории: его снова запрут дома, потом поженимся... затем они продолжат мучить друг друга в этих тягостных узах... а в самом конце Чэнь Е снова ворвётся в их жизнь, и он получит ещё одно свидетельство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в том, что на этот раз вместо дяди фигурировал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Су Юнь горько усмехнулся про себя: почему из-за денег он вечно оказывается связан с этим парнем? Даже если начать всё сначала, их встреча и знакомство неизменно крутятся вокруг денег, не в силах вырваться из этого порочного круга — словно проклятие, посланное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произнёс чуть холоковатым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Нуждаюсь. Потому что я хочу поступить в университет, хочу жить нормальной жизнью, носить хорошую одежду и даже купить новый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Ифянь уже собирался сказать, что всё это он может ему дать, только не нужно так унижать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тут же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согласен только на сделку. И исключительно телесную.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особую упор на слове «только». Он больше не хотел наступать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Что значит исключительно телесная? — рявкнул Синь Ифянь, уголки его глаз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вы тогда согласны? Начать с поцелуев и продвигаться постепенно? Если вам не нравится сразу переходить к финалу, я могу неторопливо развивать с вами чувства, или устроим косплей?.. Да говорите же! Какого чёрта вы лезете к совершенно незнакомому человеку со своими указаниями и запретами? Мы что,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Ифянь сжал кулаки и в молчаливом оцепенении уставился на это лицо — одновременно любимое и ненавистное, — совершенно не понимая, чего же он в конце концов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прошлой жизни, то он безумно любил этого человека, но в итоге получил от него лишь соглашение о разводе, причём тот ушёл настолько легко и непринужденно, оставив его с неразделённой тоской и невыносимой болью, так что под конец он погрузился в полное отчаяние, лишившись всякого смысла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 и будучи сплошь покрытым шрамами, он изначально должен был держаться от этого человека подальше, ведь в этой жизни они уже ничего друг другу не были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сдержаться, попытаться начать новую жизнь и больше не приближаться к нему, но у него совершенно не получалось просто взять и выбросить из головы эту бывшую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уже готов был разжать пальцы, он снова крепко схватил его за руку и даже рывком притянул сопротивляющегося человека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ведь? Я отведу тебя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чувствовал себя так, будто бил со всей мочи по ватному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оглядывая толпы людей вокруг и бросив взгляд на соседний столик, где ещё не успели убрать подносы с едой, Синь Ифянь развернулся, намереваясь увести парня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вон там есть свободное место! — и, не слушая возражений, потащил его за собой, чтобы занять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же 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Ифянь душой не желал позволять Су Юню питаться этой лишённой питательных веществ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в свои восемнадцать лет этот человек был таким хрупким, а его кожа имела нездоровый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три года совместной жизни в прошлом тот вечно любил с ним скандалить, какими бы способами ни приходилось действовать, он всегда уговаривал его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отличный ресторан западной кухни, я отведу тебя поесть стейк, а ещё позову скрипача...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Японская кухня? Суши с тунцом...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договорить последнее предложение, как 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нравится! Ничего не нравится! Я хочу в KFC. Такой ребёнок, как я, который даже школу нормально не окончил, просто обожает жрать в KFC, папочка~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парень произнёс, наклонившись прямо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Синь Ифяня пересохло во рту, а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восемнадцатилетняя бывшая жена окажется настолько живой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Старшеклассники именно такие несносные!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растерянное выражение лица мужчины, он тихонько захихикал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 гендиректор в прошлой жизни вёл себя поистине деспотично. Тогда он задолжал денег, его каким-то непостижимым образом женили на себе и ограничили его свободу; когда же его изредка выпускали наружу, он, естественно, ел всё, что давали — даже сырую рыбу с резким запахом можно было грызть, как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родились заново и никто никому ничего не должен — запрещаешь ему уходить, да? Ну тогда держись, оторвусь по полной~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составишь мне компанию здесь, я пойду один. Во всяком случае, всю эту вашу элитную еду я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Синь Ифянь действительно поправил костюм и поднялся на ноги, но с места не содвинулся.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Я пойду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удивленно поднял голову и невнятно пробормотал несколько названий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властный бывший муж в молодости окажется столь сговорчивым — раньше ему даже изда2ли не разрешали смотреть на вывески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принесли, Су Юнь действительно проголодался и уже не заботился о манерах. Сидевший напротив мужчина всё это время сохранял безупречно элегантный вид и просто сверлил его взглядом, изредка делая крошечный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Юню сделалось не по себе от такого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— он перенаправил картофель фри в соусе, который уже собирался отправить себе в рот, прямо к губам мужчины, слегка проведя им по красивым тонким губам. — Смотрите, она такая сладкая и вкусная, так и ждёт, пока вы её заберёте и съедите...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дождался реакции мужчины: тот просто взял полстакана колы, снял крышку и выпил её залпом, а когда Су Юнь заглянул в стакан снова, оказалось, что он проглотил даже кубики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торговый центр, внимание Су Юня привлёк автомат с мягкими игрушками у лестницы. Он заупрямился и потребовал попытать удачу, но после пяти-шести неудачных попыток ничего так и не вылощил. Разочарованно вздохнув, он уже собирался уходить, как снизу раздался звонкий металлический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легла поверх его кисти, а другая закинула в прорезь целую пригоршню игровых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голос раздался совсем близко, а у самого его носа витал лёгкий древесный аромат. Мужчина наклонил голову и прижался к его уху — так близко, — но при этом с предельно сосредоточенным видом вглядывался в стеклянную витрину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пропустило удар. Пальцы, накрывавшие его руку, были длинными и изящными; раньше они всегда молча листали книгу или держали чашку кофе, обнимали его в саду и рассказывали глубокие, но очень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маленький металлический захват начал двигаться вперед, и чья-то рука легко нажала на его ладонь, направляя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настоящее чудо: с глухим стуком игрушка упала в выдачу.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на корточки и достал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широко раскрыл рот, наконец приходя в себя. Его глаза ярко блестели от восторга; выискивая глазами что-то получше за стеклом, он обернулся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мне вон того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мужчины был необычайно глубоким и таил в себе нечто непостижимое, он почему-то почувствовал, как внутри него всё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попытки шли как по маслу, будто кто-то включил читы. Под изумлённые возгласы и восторги Су Юня мужчина вытащил ещё несколько игрушек подряд, допустив промах всего один раз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эта парочка выглядит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боготворит своего партнёра, до чего же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будете и дальше так сильно любить друг друга~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раздавалось множество подначек и возгласов от толпившихся вокруг людей — к тому же это была компания девушек, которые без конца прикладывали руки к щекам и складывали пальцы в форме сердечек, выглядя при этом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Юню стало неловко задерживаться на этом взглядом, а долетавшие до него реплики и вовсе заставили почувствовать себя стесненно. Он неловко качнулся и только тогда осознал, что стоявший за его спиной мужчина фактически заключил его в свои объятия целиком. Невзначай подняв глаза на стекло витрины, он увидел там бледные силуэты и пару пронзительных глаз, которые смотрели на его лицо — казалось,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машине, Су Юнь пришёл в себя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удаётся? Почему твои движения всегда такие точные?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система. Первый ряд, ближайший к клешне, срабатывает с интервалом в две с половиной секунды, второй — в три с половиной. Хотя это всего лишь мгновение, оно превышает скорость нормальной человеческой реакции; чтобы поймать момент, нервной системе нужно успевать реагировать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.....Это же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захочешь, я снова тебе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тихонько промычал что-то в ответ, опустив голову и продолжая теребить трофеи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его бывший муж на самом деле был человеком с прекрасным образованием — когда-то он защитил докторскую степень по архитектуре в Пенсильванском университете. Что же до того, почему впоследствии он занялся бизнесом, сам он так и не смог выяснить причину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яростно избегал тем, связанных с его учёбой, да и окружающие хранили молчание на сей счёт. Сам же он узнал об этом случайно, когда в очередной раз наводил порядок в шкафу и наткнулся на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такой выдающийся человек вообще умудрился в прошлом так настойчиво добиваться брака с таким никчёмным и низкорослым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Ифянь припарковал машину у входа в обветшалый переулок. Казалось, тот уходил куда-то в самую глубь, издалека доносился редкий лай собак, а уличные фонари почти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 об этом месте лишь единожды, когда пьяный Су Юнь вскользь упомянул его — судя по всему, это была старая родина того самого дяди, у которого тот жил на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здесь. Дальше дорога слишком узкая, машина не проедет.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автомобиля, Су Юнь шевельнул губами, собираясь что-то сказать. Ему казалось, что в этой жизни у них больше не будет точек соприкосновения, но, заметив, что мужчина молча смотрит на него из салона, он просто бросил короткое «пока» и зашагал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пройти и пары шагов, как сзади внезапно ударил яркий пучок света, мгновенно осветивший тёмную дорогу впереди. Оглянувшись, он увидел высокую фигуру — захлопнув дверь машины, мужчина уверенно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идти ещё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безо всяких возражений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бросился за ним. Он не мог разглядеть выражений лица спутника — лишь длинная тень полностью накрывала его самого. Этот молчун вечно заставлял гадать о том,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испугался, что тот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прежний дом: огромный, такой просторный, что стоило ночью спуститься вниз попить воды, как по всем комнатам разносилось эхо. Однажды во время грозы стены содрогались от раскатов грома, и когда он спускался со второго этажа, то оступился и сломал ногу. Мужчина тогда был напуган до полусмерти, после чего каждый уголок в доме был устлан двойным слоем ковров, а свет горел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в конце концов докатились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воспоминаниям, его тело внезапно оторвалось от земли — кто-то подхватил его на руки, и чужие волосы задели его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Ш-шеф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Лужи. Подними телефон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телефон мужчины, Су Юнь направил слабый луч фонарика прямо под ноги спутника. Дорогие туфли мужчины наполовину увязли в грязной луже, а штанины перепачкались грязью. Он посветил чуть дальше — впереди виднелось ещё множество грязевых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у его бывшего мужа был сильнейший брезгливый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никак не мог взять в толк: в этой жизни они ведь вообще не должны быть знакомы... Неужели этот бывший муж начинает зариться на него каждый раз, когда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в прошлый раз этот гад ещё и крутил носом, заявляя, что он всего лишь недоразвитый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 Мм, босс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...Необязательно звать меня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однажды, во время болезни, бредивший Су Юнь тихонько позвал его «муж», и этот мягкий голос был способен растопить чьё угодно сердце. Жаль только, что за всю жизнь он услышал это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за шею, человек сверху с напускной беззаботностью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звать? Папочка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Шэнь слегка оцепенел, после чего хрипло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 посторонних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наконец до их подъезда, Су Юнь заметил, что весь остальной отрезок пути был удивительно ровным, но мужчина почему-то упорно не отпускал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никаких глупостей на улице. И учись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и впрямь возомнил себя отцом. Всё равно... больше ведь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Су Юнь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бешено колотящемуся сердцу, он подумал: бывший муж, молю, перестань так необъяснимо хорошо ко мне относиться, иначе я растаю или снова влягусь в этот проклятый любовный треугольник, причиняющий мне столько боли... Я больше не хочу проживать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Синь Ифянь...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развернулся, чтобы войти в подъезд, как вдруг из темноты выскочила тёмная фигура и резко затолкнула его в самый угол лестничной площадки. Чьи-то руки — осторожные, но непреклонные — обхватили его лицо, тяжёлое дыхание обжёг кожу, а затем последовал грубый, подавляющий поцелуй, заглушивший удивленный возглас прямо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походил то ли на терзание плоти, то ли на выплеск накопившейся ярости, властно и глубоко вторгаясь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как раз проходил по лестнице, и сердце Су Юня едва не выпрыгнуло из груди, однако движения мужчины выглядели демонстративными — он даже засунул руку под его одежду. Испуганный до смерти, парень не смел сопротивляться и, лишь сдерживая сдавленные рыдания, полностью отдал себя во власть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в глубинах сознания ещё тлело это странное покалывание, но в углу он остался совсем один, а на прощанье в воздухе повисла какая-то бессмысленная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понравились твои последние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И этот наглый боров ещё говорил, что не станет обижать старшеклассников?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вместе с чей-то мелодичной речью залетал через приоткрытую створку французского окна. Лежавший на постели молодой человек медленно приоткрыл покрасневшие, опухшие глаза и какое-то время молча таращился в потолок, пока его взгляд в конце концов не остановился на фоторамке на прикроватной тумбочке — внутри красовался свадебный портрет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был почти на голову выше того, что сидел впереди; оба отличались яркими чертами лиц и жались друг к другу очень близко. Высокий мужчина сзади улыбался уголкам рта и глаз, словно с нежностью глядя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выплескивая накопившуюся злость, он смахнул рамку на пол, однако толстый трёхслойный ковёр, застилавший спальню, заглушил падение настолько, что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поднялся с постели — под ногами звякнул металлический звон. Опустив взгляд, он с удивлением обнаружил, что между его лодыжек натянута серебристая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дрянь! Этот ублюдок! Каждую ссору, когда заходила речь о разводе, он не утруждал себя возражениями или ответами — всё, на что он был способен, это использовать против него данный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шагнув к французскому окну, он уже собирался разразиться проклятиями, как вдруг снизу из сада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гнев достиг своего апогея. Дрожащими пальцами он дёрнул занавеску. Солнце в саду заливало лужайку ослепительным светом, а снизу доносился всё тот же несмолкающий смех — присев на корточки, какой-то мужчина возился с ножницами, подстригая цветы и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обожгло зрелище этих двух людей, теснившихся рядом, отчего сердце забилось в судорожном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бесчувственный мужчина всегда любил именно таких — открытых, жизнерадостных, умеющих рассмешить, — поэтому он и не оставлял в покое даже такого угрюмого двойника,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дёрнув занавеску и едва успев заглушить ненавистный голос, он услышал шаги на лестнице. Спустя мгновение дверь спальни тихо приоткрылась: вошедший в домашней одежде мужчина держал в руках букет цветов. Его взгляд упал на стоявшую у окна фигуру, а покрасневшие глаза юноши заставили его поморщиться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из них раскрыть рты, как из-за спины мужчины неожиданно вынырнул юноша в зелёную клетчатую рубашку. Его лицо сияло улыбкой, которая, впрочем, не доходила до глаз, когда он посмотрел на обитателя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цветы, которые мы с братом Ифянем посадили в прошлый раз, все распустились. Посмотри, правда ведь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Ифянь.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и внешне холодно усмехнулся: этот его двоюродный брат, должно быть, никогда толком не осознавал, что данный мужчина приходится ему законным мужем и свояком по линии родства.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его любимого становится всё мрачнее, а взгляд прикован к кандалам на его ногах, мужчина с мягкой улыбкой приблизился и снял с себя верхнюю одежду, накинув её на плечи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Протянутый ему свежесрезанный букет был поднесён с явным желанием угодить — каждый шип на стеблях был тщательно и терпеливо срезан.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резкий шлепок: нетерпеливым движением руки юноша отбросил букет в сторону, и цветы живописно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клетчатой рубашке слегка опешил. Бросив взгляд на собственные руки, он заметил в глубине глаз лёгкое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с недовольным видом протиснувшись между ними, клетчатый парень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разве ты не перегибаешь палку? Мы с братом Ифянем столько сил вложили в эти цветы, они ведь тоже живые существа. Даже если они тебе не по душе, не стоит так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выражением сожаления и жалости на лице опустился на корточки, принимаясь подбирать ветки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поглядел на юношу, тяжело вздохнул и собирался было протянуть руку, чтобы ухватить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 обедать, дворецкий говорит, ты с утра ничего не ел. Я попрошу приготовить тебе что-нибудь возбуждающее аппетит,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http://bllate.org/book/22607/2392849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