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бросил юноша, мельком взглянув на усыпанный цветами пол. Настроение испортилось окончательно. — Вы оба, вон отсюда! Я сейчас никого не хочу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зеленую клетку, торжествующе и с легким презрением покосившись на него, с улыбкой потянулся к руке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Ифань, не обращай на него внимания. Пойдем поедим, я с утра специально для тебя сварил суп из старой курицы. Сам мясо рубил, так напугался, до сих пор сердце колотится...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рявкнул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даже не обернувшись, подхватил Су Юня на руки. Движение было резким и решительным, совершенно не вяжущимся с его обычным сдержанным и интеллигентным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со стола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супругом будем ужинать в комнате, принесите еду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вырваться, но забыл, какой силой обладает этот молчаливый человек, когда настроен серьезно. Его словно сковали стальными тисками.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принят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тобой есть! Ты, и ты — убирайтесь оба! Шэнь Ифань, я ненавижу тебя... Я же просил развода, проваливай! Вы все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рывком усадил его на диван и жестом велел дворецкому и ошарашенному гостю немедленно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голос его, низкий и бархатный, звучал пугающе вкрадчиво. — Я говорил, что исполню любой твой каприз, но голодать и разводиться — это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должны были погрузить в пучину нежности, но в глубине души Су Юнь лишь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я хочу развода... я хочу уйти от тебя и от Чэнь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меня... не запирай меня... не держи взаперти...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проснулся в холодном поту, с дорожками слез на щеках. Он лихорадочно схватил телефон, чтобы проверить время, и увидел непрочитанное сообщение в WeChat — запрос на добавление в друзья, пришедший еще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у меня в машине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видел это сообщение еще вчера. Тот человек даже звонил ему днем, но Су Юнь долго колебался, стоит ли поддерживать связь с бывшим мужем, и в итоге проигнорировал его. А ночью ему приснился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Я в этой жизни человек дорогой, еще чего — играть с вами в ваши БДСМ-игры и страдать от неразделенной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мыслью, полный праведного гнева, Су Юнь отправил номер мужчины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 обнаружил, что узкий переулок запружен людьми. Все столпились у поворота, указывая пальцами на дорогу. Подойдя ближе, Су Юнь поразился: разбитая, усеянная ямами дорога, которая еще вчера была непроходимой, за одну ночь превратилась в идеально ровное покрытие. Рядом стоял знак, запрещающий движение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затяжных дождей путь до дома вечно превращался в полосу препятствий, и обувь, и брюки были постоянно в грязи. Это было настоящее избавление.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спросил у знакомой соседки: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управляющая компания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отродясь таких денег не было, — ответила та. — Я утром на рынок шла, видела, как какой-то очень статный молодой человек с бригадой рабочих все это заделывал.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Из нашего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незнакомое. Еще пяти утра не было, а они уже вовсю трудились. Красивый такой, — тетушка подперла лицо руками, глядя на дорогу так, будто увидела кинозвезду.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чья-то дочка из нашего подъезда богатого жениха подцепила. Повезло ей, а теперь и мы в комфорте жить будем, забудем, что такое грязь на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Юня екнуло. В памяти всплыла та ночь, когда мужчина нес его на руках через непролазную жижу, сам перепачкавшись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помотал головой, отгоняя эту мысль. Не стоит быть таким самовлюбленным, они в этой жизни виделись-то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эта мысль не давала ему покоя. После занятий он хотел было написать сообщение, но телефон оказался разряжен. Он зашел в больницу навестить брата — тот лежал неподвижно, никаких признаков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встретил доктора Сюэ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стабильное, но нужно как можно скорее проводить операцию. Если затянуть, все предыдущие усилия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кивнул. Помолчав, он решился задать вопрос, который мучил его уже несколько 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аварии моих родителей должна была остаться крупная страховая компенсация. Я подозреваю, что опекун присвоил деньги себе.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Тин взглянул на хрупкого юношу, и в его глазах отразились боль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ребенок... у него совсем не осталось взрослых, на которых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парня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делах нужно идти в полицию. Ты уже совершеннолетний, твои показания могут стать доказательствами. Решай вопрос через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встрепенулся. Точно! Он может заявить в полицию. Даже если прошло много времени, следы преступления обязательно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навредить другому родственнику, который очень хорошо ко мне относится.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за тобой. Но разве молчание сделает преступника добрее?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действительно был добрым и ни в чем не виноватым, но Ван Чуньсян в итоге не проявила к их семье никакой жалости, бросив дядю одного в больнице, а сама вышла замуж за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должны понести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доктор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Юнь вышел из автобуса, уже стемнело, накрапывал мелкий дождь. Он торопливо зашагал к дому, но, свернув в переулок,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ахнул: вдоль всей улицы горели фонари, освещая путь до самого его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остолбенев, и не сразу заметил, как над его головой раскрылся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подрастешь.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вздрогнул и лишь по длинной тени на земле понял, что позади него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фонарей, сквозь пелену дождя, лицо мужчины казалось пугающе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ответил, подозрительно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убогий район. Человек такого уровня не стал бы здесь появляться, если только не пришел к кому-то конкретному.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неприятно кольнуло. Он взглянул на окна их дома — там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привозил Чэнь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сон, Су Юнь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мне разница, о чем они там пекутся!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вперед, но мужчина, сделав длинный шаг, преградил ему путь, прижав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сталкер?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Простудишься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зонт над его головой. Су Юнь сжался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добавил меня в черный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разве настолько близки? — огрызнулся Су Юнь. — Или ты хочешь заняться со мной чем-то непристойным? Извини, у меня нет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Ифань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они были почти чужими людьми, и у него не было права даже спрашивать, где пропадал этот мальчишка. Но почему Юньюнь смотрит на него с такой же смесью защиты и раздражения, как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усилился. Молчание мужчины еще больше злило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признал, что они чужие. Просто встретились как прохожие. Кто знает, может, у него с Чэнь Е все складывается отлично? Лучше уйти поскорее, пока этот господин снова не решил запереть его в клетке в качестве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прошмыгнуть мимо, но мужчина внезапно протянул руку, и запонка его дорогого костюма коснулась щеки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что задумал? — он судорожно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мужчины легла ему на волосы. Он достал платок и начал бережно вытирать капли дождя с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вот...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терпеть не мог, когда он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совершал ошибку и злил его, он включал режим холодного и молчаливого, а потом пускал в ход всю свою тяжелую артиллерию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старый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его глазах все те гадости, что тот творил в прошлой жизни, теперь, когда он видел их во снах, только подливали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странный. Ты что, каждый день так охмуряешь наивных старшеклассников... и целуешь их? — Су Юнь сам не понимал, почему его это так волнует, и с напряжением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притворяйся, что мы не знакомы, — он не хотел иметь ничего общего с бывшим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заметил, как лицо мужчины помрачнело, а взгляд стал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 и отвечай на мои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папаша! И даже не из тех, кто дает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С чего это я должен тебя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 за тобой в выходные. Куда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вложил зонт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будет дождь. Не забудь взять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развратник, совратитель школьников! — крикнул Су Юнь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остановилась, мужчина обернулся. В ночной мгле его глубокие глаза казались влажными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подожду, пока ты подрастешь, и стану развратником.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серьезным лицом говорить такие вещи — он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домой, он обнаружил, что до сих пор сжимает зонт. На двери висело треснутое зеркало, в котором отразилось его лицо — красное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потер щеки — наверняка просто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непривычно тихо. Он позвал родных, но никто не ответил. Зайдя в комнату, он увидел, что свет горит именно у него — лампочку починили. На кровати лежала записка: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Юньюнь, дядя был слишком невнимателен,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телефон на зарядку и пошел в душ. Когда он вышел, входная дверь открылась. Ван Чуньсян вошла первой, бросила на него холодный взгляд и швырнула на стол контейнер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Юньюнь, почему телефон не отвечал? Мы сегодня ходили в гости, хотели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школы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опешил. Голова шла кругом. Неужели тот мужчина сегодня специально приходил за ним?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Чуньсян тут же начала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ты его избаловал! Настоящий барин. Ученик выпускного класса, а целыми днями где-то шатается, непонятно с кем крутит шашни.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навещал брата, — Су Юнь крепче сжал полотенце. — Кстати, тетя, с тех пор как брат в больнице, вы хоть раз его навестили?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смотреть на этого доходягу? Ты сам посчитай, сколько денег угробил на этого инвалида! А дом? Он должен был достаться нашему Чэнь Е, а вы его втихаря продали. Разве такие люди достойны моего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тоже не хочет тебя видеть... Как можно быть такой жадной? Если бы на картах брата после всех этих лет работы хоть что-то осталось, мы бы не пошли на крайние меры и не стали продавать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Чуньсян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твой брат был нечист на руку. Кто знает, чем он там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Что ты мелешь?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защищаешь этих нахлебников? — Ван Чуньсян спряталась за спину сына. — Я была слепа, когда согласилась их приютить. Никакой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всхлипывать. Дядя, не найдя слов, лишь жестом велел Су Юню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Нахлебников? — Су Юнь бросился вперед. — Мы нахлебники или те, кто принес вам кучу денег? В этом мире есть люди, которые наживаются даже на смерти, вы не боитесь возмездия?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лицо Ван Чуньсян резко изменилось. — Совсем страх потерял! Я же говорила, нельзя растить чужих детей, вырастишь неблагодарную тварь. Сяо Е, собирайся,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тут же рванулся к Су Юню, но дядя удержал его, растащив всех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ссоришься с тетей? Из-за брата настроение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молча смотрел на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Ван Чуньсян обманула тебя, тебе будет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старших по имени! — дядя легонько щелкнул его по лбу. — Тетя твоя резка на язык, но сердце у нее доброе. Ты не знаешь, ведь именно она тогда настояла, чтобы мы вас приютили.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какая там доброта? Она просто видела в брате бесплатную рабочую силу и хотела прибрать к рукам деньги, оставшиеся после смерти его родителей. Такая доброта внушала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вздохнул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она к тебе придирается. Времена сейчас тяжелые, но не бойся. Пока я жив, у тебя будет крыша над головой. Вот накоплю денег, женю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сказать дяде, что его племянник уже давно «искривился»?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вышел, Су Юнь начал переодеваться. Экран телефона загорелся — уведомления о звонках и сообщениях. Он знал, от кого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мужчина приходил специально за ним, отозвалась в груди бурей, которую никак не удавалось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принял запрос в друзья, но случайно нажал на кнопку видеовызова.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пытался распутать запонку на рукаве, когда из телефона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вздрогнул. Мужчина, судя по всему, только что закончил работать за компьютером. Их взгляды встретились через маленький экран, и глаза Шэнь Ифаня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сразу понял, что не так, но, взглянув на свое окно трансляции,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стоял на подушке, а он был практически по пояс голым...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С-случайно нажал! — чтобы скрыть неловкость, он решил снова включить режим «старого развратника»: — Эй, раз уж тебе бесплатно досталось такое зрелище, как тебе моя фигура?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Ифань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почувствовал в этой паузе колоссальное сдерживаемое напряжение. Он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Жалеешь, что в прошлый раз не съел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Ифань снова помолчал, а потом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Жалею об этом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стал вдаваться в подробности, нервно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починил дорогу и фонари перед моим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Юня дрогнула. Он быстро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богачи, такие филантропы. Спасибо от лица всех стариков и инвалидов нашего района, господин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монитором улыбнулся, проводя пальцем по слову «спонсор».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боишься темноты и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перечитал это трижды. «Я боялся... ты упадешь». Такой прямой ответ совсем не был похож на того молчуна.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Упаду? Я 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чуть постарше...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замер. Вторая часть фразы заставила его вспыхнуть. Ему показалось, что он понял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ответить, как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постарше, я бы обращался с тобой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Юня запылало. Ну и наглый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отвечать, бросил телефон в ноги кровати и заставил себя не обращать внимания на пиликанье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всю ночь он ворочался без сна. В глубине души он понимал, что должен держаться подальше от бывшего мужа. В прошлой жизни все закончилось так ужасно, и кто знает, может, в том мире он уже висит на стене в виде портрета, и эта парочка каждое утро ставит ему благовония, заедая их своей «любовью».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момента перерождения они постоянно сталкивались, и бывший муж вел себя как павлин, распускающий хвост перед самкой. Совершенно непонятно,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его больше волновал брат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физкультуре он подошел к Лян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сегодня после обеда позвонить отцу и сказать, что я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полицию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сразу после обеда поеду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Лян Тянем, потому что его отец вел дело о смерти его родителей. Тогда родственники отвернулись от него, боясь лишних хлопот, и только мать Лян Тяня, пожалев его, какое-то время приютила.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обед? Ты опять прогуливаешь? Ты знаешь, сколько занятий пропустил в этом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ситуацию дома. Боюсь, у меня даже на экзамены времени не будет. Я уже отпросился у учителя, просто позвони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пожалеешь? — Лян Тянь схватил его за плечи. — Экзамены — это самое важное в жизни. Если ты продолжишь в том же 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пожалеет. В прошлой жизни он провалил экзамены из-за брата, брата спасти не удалось, а будущее пошло под откос. Это было его главной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перерождения все шло своим чередом. Он был так беспомощен перед этим холодным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должен спасти брата, об остальном подумаю позже. Может, когда все наладится, я подам на пересдачу и стану твоим младшим сокурсником.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http://bllate.org/book/22607/2392850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