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Тянь беспомощно кивнул. Он знал, что Су Юнь — единственный близкий человек, который остался у Су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внезапно пришло сообщение от Шэнь Ифаня. Тот писал, что в пятницу сможет уйти с работы пораньше и хотел бы поужинать вместе. Су Юнь в этот момент как раз задыхался в переполненном автобусе, поэтому, поколебавшись, ответил, что занят и предложит встретиться в другой раз, после чего выключил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отделении полиции отец Лян Тяня уже ждал их. Увидев Су Юня, он молча пододвинул к нему толстую папку с документами. Су Юнь пролистал их — это были материалы по делу его родителей. Пострадавших было много, стопка бумаг оказалась внушительной, но вердикт везде был один: в возбуждении уголовного дела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Причины аварии, в которой погибли твои родители, были установлены довольно четко, — пояснил полицейский по фамилии Лян. — Это был несчастный случай на производстве. Но семьи пострадавших получили компенсации, а у того предпринимателя тесть имел серьезные связи, поэтому до суда дело так и не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этих денег не получал.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мысленно попросил у родителей прощения. Если бы не безвыходная ситуация, он не стал бы каждый день думать об этих деньгах, но всё это было ради спасения брата, и он верил, что они его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нахмурился:</w:t>
      </w:r>
    </w:p>
    <w:p w:rsidR="00BB20FC" w:rsidRPr="00357A74" w:rsidRDefault="00357A74" w:rsidP="00BB20FC">
      <w:pPr>
        <w:jc w:val="left"/>
        <w:rPr>
          <w:sz w:val="28"/>
          <w:lang w:val="en-US"/>
        </w:rPr>
      </w:pPr>
      <w:r w:rsidRPr="00357A74">
        <w:rPr>
          <w:sz w:val="28"/>
          <w:lang w:val="en-US"/>
        </w:rPr>
        <w:t>— Насчет компенсаций я не в курсе. Все семьи жили небогато, я лишь знаю, что в итоге все согласились на частное урегулирование. Тот бизнесмен всей семьей эмигрировал, они боялись мести, поэтому уехали в спешке. За эти годы они так и не вернулись, а в какую именно страну подались — выяснить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записи о денежных переводах?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недоуменно посмотрел на него:</w:t>
      </w:r>
    </w:p>
    <w:p w:rsidR="00BB20FC" w:rsidRPr="00357A74" w:rsidRDefault="00357A74" w:rsidP="00BB20FC">
      <w:pPr>
        <w:jc w:val="left"/>
        <w:rPr>
          <w:sz w:val="28"/>
          <w:lang w:val="en-US"/>
        </w:rPr>
      </w:pPr>
      <w:r w:rsidRPr="00357A74">
        <w:rPr>
          <w:sz w:val="28"/>
          <w:lang w:val="en-US"/>
        </w:rPr>
        <w:t>— В чем именно ты сомневаешься? Если есть какие-то проблемы, можешь рассказать мне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знал, что господин Лян — честный и принципиальный полицейский, поэтому ответил прямо:</w:t>
      </w:r>
    </w:p>
    <w:p w:rsidR="00BB20FC" w:rsidRPr="00357A74" w:rsidRDefault="00357A74" w:rsidP="00BB20FC">
      <w:pPr>
        <w:jc w:val="left"/>
        <w:rPr>
          <w:sz w:val="28"/>
          <w:lang w:val="en-US"/>
        </w:rPr>
      </w:pPr>
      <w:r w:rsidRPr="00357A74">
        <w:rPr>
          <w:sz w:val="28"/>
          <w:lang w:val="en-US"/>
        </w:rPr>
        <w:t>— Я не сомневаюсь, я уверен. Мне кажется, Ван... моя тетя в свое время могла присвоить компенсацию, причитавшуюся моим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полицейский тут же перелистнул страницу и, указав на бумагу, показал Су Юню: — После того как тот бизнесмен эмигрировал, твой дядя приходил сюда и устраивал скандал, требуя добиться справедливости. У меня даже есть запись об этом. Жаль только, что тот человек так и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дядя — это мой дядя, а моя тетя — это моя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Лян посмотрел на Су Юня, который впился взглядом в имя Ван Чуньсян на бумаге, и внезапно всё понял:</w:t>
      </w:r>
    </w:p>
    <w:p w:rsidR="00BB20FC" w:rsidRPr="00357A74" w:rsidRDefault="00357A74" w:rsidP="00BB20FC">
      <w:pPr>
        <w:jc w:val="left"/>
        <w:rPr>
          <w:sz w:val="28"/>
          <w:lang w:val="en-US"/>
        </w:rPr>
      </w:pPr>
      <w:r w:rsidRPr="00357A74">
        <w:rPr>
          <w:sz w:val="28"/>
          <w:lang w:val="en-US"/>
        </w:rPr>
        <w:t>— Ты подозреваешь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подозреваю, я уверен на сто процентов. К тому же мой брат сейчас лежит в больнице, ему осталось максимум полгода, и ему нужна операция. Мне нужны эти деньги, господин Лян,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задумался. О ситуации в семье Су Юня он был наслышан от Лян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уверен, то единственный путь — подать иск в суд. Только так мы получим законное право проверить, соответствует ли это действительности.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мне нужно искать адвоката?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мой... — полицейский вздохнул и похлопал Су Юня по плечу. Он не хотел, чтобы этот несчастный ребенок питал иллюзии и бился головой о стену. — Это старое дело, заведенное много лет назад. Неизвестно, примет ли его суд к рассмотрению. Даже если возьмутся за проверку, здесь замешано слишком много всего, да и времени прошло немало. Боюсь, твой брат не доживет до того дня, когда правда выйдет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в растерянности вышел из участка. Лян Тянь уже ждал его снаружи, сидя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упростил всё, что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друг пребывает в подавленном состоянии, Лян Тянь усадил его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всё наладится. Поехали, я угощу тебя чем-нибудь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Ифань, я... я могу так тебя называть? — Чэнь Е украдкой посмотрел на статного красавца рядом. Заметив завистливые взгляды прохожих, он почувствовал себя так, будто парит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Набравшись смелости, он придвинулся ближе и сладко прошептал:</w:t>
      </w:r>
    </w:p>
    <w:p w:rsidR="00BB20FC" w:rsidRPr="00357A74" w:rsidRDefault="00357A74" w:rsidP="00BB20FC">
      <w:pPr>
        <w:jc w:val="left"/>
        <w:rPr>
          <w:sz w:val="28"/>
          <w:lang w:val="en-US"/>
        </w:rPr>
      </w:pPr>
      <w:r w:rsidRPr="00357A74">
        <w:rPr>
          <w:sz w:val="28"/>
          <w:lang w:val="en-US"/>
        </w:rPr>
        <w:t>— Прости, дома сегодня никого нет, а я так боюсь оставаться один, поэтому и позвал тебя. Ты ведь не злишься,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никого нет? А твой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тон мужчины напугал его, и он, вспомнив что-то, побледнел. Неужели этот человек что-то узнал? Неужели та история в больнице позапрошлого года вскрылась?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занервничал:</w:t>
      </w:r>
    </w:p>
    <w:p w:rsidR="00BB20FC" w:rsidRPr="00357A74" w:rsidRDefault="00357A74" w:rsidP="00BB20FC">
      <w:pPr>
        <w:jc w:val="left"/>
        <w:rPr>
          <w:sz w:val="28"/>
          <w:lang w:val="en-US"/>
        </w:rPr>
      </w:pPr>
      <w:r w:rsidRPr="00357A74">
        <w:rPr>
          <w:sz w:val="28"/>
          <w:lang w:val="en-US"/>
        </w:rPr>
        <w:t>— У... у меня есть только старшая сестра, никакого младшего брата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оговорился, я имел в виду твоего двоюродного брата. Его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с неприятным чувством ответил:</w:t>
      </w:r>
    </w:p>
    <w:p w:rsidR="00BB20FC" w:rsidRPr="00357A74" w:rsidRDefault="00357A74" w:rsidP="00BB20FC">
      <w:pPr>
        <w:jc w:val="left"/>
        <w:rPr>
          <w:sz w:val="28"/>
          <w:lang w:val="en-US"/>
        </w:rPr>
      </w:pPr>
      <w:r w:rsidRPr="00357A74">
        <w:rPr>
          <w:sz w:val="28"/>
          <w:lang w:val="en-US"/>
        </w:rPr>
        <w:t>— Он... я не особо слежу за делами таких непутевых студентов, кажется, он еще после обеда сбежал с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Чэнь Е внезапно осознал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откуда вы знаете, что у меня есть...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как лицо мужчины внезапно стало холодным и суровым. Проследив за его взглядом, он увидел, что навстречу им у входа в торговый центр идет... его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в панике хотел увести Шэнь Ифаня, но тот уже решительно зашагал навстречу Су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Юнь, он мой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говорю, этот Чжоу Мин на днях снова натворил глупостей, классный руководитель готов был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погруженный в свои мысли, бездумно следовал за Лян Тянем. Они вошли в торговый центр, и лишь прохладный воздух привел его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настроение друга испортилось, Лян Тянь попытался развлечь его разговором, но внезапно замолчал и толкнул его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этот человек всё время смотрит на нас? Су Юнь,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поднял голову и тут же встретился взглядом с мужчиной, который шел прямо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снова с ним столкнулся...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уже подошел вплотную, лицо его было мрачнее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ты сказал, что днем занят? Чтобы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Ифаня звучал жестко, взгляд метался между ними двумя. Особенно долго он задержался на высоком парне. Шэнь Ифань не помнил его имени, но если память его не подводит, в прошлой жизни этот человек был возлюбленным Су Юня, они даже чуть не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чувствовал себя крайне неловко под взглядом мужчины. Это было похоже на сцену ревности. Лян Тянь, не выдержав, придвинулся ближе и шепотом спросил,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был занят,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собирался объясниться, как вдруг увидел за спиной Шэнь Ифаня запыхавшегося человека. Тот с изумлением смотрел на него, а сам Су Юнь застыл, глядя на Чэнь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словно громом поразило. Он не ожидал, что они познакомятся так рано — на четыре-пять лет раньше, чем в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снова лезет в его жизнь? Почему не дает прохода? Неужели он такой легкий объект для издевательств?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Юня стало бледным. Тяжелые воспоминания нахлынули волной, смывая те крохи симпатии, которые он начал испытывать к бывшему мужу. Ему хотелось просто развернуться 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натянуто улыбнулся:</w:t>
      </w:r>
    </w:p>
    <w:p w:rsidR="00BB20FC" w:rsidRPr="00357A74" w:rsidRDefault="00357A74" w:rsidP="00BB20FC">
      <w:pPr>
        <w:jc w:val="left"/>
        <w:rPr>
          <w:sz w:val="28"/>
          <w:lang w:val="en-US"/>
        </w:rPr>
      </w:pPr>
      <w:r w:rsidRPr="00357A74">
        <w:rPr>
          <w:sz w:val="28"/>
          <w:lang w:val="en-US"/>
        </w:rPr>
        <w:t>— Су... Юнь-Юнь, не ожидал встретить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скривил губы в насмешливой улыбке:</w:t>
      </w:r>
    </w:p>
    <w:p w:rsidR="00BB20FC" w:rsidRPr="00357A74" w:rsidRDefault="00357A74" w:rsidP="00BB20FC">
      <w:pPr>
        <w:jc w:val="left"/>
        <w:rPr>
          <w:sz w:val="28"/>
          <w:lang w:val="en-US"/>
        </w:rPr>
      </w:pPr>
      <w:r w:rsidRPr="00357A74">
        <w:rPr>
          <w:sz w:val="28"/>
          <w:lang w:val="en-US"/>
        </w:rPr>
        <w:t>— В этом мире много чего можно не ожидать. — Он перевел взгляд на Шэнь Ифаня: — Господин Шэнь, вы успеваете? Одной рукой обнимаете одного, а другой назначаете свидание другому? Неужели чужое время ничего для вас не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Ифань замер, осознав, что его неправильно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так, как ты думаешь. Когда я звал тебя, я был на совещании в офисном здании, а с Чэнь Е мы встретились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при этих словах весь напрягся. Встреча с Шэнь Ифанем была подстроена, но эти слова прозвучали как прямое признание, что ужин с ним — лишь вынужденная 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него всё дрожало от гнева и страха. Как эти двое оказались вместе? В той истории с больницей он присвоил себе все заслуги, и Шэнь Ифань был твердо уверен, что именно он — его спаситель. Как же он мог связаться с Су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холодно кивнул, увернувшись от руки мужчины, и отчеканил:</w:t>
      </w:r>
    </w:p>
    <w:p w:rsidR="00BB20FC" w:rsidRPr="00357A74" w:rsidRDefault="00357A74" w:rsidP="00BB20FC">
      <w:pPr>
        <w:jc w:val="left"/>
        <w:rPr>
          <w:sz w:val="28"/>
          <w:lang w:val="en-US"/>
        </w:rPr>
      </w:pPr>
      <w:r w:rsidRPr="00357A74">
        <w:rPr>
          <w:sz w:val="28"/>
          <w:lang w:val="en-US"/>
        </w:rPr>
        <w:t>— Да, я действительно занят. Я иду обедать с другом.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слово он выделил особенно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потянул Лян Тяня за собой, перед уходом одарив Шэнь Ифаня и Чэнь Е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раз уж вы не один, будьте любезны не приставать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Прощайте. Я больше не хочу быть буфером в ваших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так, Юнь-Юнь...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Ифань хотел броситься за ним, но его удержали.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с обидой в голосе спросил, крепко вцепившись в него:</w:t>
      </w:r>
    </w:p>
    <w:p w:rsidR="00BB20FC" w:rsidRPr="00357A74" w:rsidRDefault="00357A74" w:rsidP="00BB20FC">
      <w:pPr>
        <w:jc w:val="left"/>
        <w:rPr>
          <w:sz w:val="28"/>
          <w:lang w:val="en-US"/>
        </w:rPr>
      </w:pPr>
      <w:r w:rsidRPr="00357A74">
        <w:rPr>
          <w:sz w:val="28"/>
          <w:lang w:val="en-US"/>
        </w:rPr>
        <w:t>— Брат Ифань, что происходит? Откуда ты знаешь моего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знакомы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Ифань со сложным выражением лица смотрел на юношу. Он был должен этому человеку огромный долг благодарности, который, казалось, должен был выплачивать всю жизнь. Но, сам того не осознавая, он нашел те же чувства в другом человеке и влюбился в него без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отстранил руку Чэнь Е и извиняющимся тоном сказал:</w:t>
      </w:r>
    </w:p>
    <w:p w:rsidR="00BB20FC" w:rsidRPr="00357A74" w:rsidRDefault="00357A74" w:rsidP="00BB20FC">
      <w:pPr>
        <w:jc w:val="left"/>
        <w:rPr>
          <w:sz w:val="28"/>
          <w:lang w:val="en-US"/>
        </w:rPr>
      </w:pPr>
      <w:r w:rsidRPr="00357A74">
        <w:rPr>
          <w:sz w:val="28"/>
          <w:lang w:val="en-US"/>
        </w:rPr>
        <w:t>— Прости, я не могу поужинать с тобой. Я попрошу кого-нибудь составить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так давно тебя не видел...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Ифань, не слушая, подозвал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его поужинать, купи всё, что захочет. Запиши на мой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не нужны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со слезами на глазах схватил его за руку, голос его дрожал:</w:t>
      </w:r>
    </w:p>
    <w:p w:rsidR="00BB20FC" w:rsidRPr="00357A74" w:rsidRDefault="00357A74" w:rsidP="00BB20FC">
      <w:pPr>
        <w:jc w:val="left"/>
        <w:rPr>
          <w:sz w:val="28"/>
          <w:lang w:val="en-US"/>
        </w:rPr>
      </w:pPr>
      <w:r w:rsidRPr="00357A74">
        <w:rPr>
          <w:sz w:val="28"/>
          <w:lang w:val="en-US"/>
        </w:rPr>
        <w:t>— Ты же знаешь, я никогда не любил эти пустые побрякушки. Я просто хотел, чтобы ты иногда был рядом. Это важнее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усмехнулся. Как он мог отказаться от такого мужчины ради каких-то вещей? Когда тот предложил отблагодарить его, он сразу отказался. Этот человек богат и красив, если выйти за него замуж, можно ни о чем не беспокоиться до конца жизни, а все, кто смотрел на него свысока, будут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конечная цель была куда масштабнее.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смягчил голос, умоляя:</w:t>
      </w:r>
    </w:p>
    <w:p w:rsidR="00BB20FC" w:rsidRPr="00357A74" w:rsidRDefault="00357A74" w:rsidP="00BB20FC">
      <w:pPr>
        <w:jc w:val="left"/>
        <w:rPr>
          <w:sz w:val="28"/>
          <w:lang w:val="en-US"/>
        </w:rPr>
      </w:pPr>
      <w:r w:rsidRPr="00357A74">
        <w:rPr>
          <w:sz w:val="28"/>
          <w:lang w:val="en-US"/>
        </w:rPr>
        <w:t>— Прошу тебя, не уходи,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я всегда буду помнить твою доброту. Если у тебя будут проблемы, я помогу. Прости, но сегодня у меня очень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Шэнь Ифань поспешно отстранился и, не оглядываясь, зашагал в ту сторону, куда ушел Су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пошатнулся, его подхватил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Важное дело?</w:t>
      </w:r>
    </w:p>
    <w:p w:rsidR="00BB20FC" w:rsidRPr="00357A74" w:rsidRDefault="00357A74" w:rsidP="00BB20FC">
      <w:pPr>
        <w:jc w:val="left"/>
        <w:rPr>
          <w:sz w:val="28"/>
          <w:lang w:val="en-US"/>
        </w:rPr>
      </w:pPr>
      <w:r w:rsidRPr="00357A74">
        <w:rPr>
          <w:sz w:val="28"/>
          <w:lang w:val="en-US"/>
        </w:rPr>
        <w:t>Су Юнь — это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открыл глаза от недоверия. Где он ошибся? Как этот мужчина мог запасть на этого оборванца-сироту?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Чэнь, поедем еще куда-нибудь?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не успел скрыть яростный взгляд. Бросив на охранника, с которым был хорошо знаком, злобный взгляд, он еще больше разозлился. Десять раз он звал Шэнь Ифаня, и девять раз тот подсовывал ему этого охранника по фамилии Чжоу Бин. Он что, нищий?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поеду! Скажи своему боссу, что мне нужны не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ушел, не заметив саркастической улыбки охранника за спиной. Любить их босса и не любить деньги? Просто жадность не знает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Ифань описывал официанту внешность Су Юня, когда увидел вдалеке одинокую фигуру — это был тот самый Лян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Ифань бросился к нему, огляделся по сторонам и разочарованно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Юнь-Юнь?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Тянь был еще слишком молод, и аура этого зрелого мужчины просто подавляла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выложил всё как на духу:</w:t>
      </w:r>
    </w:p>
    <w:p w:rsidR="00BB20FC" w:rsidRPr="00357A74" w:rsidRDefault="00357A74" w:rsidP="00BB20FC">
      <w:pPr>
        <w:jc w:val="left"/>
        <w:rPr>
          <w:sz w:val="28"/>
          <w:lang w:val="en-US"/>
        </w:rPr>
      </w:pPr>
      <w:r w:rsidRPr="00357A74">
        <w:rPr>
          <w:sz w:val="28"/>
          <w:lang w:val="en-US"/>
        </w:rPr>
        <w:t>— Он... сказал, что ему нехорошо, и ушел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Ифань вспомнил, что лицо парня действительно было бледным. Он собрался уходить, но, сделав несколько шагов, внезапно развернулся и схватил студента за грудки.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в будущем ты будешь держаться от Юнь-Юня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Тянь возмутился:</w:t>
      </w:r>
    </w:p>
    <w:p w:rsidR="00BB20FC" w:rsidRPr="00357A74" w:rsidRDefault="00357A74" w:rsidP="00BB20FC">
      <w:pPr>
        <w:jc w:val="left"/>
        <w:rPr>
          <w:sz w:val="28"/>
          <w:lang w:val="en-US"/>
        </w:rPr>
      </w:pPr>
      <w:r w:rsidRPr="00357A74">
        <w:rPr>
          <w:sz w:val="28"/>
          <w:lang w:val="en-US"/>
        </w:rPr>
        <w:t>— С какой стати? Мы с Су Юнем знаем друг друга с детства, мы лучшие друзья. Ты кто такой, чтобы указывать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Юнь! — Шэнь Ифань усмехнулся, но в его глазах читалось явное предупреждение. — Он мой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вернулся домой, намереваясь выместить злость на Су Юне, но увидел, что тот сидит на диване, а его мать распекает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возомнил себя маленьким господином? Теперь даже слова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пытался вмешаться:</w:t>
      </w:r>
    </w:p>
    <w:p w:rsidR="00BB20FC" w:rsidRPr="00357A74" w:rsidRDefault="00357A74" w:rsidP="00BB20FC">
      <w:pPr>
        <w:jc w:val="left"/>
        <w:rPr>
          <w:sz w:val="28"/>
          <w:lang w:val="en-US"/>
        </w:rPr>
      </w:pPr>
      <w:r w:rsidRPr="00357A74">
        <w:rPr>
          <w:sz w:val="28"/>
          <w:lang w:val="en-US"/>
        </w:rPr>
        <w:t>— Сейчас ребенок в выпускном классе, Сяо Цинь болен, он и так под большим давлением. Зачем сейчас к нему приставать?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этим сказать? Посмотри на него, разве он похож на студента? Разве так учатся? Наверняка связался с кем-то не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наверное, хочет быть не маленьким господином, а мальчиком на побегушках для утех.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накопивший злость по дороге, с грохотом бросил сумку и бросился к дивану, пытаясь ударить Су Юня, но тот, придя в себя, заблокировал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тоже был сыт по горло поведением Чэнь Е:</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вытаращил глаза. Они были двоюродными братьями, и в этот момент их лица были пугающе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бесстыдная дрянь! Говори, когда ты успел приворожить Шэнь Ифаня?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Чуньсян, испугавшись за сына, подбежала к ним:</w:t>
      </w:r>
    </w:p>
    <w:p w:rsidR="00BB20FC" w:rsidRPr="00357A74" w:rsidRDefault="00357A74" w:rsidP="00BB20FC">
      <w:pPr>
        <w:jc w:val="left"/>
        <w:rPr>
          <w:sz w:val="28"/>
          <w:lang w:val="en-US"/>
        </w:rPr>
      </w:pPr>
      <w:r w:rsidRPr="00357A74">
        <w:rPr>
          <w:sz w:val="28"/>
          <w:lang w:val="en-US"/>
        </w:rPr>
        <w:t>— Детка, что случилось? Не злись так, не губи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оттащил Чэнь Е, но тот продолжал брыкаться.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мерзавец... мой парень, о котором я тебе рассказывал... оказался его любовником... Бесстыдник! Кто бы мог подумать, что с таким честным лицом у тебя столько грязных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уж мне до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прорычал это, и гнев в его глазах заставил всех замолчать. Он всегда вел себя в этом доме тихо, боясь кого-то рассердить, работал безропотно, и никто не ожидал, что маленький кролик вдруг выпустит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Е, кто бы говорил о грязных мыслях! Шэнь Ифань тоже не подарок, раз клюнул на такую шлюху, как ты. Он просто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Юнь-Юнь! — дядя разозлился. — Не смей так разговаривать со своим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остановить Чэнь Е, но тот, обезумев от ярости, схватил банку с чаем и швырнул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он мне брат? Он просто маленький шлюшка, соблазняющий чужих парней! Су Юнь, ты так спешишь продаться? Шэнь Ифань не посмотрит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правда увел твоего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Чуньсян знала, что у сына появился обеспеченный кавалер, и даже давала советы, как удержать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Е покраснели. Он вспомнил, как этот красавец всегда был холоден к нему, но стоило Су Юню уйти, как он забеспокоился. Он даже звонил и спрашивал, вернулся ли Су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кулаки. Несправедливо! Чем он хуже этого сироты без роду и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Пощечина заставила всех замолчать. Чэнь Е пришел в себя, испугавшись содеянного, но, увидев след от пальцев на лице Су Юня, почувствовал злорадное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 отчаянии бросился вперед:</w:t>
      </w:r>
    </w:p>
    <w:p w:rsidR="00BB20FC" w:rsidRPr="00357A74" w:rsidRDefault="00357A74" w:rsidP="00BB20FC">
      <w:pPr>
        <w:jc w:val="left"/>
        <w:rPr>
          <w:sz w:val="28"/>
          <w:lang w:val="en-US"/>
        </w:rPr>
      </w:pPr>
      <w:r w:rsidRPr="00357A74">
        <w:rPr>
          <w:sz w:val="28"/>
          <w:lang w:val="en-US"/>
        </w:rPr>
        <w:t>— Зачем ты бьешь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он ребенок? Он мне по крови никто! Я вырастила твою племянницу, вырастила племянника, ты хоть раз думал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ты его бьешь? — пробормотал дядя, но Ван Чуньсян оттолкнула его, когда он попытался помочь Су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выйти замуж в город, она работала в поле и была сильной, как мужчина. Она отшвырнула мужа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проучу этого неблагодарного щенка! Столько лет я его кормлю, а он смеет смотреть на меня свысока? — Ван Чуньсян оскалилась на Су Юня: — И запомни, не смей трогать вещи Чэнь Е, иначе вышвырну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трогаю вещи Чэнь Е, но где мои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внезапно закричал и бросился на неё. Его взгляд был настолько пугающим, что никто не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вцепился в воротник Ван Чуньсян:</w:t>
      </w:r>
    </w:p>
    <w:p w:rsidR="00BB20FC" w:rsidRPr="00357A74" w:rsidRDefault="00357A74" w:rsidP="00BB20FC">
      <w:pPr>
        <w:jc w:val="left"/>
        <w:rPr>
          <w:sz w:val="28"/>
          <w:lang w:val="en-US"/>
        </w:rPr>
      </w:pPr>
      <w:r w:rsidRPr="00357A74">
        <w:rPr>
          <w:sz w:val="28"/>
          <w:lang w:val="en-US"/>
        </w:rPr>
        <w:t>— Говори правду! Где деньги от компенсации моих родителей? Почему все семьи получили деньги, а наша нет? Куда делись сотни тысяч, которые присылал мой брат? Верни всё до копейки, иначе я не буду с тобой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Чуньсян остолбенела от страха, её затрясло, и она закричала, призывая сына на помощь:</w:t>
      </w:r>
    </w:p>
    <w:p w:rsidR="00BB20FC" w:rsidRPr="00357A74" w:rsidRDefault="00357A74" w:rsidP="00BB20FC">
      <w:pPr>
        <w:jc w:val="left"/>
        <w:rPr>
          <w:sz w:val="28"/>
          <w:lang w:val="en-US"/>
        </w:rPr>
      </w:pPr>
      <w:r w:rsidRPr="00357A74">
        <w:rPr>
          <w:sz w:val="28"/>
          <w:lang w:val="en-US"/>
        </w:rPr>
        <w:t>— Уберите этого сумасшедшего! Уберите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тут же бросился оттаскивать Су Юня. Ван Чуньсян, переведя дыхание, в панике прильнула к мужу и зарыдала:</w:t>
      </w:r>
    </w:p>
    <w:p w:rsidR="00BB20FC" w:rsidRPr="00357A74" w:rsidRDefault="00357A74" w:rsidP="00BB20FC">
      <w:pPr>
        <w:jc w:val="left"/>
        <w:rPr>
          <w:sz w:val="28"/>
          <w:lang w:val="en-US"/>
        </w:rPr>
      </w:pPr>
      <w:r w:rsidRPr="00357A74">
        <w:rPr>
          <w:sz w:val="28"/>
          <w:lang w:val="en-US"/>
        </w:rPr>
        <w:t>— Я же говорила, он неблагодарный! Посмотри, как ты к нему относишься, а он подозревает нас в краже! Маленький гаденыш, у тебя совесть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раздраженный её плачем, посмотрел на племянника, которого всегда любил, с сомнением:</w:t>
      </w:r>
    </w:p>
    <w:p w:rsidR="00BB20FC" w:rsidRPr="00357A74" w:rsidRDefault="00357A74" w:rsidP="00BB20FC">
      <w:pPr>
        <w:jc w:val="left"/>
        <w:rPr>
          <w:sz w:val="28"/>
          <w:lang w:val="en-US"/>
        </w:rPr>
      </w:pPr>
      <w:r w:rsidRPr="00357A74">
        <w:rPr>
          <w:sz w:val="28"/>
          <w:lang w:val="en-US"/>
        </w:rPr>
        <w:t>— Юнь-Юнь, дядя правда не брал твоих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ты, это ты просто не видишь истинного лица этой женщины! У неё черное сердце, не верь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ударил его, Су Юнь едва успел увернуться, и они сцепились в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Смеешь оскорблять мою мать? Сдохни, как и вся твоя семейка!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Юня внезапно раскололась голова. Он вспомнил ту автокатастрофу, ключи от машины ему дал Чэнь Е... От этой мысли стало страшно. Почему тормоза и руль внезапно отказали? Он вдруг понял, что упустил самый важный вопрос своего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в своих мыслях, получил удар в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Су Юнь, убирайся из нашего дома! И держись подальше от Шэнь Ифаня, он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Да, это твой дом. Шэнь Ифань — забирай его, мне плевать... Но деньги, которые украла твоя мать, должны быть возвращены! Я уже заявил в полицию, я пойду в суд. Если с моим братом что-то случится, она сядет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Юнь, ты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замер, не обращая внимания на очередной удар Чэнь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словно затих. Он с недоверием посмотрел на этого простого, честного человека, который приютил и защищал его в самые тяжелые времена, который никогда не повышал на него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извинись перед тетей! Иначе сегодня не пущу тебя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Чуньсян, увидев, что муж наконец-то встал на её сторону, торжествующе завыла.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http://bllate.org/book/22607/2392851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