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извинений. Выставь его из дома, сдай хоть какому-нибудь дальнему родственнику, но в этом доме либо он,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Чуньсян внезапно поняла, что этого щенка нельзя оставлять. Ей показалось, что малец что-то вынюхал, и стоит ему получить шанс, как он вывернет наружу все старые грехи. Неужели придется отдать все деньги, которые она с таким трудом копила? А то и в тюрьму загреметь?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выгнать!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разумеется, не мог оставаться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так? У него сейчас выпускной класс, нагрузка огромная...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молча, не вступая в дальнейшие споры с Ван Чуньсян, ворвался в комнату, кое-как запихал в сумку пару вещей, помедлил, но все же закинул на плечо старый школьный рюкзак. Не оглядываясь, он прошел мимо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Юнь-Юнь! — дядя застыл в изумлении.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обернулся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спасибо за все эти годы, что растили меня. Когда встану на ноги, обязательно отплачу сыновней заботой.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к выходу. Дядя хотел его остановить, но Чэнь Е с матерью силой удержали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если он останется, я уйду. Кто из нас вообще твой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двоюродный брат, он тоже мой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торопливый топот по лестнице. Дядя заволновался, взглянул на непроглядную ночную тьму, оттолкнул удерживавших его людей и бросился следом, но на улице уже никого не было. Он увидел лишь мужчину в дорогом костюме, который спешил к дому. Заметив дядю, незнакомец на мгновение замер,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Скажите, Юнь-Юнь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Е выскочил на улицу. Увидев мужчину, он тут же сменил гнев на милость и даже выронил метлу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Ифань,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где Юнь-Юнь?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тон мужчины неприятно поразил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поссорился с семьей, подрался со мной и мамой, посмотри, у меня все в синяках...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Дрался?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убежал... Брат Ифань, не связывайся с таким человеком, это просто ужасно. Он даже проклинал мою маму, желал ей тюрьмы...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перестал слушать болтовню парня, его сердце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темную ночь куда мог податься этот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исчез на целых три дня, и никаких следов найти не удавалось. Школа, дом — обыскали всё, но его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держал в руках только что полученные документы и внезапно осознал, насколько был халатен. Если бы он не стал допытываться у Чэнь Е, то так и не узнал бы, в каком ужасном положении оказался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Этот человек был слишком горд. Даже если в юности он совершил ошибку, он никогда не стал бы работать в подобных заведениях из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Шэнь Ифань был погружен в мысли о катастрофе из прошлой жизни, гнался за своим вернувшимся возлюбленным, но упустил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Шэнь Ифаня росло жгучее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осторожно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часто посещает данную больницу. Там лежит человек по фамилии Су, степень родства неясна. Странно то, что этот некий Су Цинь словно специально замел все следы: его рабочие и учебные записи вычищены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Ифаню было не до этих странностей. Фамилия Су — значит, скорее всего, это родственник Юнь-Юня, причем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болезненно сжалось при воспоминании о том одиноком, печальном выражении лица, которое так часто видел 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состояние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Доктор Сюэ отказывается раскрывать детали, говорит лишь, что мальчик постоянно ищет деньги, и спрашивает, не собирается ли господин Шэнь заняться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смотрел на имя Су Цинь. В прошлой жизни Юнь-Юнь никогда не упоминал этого человека. Когда они встретились, Юнь-Юнь был поглощен проблемами дяди и решительно отвергал его ухаживания. Позже он отправил Лян Тяня, который должен был стать супругом Юня, на стажировку в Африку, а сам, воспользовавшись ситуацией, полуугрозами заставил Юня пойти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неприятный процесс привел к тому, что три года брака Юнь-Юнь был с ним холоден и редко рассказывал о личном. А в день третьей годовщины, когда он примчался из командировки, его ждало заявление о разводе, переданное через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очнулся от воспоминаний: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Юнь-Юнем? Совсем никаких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об отчислении из школы пришло по электронной почте, а за домом наблюдают круглосуточно — никаких подозрительных признаков.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молча уставился на медицинскую карту, его пальцы замерли на имени лечащего врача — Сюэ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все об этом Су Цине. Если дела плохи, пусть Сюэ Тин свяжется с ведущими специалистами. Насчет денег — пусть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Юня продолжать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знаю, где он. Я сам поеду за ним... и заберу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бизнес-клуб.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манящий голос. Мужчина средних лет был слегка пьян и бросил взгляд на паренька рядом. Тот подходил к нему уже пятый раз за вечер — если бы он этого не заметил, то зря провел столько лет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официанта: юный, невероятно красивый, тонкая талия, а взгляд такой невинный, будто он еще и не познал любви. Даже если он и был в подобных местах, то явно оставался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Неплохо, неплохо. Еще целка?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...Босс, у вас глаз-алмаз.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люблю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сблизились, как вдруг кто-то с шумом подлетел к ним и развел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господин Лю, нельзя! Этот малец уже занят. Если хотите чего-то эдакого, у нас сегодня много новеньких, хотите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разозлился и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Занят, а все равно подносы таскает? Не специально ли вы это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хотел что-то сказать, но хозяйка заведения больно ущипнула его за спину и принялась рассыпаться в извинениях перед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мне знать причуды богачей? Его содержит крупный спонсор, прошу прощения, я его заберу...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Официантом, которого «спасла» хозяйка, был Су Юнь. С холодным лицом он схватил несколько коктейлей, собираясь вернуться в зал, но его перехватили. Эта женщина была той самой женоподобной управляющей, с которой он столкнулся, когда впервые продал себя после перерождения. Она была в ярости, но не решалась его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маленький предок, неужели тебе плохо жилось под крылом господина Шэня? Зачем ты каждый вечер околачиваешься здесь? Тебе мало приключений? Ты знаешь, как притягательно ты выглядишь? Еще и сам к клиентам лезешь! Не боишься, что эти спонсоры разнесут мое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Юню было плевать, будет ли это заведение стоять завтра. Он сбежал несколько дней назад, идти было некуда, ситуация с братом становилась критической, а с Ван Чуньсян пока ничего нельзя было поделать. В отчаянии он решил рискнуть и пришел сюда, используя имя Шэнь Ифаня, чтобы давить на управляющую, взяв с нее обещание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сделай одолжение, дай мне пожить здесь пару дней и понаблюдать. Не смотри, что Шэнь Ифань такой солидный, в постели он настоящий извращенец! Обожает ролевые игры. Я чуть не вылетел из дома только потому, что костюм медбрата ему показался неинтересным. Если буду и дальше таким глупым, он меня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хозяйки дернулся глаз. Она жалела лишь о том, что приютила эту бомбу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продолжал нагло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я его ублажу, я приведу его сюда. Как насчет чека от 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хозяйка просияла, одарила его взглядом в духе «ну, ты сообразительный» и махнула рукой, разрешая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сделал круг по залу и сразу высмотрел пузатого мужчину. Не тот ли это богач, которого он встретил в самом начале? Тогда он еще вел дела с Шэнь Ифанем. Если бы не тот «жирный хряк», он бы уже получил деньги на операцию для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картины того, как этот человек появлялся рядом с Чэнь Е, и сердце болезненно сжалось. Это странное чувство преследовало его с прошлой жизни: стоило этой парочке оказаться вместе,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Не думать, не думать! Чего стоят Шэнь Ифань и Чэнь Е? Как только он вылечит брата, он уедет с ним навсегда и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себя по щекам, Су Юнь посмотрел в зеркало, натянул приятную улыбку и с подносом направился к богачу. Тот как раз играл в кости с девушками, поднял голову и, присмотревшись,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тут же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я не смог как следует развлечь вас... Может, сегодня у вас найдется время? Хотите, чтобы я составил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боюсь, господин Шэнь меня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Юня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сидит там весь вечер, наверняка из-за тебя,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дрожа, вопреки своей воле, обернулся. В дальнем полутемном углу сидел мужчина, покачивая бокал. Лица было не разглядеть, но его властная аура заставляла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сглотнул и попятился, но в этот момент мужчина резко встал. Су Юнь испугался и бросился бежать. Он и сам не понимал, почему так отреагировал, но этот жест и холодное выражение лица в темноте напомнили ему день перед свадьбой, который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одного международного звонка. Он пошутил с Лян Тянем, что сбежит со свадьбы и уедет жить в Африку. Мужчина, услышав это, молча заблокировал все его счета, запретил выходить из дома, лишил работы и друзей. Так он провел взаперти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 трудом выбежал на улицу, тяжело дыша. Не удержавшись, он оглянулся: вдалеке, сливаясь с ночной тьмой, к нему стремительно приближалась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знал, что за ним идут, но сил бежать больше не было. Ноги дрожали, однако остановиться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инстинкт из прошлой жизни? Шаги были такими знакомыми, до боли знакомыми, и он боялся, что из-за спины этого человека сейчас появится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мной! — крикнул Су Юнь, опираясь на стену,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сделал еще несколько шагов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следовать за тобой, чтобы ты перестал себя губить? ...Юнь-Юнь, почему ты не пришел ко мне, когда возникли трудности?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А кто ты мне такой? Близкий друг моего кузена или его будущий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 У нас с Сяо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Разбирайтесь со своими делами сами, не впутывайте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нетвердой походкой двинулся дальше. Его сердце, словно на ледяном ветру, терзала тоска и одиночество. Если бы этот человек в этой жизни еще не был знаком с Чэнь Е, как было бы хорошо. Он еще тешил себя призрачной надеждой, что мужчина может испытывать к нему симпатию, но почему все снова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и так полна горечи, у него совсем не осталось сил разбираться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умоляю, не преследуй меня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нырнул в темный переулок, но мужчина одним прыжком настиг его и схватил за руки. Сила у него была огромная. Даже когда Су Юнь начал отчаянно брыкаться и вырываться, мужчина не дрогнул. Он сорвал с себя галстук, связал Су Юню руки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видеть меня, а кого хочешь? Кому ты собирался себя продать? Если бы меня сегодня не было рядом, ты бы уже продался?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болезненно поморщился. Несмотря на то, что он долгие годы занимал высокое положение и научился скрывать эмоции, сейчас на его лице отразилась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мог лишить его самообладания. Будь ему 26 или 18, он никогда не смел причинить ему вред. Хотя юридически он и получил его, но, пока тот не давал согласия, он три года сдерживал себя, не смея по-настоящему обладать им. Поэтому он никогда не позволит никому другому касаться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глубоко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Я помогу тебе в любой беде, просто попроси!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замер, потрясенный до глубины души, едва не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поднял его и полуобнял: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...Юнь-Юнь.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тон,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вспомнил, как много лет назад, когда дядя был при смерти, этот человек точно так же пришел к нему, молча поддерживал его до самого конца. Чтобы исполнить последнее желание дяди, они разыграли свадьбу, которая после его смерти стала реальностью...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в этой жизни? Отношения Чэнь Е и Шэнь Ифаня раскрылись перед ним раньше, а отношение Шэнь Ифаня осталось таким же двусмысленным, как 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Почему этот мужчина кажется ему таким...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оттолкнул его руку, пребывая в полном смятении. Он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Ифань, мне нужно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купил мне виллу, у воды, с садом. Я хочу поехать за границу...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деньги могли решить проблему этого необъяснимого отторжения, Шэнь Ифань был только рад. Но он не увидел ни капли удовлетворения на лице Су Юня, только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добр ко мне? Исполняешь любую просьбу... Ты со всеми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он произнес очень тихо,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тебя... Очень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застыл, глаза его расширились. Он секунду в упор смотрел на мужчину, а затем его лицо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Президента Шэня, одурманенного видом этого покрасневшего личика, охватила жажда, он хотел продолжить, но получил пинок. Су Юнь воспользовался моментом и бросился наутек, почти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кто поверит в сладкие речи такого молчуна... Не пытайся обмануть старшеклассника, я тебе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не ожидал, что на его второе признание, на которое он собирался с духом две жизни, будет такая реакция. Беспомощно вздохнув, он догнал его, не обращая внимания на удары и пинки, и закинул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 несколько комплектов одежды маленького размера... Да, мне сейчас неудобно. И еще раз съезди в тот клуб на Крестовой улице, забери багаж, скажи, что это вещи моего человека... Да!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закончил разговор, понизив голос. Человек на кровати уже спал, измученный борьбой. Его красивые черты лица были обиженно сжаты, но во сне он выглядел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с улыбкой развязал галстук и ремень, которыми связал ему руки и ноги. На коже остались красные следы. Сердце сжималось от жалости, но каждый раз, когда Су Юнь пытался сбежать, в нем просыпалось неконтролируемое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Закрыть его на замок, никуда не выпускать, чтобы никто не смел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Тревога. За те три года брака он одновременно чувствовал тепло рядом с собой и мучился страхом потери, терпя отвращение любимого человека. Юнь-Юнь ни разу не сказал, что любит его, и даже перед смертью бросил те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симптомы стали только хуже. По ночам его мучили кошмары: он видел, как Су Юнь умирает у него на руках, а он не переродился и доживает свой век в холодном одиночестве, так и не найдя своего самого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все это, кажется, правда. Они встретились снова, и в самый лучший возраст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обиженно всхлипнул во сне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Ифань, ты, жирный хряк...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Ифань усмехнулся, убавил свет, разделся и крепко обнял его. Он думал, что тот будет сопротивляться, но Су Юнь лишь хмыкнул, повернулся и, уткнувшись носом в его шею, удовлетворенно прижался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красивая улыбка, он весь прильнул к нему, полный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специально, чтобы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выглядит так заманчиво...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 Расти быстрее... В этот раз я не буду с тобой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Юня разбудил школьный звонок. Он почти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эту задачу я...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почему не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незнакомую комнату. Скромная, но роскошная спальня, все выглядит новым, словно здесь никто не жил. Ветер колышет занавески, а за окном виден знакомый школьный корпус, где толпятся ученики... Но ведь это же его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пытался вспомнить. Вчера вечером он столкнулся в клубе с этим навязчивым бывшим мужем... потом поссорился с этим молчуном, подрался, хотя драка была односторонней... а потом тот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 Очень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Юня бешено заколотилось. Он поспешно закрыл лицо и грудь руками, но успокоиться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стыдно... Как этот парень может так бесстыдно нести чушь...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http://bllate.org/book/22607/2392852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