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очнулся смущенным, словно пьяным, и поднялся на ноги. Украдкой заглянув во все углы пустой комнаты и никого там не обнаружив, он с облегчением направился в ванная, чтобы ополоснуть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кто это в зеркале — ребенок, одетый во взрослую одежду?.. Ой, лицо-то его, но почему эта одежда такая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Потеммнев лицом, он опустил взгляд: подол вещи едва прикрывал половину его бедер, воротник безвольно спадал, а внутри было так пусто, будто на нем вообще ничего не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скрытный извращенец что вообще делал,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несколько шагов после того, как вылетел из комнаты, Су Юнь в испуге резко затормозил: в конце концов, ему нужно было раздобыть хоть какие-нибудь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по шкафу — тот оказался пуст настолько, что там не осталось даже ни единой вешалки... Балкон! Пусто... Гардеробная —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 полчаса в комнате, где не нашлось даже клочка газеты, он окончательно проголодался и выбился из сил. Ему пришлось украдкой выскочить наружу и еще пару раз окликнуть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подергал соседнюю дверь, но та была заперта наглухо, затем сунулся в прачечную, в гостиную... поистине волшебная квартира, такая пустая, что она больше походила на выставочный макет мебельного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уже не мог терпеть, его желудок предательски заурчал. К счастью, на журнальном столике лежал его телефон, который все еще заряжался. Поколебавшись, он все-таки позвонил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вызову пройти, как он раздраженно рявкнул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Ифань, что это значит? Почему у тебя дома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казалось, был очень занят — на заднем плане кто-то громко разговаривал. После череды шагов вокруг стихло, и послышалось лишь легкое дыхание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смешок заставил сердце Су Юня резко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соблазнительный голос, черт бы его побрал, да и вчера он заявлял такие странные вещи в том же тоне. Су Юнь, присев на корточки в углу балкона, в упор смотрел в стеклянное отражение раскрасневшегося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одежда? Почему заперты все двери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в химчистке внизу. Я буду дома через двадцать минут. Хочешь поесть вне дома или заказать 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дома, на улице так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 пока телевизор,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снова послышалась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только закончил зевать, как до него внезапно дошло: почему это он только что разговаривал с этим типом в такой манере — словно старые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ему признались в любви! Кому вообще не доводилось получать признаний... Ладно, он признавал, что признание его бывшего мужа выглядело чертовски привлекательным, но... но, возможно, это очередная ложь этого наглого бабника?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возле этого типа не крутится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всевозможные мысли, он наконец услышал за дверью звук поворачивающегося ключа. Мужчина с порога заметил съежившуюся на полу фигурку: нежные щеки до сих пор горели легким румянцем, а в глазах застыло врожденное выражение обиды. Он выглядел таким жалобным щенком, преданно ждущим возвращения хозяина, чтобы его покормили. Шэнь Ифань тут же подбежал и потрепал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Прости, мне следовало разбудить тебя утром на завтрак, но ты спал так сладко, что я не посмел потревожить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удержался и бессчетное число раз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отвернулся, внезапно не осмеливаясь заглянуть мужчине в глаза, и заготовленная целая тирада ругательств застряла в горле —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еду и одежду, я поем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тихо кашлянул и просто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засучил ногами и тут же судорожно прижал к себе подол чужой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же внизу ничего не было, и этот скрытный извращенец снова собирается подвергнуть его вторичной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так непринужденно прижал его к груди, открыл один за другим контейнеры с едой, достал ложку и принялся кормить его с таким видом, будто не мог дождаться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рефлекторно приоткрыл рот. Запах был знаком ему до боли — это был тот самый ресторанчик, который он так любил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блаженно проглотил несколько ложек, а затем сообразил,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слишком проголодался и у тебя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мужчина так непринужденно держит его на руках с голой задницей, неужели у него ни капли не екает совесть от мысли, что он домогается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отвез всю одежду в химчистку. Твои вещи были грязноваты, так что я захватил их заодно. Это моя одежда, пока поноси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Шэнь Ифаня упал на красивые ключицы парня, отчего во рту у него пересохло, а кое-где внизу началось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где штаны? У тебя дома нет ни единых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тоже забрали в стирку! — с нажимом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 таким невозмутимым видом нести чушь, даже не покраснев и не сбив дыхание... Как он в прошлой жизни не замечал, что этот скрытный тип такой мастак заливать?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холодно указал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нужно меня кормить, я старшеклассник, а не детсадовец.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на секунду замер, но все же отпустил его. Перед тем как отойти, он заботливо подстелил под него собственный пиджак, пояснив, что это чтобы тот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Су Юнь не садился: стоило ему только опуститься на сиденье, как его задница вошла в самое тесное соприкосновение с одеждой мужчины, и от трения тут же пошло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ел, вгрызаясь в каждый кусочек, а мужчина углубился в чтение газеты. Их взгляды то и дело сталкивались в воздухе, после чего оба неловко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чертовщина, до чего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одежда из химчистки?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резко вскочил, бросил палочки и твердо решил наконец облачиться во что-нибудь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на мгновение замер, поднял голову и кивнул на большие пакеты, сваленные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переоденешься, там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промелькнуло мимолетное сожаление, заставившее сердце Су Юня затрепетать. Не говоря больше ни слова, он решительно направился к выходу,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спину ему донеслись встревоженные слова Шэнь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ты ходишь с ногами с одной стороны, смотри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сжал зубы, круто развернулся и с пылающим от стыда лицом гневно ткнул в мужчину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последи за своей газеткой, ты уже минут десять читаешь ее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Что для тебя значит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несколько приемов натянув одежду, Су Юнь собрался распахнуть дверь и уйти, но ручка не поддавалась, сколько он ее ни дергал.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 него онемела рука, он вспомнил, что дверь, должно быть, заперта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судя по всему, этот мужчина от природы мастерски владеет данным приемом... В обеих жизнях действует по одной и той же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забарабанил в деревянную филенку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Ифань,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так,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домой, к себе. — Произнеся первые два слова, Су Юнь сбавил тон: сейчас ему не хотелось ругаться с мужчиной, он просто жаждал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наконец отложил газету, поднялся и, заметив, что парень по-прежнему одет в те же вещи, в которых пришел из дома,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ушел из того дома? Уверен, что хочешь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сделал вид, будто направляется за ключами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торопливо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у меня есть другое место, куда пойти, ты просто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Другое место?.. Клуб? Или на улицу, ночевать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задал вопрос с видимым недоумением, в его тоне сквозило куда больше участия, и от этого сердце Су Юня снова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был самым унизительным в его жизни. Когда они встретились в прошлой жизни, он только-только окончил университет, и его судьба круто изменилась: он столкнулся с прекрасным преподавателем, который о нем заботился, и по его рекомендации попал на стажировку в крупную компанию. В итоге сам генеральный директор почему-то оставил его у себя, сделав личным ассистентом — по сути, мальчиком на побегушках у этого самого типа. До вершины успеха он тогда так и не дошел, но зарплата была вполне приличной, имелись общежитие для сотрудников и вкусная столовая, а одежда, пусть и не брендовая, всегда была чистой. Разве это сравнится с нынешним положением, когда он чувствует себя то ли брошенным ребенком, то ли нищим, не годящимся даже на то, чтобы таскать кирпичи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сообразил, что выразился не слишком удачно, и поспешно подошел, перехватив его за руку. Его голос стал еще тише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тому, что раз тебе некуда идти, не нужно шататься где попало, я ведь переживаю за твою безопасность. Здесь совсем близко до твоей школы, и если я тебе неприятен, я постараюсь лишний раз не мешать тебе...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мужчина не заговорил об этом, он бы почти забыл: с какой стати этот жилой комплекс находится прямо возле его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ради кого-то другого? Кто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произнести то имя вслух. При мысли о том, что место, где он спал прошлой ночью, возможно, было свидетелем страстных объятий тех двоих, ему захотелось броситься в кипяток, чтобы смыть с себя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Это новостройка с готовым ремонтом, несколько дней назад я нанял людей, чтобы выветрить формальдегид, и только сам въехал, вещи еще не успел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квартира казалась такой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судорожно сглотнул, поколебался с полминуты и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выпускном классе заканчиваете заниматься слишком поздно, а ты вечно любишь ходить домой пешком, это опасно. Я волновался, поэтому просто прогуливался вокруг, приглядывая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Юня внутри все запылало от слова «вспыхнуло». Он подумал: да это же чистой воды преследование! Самый настоящий сталкер,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читалось желание то ли плакать, то ли смеяться, но в груди неудержимо поднималась волна тепла, медленно капля за каплей просачиваясь в самую глубь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какой стати тебе за меня переживать?.. — бормотал он, чувствуя, как глаза почему-то начинают жгуче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прежние времена: этот человек вечно опутывал его паутиной своей нежности, но при этом продолжал крутить шашни с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Шэнь Ифань слегка наклонился, заглядывая ему в лицо. В глубине его темных глаз таилось нечто тяжелое, а пальцы слегка сжались в кулаки, будто он сдерживал какое-то рвущееся наружу чувство. — ...Потому что я люблю тебя и переживаю. Боюсь, что те негодяи причинят тебе вред.Он даже испытывал некоторое напряжение. В прошлой жизни Су Юнь был гораздо менее доступен, он прятал всё в себе, и не было никакой возможности так спокойно признаться в чувствах или просто поболтать. Напротив, он закутывался в броню так плотно, что стоило кому-то приблизиться, как он тут же съёживался, а наружу торчали лишь острые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Л-люблю, кто в это поверит… Ты же сам говорил, что я — старшеклассник и не стоит заводить со мной никаких отношений, разве не твои это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всё ещё зациклен на этом. Шэнь-цзун почувствовал, что сам же нарыл немало ям на пути собственных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 Юня в этот момент сердце колотилось так громко и часто, будто на дискотеке.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сказал, что любит… Подумать только, произнёс вслух, что любит. Когда такой сухарь признаётся в чувствах, против этого просто невозможно устоять, но в то же время казалось невероятным, что этот человек способен испытывать столь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удержался и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восемьдесят лет… то есть восемнадцать, а ты в таком солидном возрасте, ты точно уверен, что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Шэнь-цзуна почернело наполовину. Прямо перед Су Юнем он стянул с себя неизменный классический костюм 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маньячишь?!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тут же смущенно закрыл глаза руками… а затем украдкой приоткрыл щелочку между пальцами. Мужчина присел на корточки в поисках одежды среди пакетов из химчистки, и его крепкие, пропорционально сложенные мышцы поясницы то напрягались, то расслаблялись — классический пример того, кто под одеждой скрывает отличную фигуру. Черт, как же это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хотя этот бывший муж на вид казался интеллигентным и утонченным, на самом деле он был сильным спортсменом, мастером триатлона. Раньше, когда Шэнь Ифань по-настоящему злился, даже телохранители не могли с ним совладать, а уж когда он нёсся на бешеной скорости за рулём, то возвращался и без лишних слов поднимал его, как какого-то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 убрал руки, тот уже переоделся в домашнюю одежду — очень непринужденную, а стоило ему улыбнуться, как в нём прорезались вальяжные нотки университетского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хрыч просто пытается спасти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было бы ещё лучше встретить тебя пораньше. — Тогда он смог бы с самого начала пресечь любые попытки кого бы то ни было зариться на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для тебя всё это слишком неожиданно. Ничего страшного, не спеши, дождёмся твоего окончания школы, и тогда всё уладим постепенно. Кстати, насчёт твоего брата: я тут кое-что устроил. Хотя Сюэ Тин в этой области и специалист, но оперировать сам он пока не мастер, так что я попросил его привлечь настоящего авторитета. Твоего родного человека обязательно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Ты что,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переживал. Помнишь место нашей встречи… нашей новой встречи? Я лишь хотел узнать, в какую именно беду ты попал, а потом услышал от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осёкся, заметив, как взгляд Су Юня резко переменился. Тот смотрел на него так, будто готов был заплатить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отмахнулся от руки мужчины. Ему безумно хотелось, как и в прошлые разы, отчаянно забиться и попытаться сбежать, но этот человек пообещал помочь спасти его брата — это была его главная ахиллесова пята, поэтому внутри бушевала лишь глухая, всепоглощающая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ты говоришь, что любишь меня, если у тебя уже есть Чэнь Е? Ты что, решил усидеть на двух стульях? — Его голос сорвался на крик, в котором сквозило подавленное, горькое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в панике попытался вытереть ему слёзы, но тот увернулся и отскочил, из-за чего они оба, запутавшись, рухнули прямо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Шэнь Ифань прижал его к спинке дивана, глядя на него глубоким, сосредоточенным взглядом. — Я говорил о любви только тебе, и люблю я только тебя… Я не знаю, почему ты неверно истолковал мои отношения с твоим двоюродным братом, но между нами нет ничего романтического. Он просто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задавал этот вопрос мужчине, когда-то напившись в хлам и устроив грандиозный скандал, и тогда тот ответил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что Чэнь 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очень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Ифань тут же усилил нажим, пытаясь усмирить бьющегося парня. — Но не в том смысле, о котором ты думаешь. Когда-то он выручил меня в самый тяжелый период жизни, и это мой долг перед ним. Я выполню любое его требование, и поступил бы так с кем угодно, даже с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у этого фальшивого лицемерного цветочка лотоса проснулась такая склонность к благотворительности? — хмыкнул Су Юнь. — И что, он попросил тебя разделить с ним постель и жениться? Ты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легко кашлянул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Телом я не торгую, но вот составить тебе компанию в постели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демонёнок, от которого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Юнь всё же был вынужден вернуться к учёбе под давлением Шэнь Ифаня. Учитель, видя, сколько проблем свалилось на парня в последнее время, лишь тяжело вздохнул и не стал сильно ругать, а заявление об отчислении так и осталось лежать у него на столе не отправленным.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большой перемены Су Юнь болтал с Лян Тянем, как вдруг, подняв глаза, заметил соседний жилой комплекс. Даже издалека было видно, что дома элитные, и на одном из балконных поручней для сушки белья развевались его собственные маленькие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ему предстояло прожить ближайшие полгода. Мужчина договорился с ним: если совесть не позволит принимать всё просто так, он сможет выплатить долг постепенно, с зарплаты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мысленно хмыкнул. Судя по замашкам Шэнь Ифаня, должность ассистента генерального директора, за которую грызется весь город, наверняка достанется именно ему. Получать деньги от босса, чтобы ими же гасить долг перед этим боссом, заодно выполняя роль купленной в детстве невесты… Вот же хитрый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Лян Тянь вдруг хлопнул его по плечу. Проследив за его взглядом, они увидели направляющегося к ним разъяренного Чэнь Е. Кажется, если бы он не поддерживал глаза руками, те бы выпали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явился в школу! Идем со мной, мне нужно кое о чем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 озадаченно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твой кузен-второгодка, чего он командует тут как какой-то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барин, а чернокровный лотос с гнильцой.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презрительно усмехнулся, но всё же последовал за ним. Чэнь Е в два счёта притащил его прямо на крышу. На беду, там как раз целовалась парочка школьников, но, заметив мрачное выражение лица старшекурсника, они тут же испуганно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остановился. Су Юнь старался держаться от него на расстоянии метра и при этом невольно скосил глаза на те самые серые дома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чья это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увиливай от темы! Я спрашиваю: какие у тебя отношения с Шэнь Ифанем?!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Е даже не посмотрел в ту сторону, Су Юнь внутренне успокоился, но в то же время почувствовал странную пустоту. Выходит, мужчина и правда купил эту квартиру ради него… чтобы удобнее было глазеть на него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сердце снова принялось бешенно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обуздать внутреннее волнение и с вызывающей улыбкой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парень? Почему бы тебе не спросить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никак не ожидал, что Су Юнь изменится до неузнаваемости, и на секунду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считаю, что это ты к нему приставал, вот я и пришел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посмотрю, чужое добро ты охраняешь ревностно~ — усмехнулся Су Юнь и вдруг спросил: — Ну а в постель-то вы с ним 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цветочек лотоса проиграл раунд двадцатишестилетнему старому перцу всухую. Он вытаращил глаза, а его лицо залилось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у нас всё чисто и целомудренно!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склонил голову набок, изобразив предельно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у него на тебя не стоит? Ну хоть целовались-то, как те двое только что? До французского поцелуя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окончательно остолбенел. Прошло немало времени, прежде чем он пришел в себя и заикающимся голосом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и что с того, что целовались? Какое тебе вообще дело до нашей личной жизни? К тому же, нас связывает глубокая духовная связь, с которой вам, временным попутчикам, никогда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Пока этот секрет не раскрыт, он останется его охранной грамотой на всю жизнь. Шэнь Ифань тогда пообещал, что постарается исполнить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твою духовную связь, аниме про самураев пересмотрел что ли? Шэнь Ифань же чётко сказал: он с кем попало в постель не ложится, — Су Юнь внезапно включил режим бывалого циника, и тон его стал наглым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Чэнь Е явно был ошеломлен переменой в поведении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доме присутствие Су Юня всегда было едва заметным, и он никогда не воспринимал этого паренька как родственника — так, ничейный сирота-побирушка. Тот отроду не смел повысить голос, с чего вдруг такие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всегда был таким. Разве кузен не попрекал меня вечно тем, что я тряпка и ни капли не похож на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Юню казалось, что это чувство свободы куда лучше той удушливой немощи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этого рогатого барана! В прошлой жизни у него совсем глаза застило, раз связался с этой фальшивкой. К тому же боевой дух Чэнь Е тогда был на высоте: первоклассный драматический актёр, выдававший по три представления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из-за самоуничижения чувствовал себя лишь бледной тенью этого белобрысого подлеца, не смел поднять голову и не имел права бороться, целыми днями прячась по углам и занимаясь самобичеванием.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стоило сбросить чужие оковы, как наконец-то удалось обрести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он-то знает, какой ты на самом деле? — презрительно фыркнул Чэнь Е. — Знает ли он, какими грязными словами ты бросаешься? Ты думаешь, он клюнет на такого сироту без манер и воспитания? Да он просто нашел в тебе сходство со мной и решил поиграть, не принимай всё всерьёз! Как только ты ему надоешь, он вернётся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наконец-то началось! В глубине души Су Юнь даже слегка возбудился — Чэнь Е постепенно возвращал образ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язык вовсе не означает грязную душу. И наоборот, за чистыми речами порой скрывается чёрт знает какая мерзость, — Су Юнь провёл кончиком языка по губам, сладко и одновременно зловеще улыбнувшись. — К тому же, он знает о мне абсолютно всё. Я ведь ещё и соблазняю его полунамеками, играю в такие завлекающие игры, что он едва с ума не сходит от возбуждения. Ну разве не славный этот скрытный старый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http://bllate.org/book/22607/2392853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