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Е переменилось несколько раз, и его прежняя бравада едва не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несчастным видом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так хорошо его знаешь? Неужели не в курсе, что он любит обнимать меня и целовать, попутно называя маленькой лисичкой? Ничего не поделаешь, этот солидный и сдержанный с виду властный президент просто не может устоять перед такой развратной, легкомысленной и нищей лисичкой, как я. Ты и представить себе не можешь, насколько он раскован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Юню сказать, что тот стар, как мужчина тут же сбрасывал одежду и менял штаны, демонстрируя свои подкачанные мышцы, чтобы соблазнить его, полного страсти и невинного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у тебя совсем совести нет! Ты на самом деле соблазняешь мужчин своим телом? Неужели ты думаешь, что такие отношения продлятся долго? Разве он будет относиться к тебе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изобразил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или нет, я не знаю... Честно говоря, я бы предпочел, чтобы ты забрал его себе. Сможешь? Меня этот тип уже до смерти задолбал: каждый вечер перед сном норовит изтискать меня с ног до головы. Я вообще-то прилежный ученик, который хочет учиться и изо всех сил стремится к успеху, мне вовсе не улыбается оставаться на второй год и вместе с мелкими сопляками штурмовать университетский порог. Если ты его парень, не мог бы ты прямо сейчас позволить себе сделать звонок и увести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год! Для Чэнь Е это были самые ненавистные слова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Ван Чуньсян выложила огромные деньги, чтобы протащить его сюда, но он все равно завалил экзамены в колледж, из-за чего соседи по двору еще долго тайком смеялись над ним. А этот маленький сирота поступил в ту же старшую школу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помешался, точно помешался... Су Юнь, ну ничего, я посмотрю, как долго ты еще будешь торжествовать. Ты ведь всего лишь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прищурившись проводил взглядом убегающего Чэнь Е. Тот нес все ту же чушь, что и в прошлый раз, разве что актерская игра пока хромала, да и сам он еще не до конца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первые дни после их свадьбы, когда Чэнь Е, прикрываясь баснями о нищете своей семьи, о том, что им пришлось продать дом ради спасения отца и что ему буквально негде жить, с криками и слезами переехал в их с Шэнь Ифанем семейное гнездышко. По утрам он преспокойно выходил из спальни в мужской одежде, изображая из себя невинность — при том, что рубашка едва прикрывала бедра. Стоило Су Юню хоть в чем-то поспорить с мужем, этот тип тут же выскакивал как черт из табакерки, тыкал ему в лицо его несговорчивость, а потом якобы резал пальцы во время готовки и по вечерам лично ждал с фонарем возвращения «младшего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тогда много раз заводил разговор о том, чтобы снять для Чэнь Е квартиру на стороне, но Су Юнь был так глуп — стоило Чэнь Е пустить слезу, как его муж тут же давал слабину. В конце концов, на всем белом свете у того остался лишь один кровный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видимо, и впрямь не поумнеет, пока как следует не обломает рога. Похоже, то, что в прошлой жизни Шэнь Ифань безумно любил Чэнь Е, было вовсе не обязательно правдой — возможно, некая особа искусственно создавала такую иллюзию...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тогда он с нетерпением будет ждать нового представления от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улыбкой повернулся навстречу ветру. Солнце приятно грело, в доме, кажется, было приоткрыто окно, и Су Юнь уже собирался помахать рукой и поприветствовать мужчину, как вдруг изнутри высунулись две руки. Судя по всему... они как раз затаскивали внутрь его сушившиеся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мать... Что этот сталкер собирается вытворить с его нижним бельем?!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вообще сделал с моими трусами?!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вечернего занятия, Су Юнь схватил заранее собранный рюкзак и со всех ног помчался к школьным воротам. Весь этот день прошел для него как в тумане, ведь все его мысли были заняты той несчастной парой трусиков, которую могли бессовестно осквернить...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гнусность этот ублюдок сотворил с ними? Черт побери, так и подмывает заявить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кипела толпа. Су Юнь с первого взгляда заметил дядю: со сгорбленной спиной и мрачным лицом тот тревожно вглядывался в толпу учащихся, даже не повернув головы, когда мимо него пронесся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пришел за ним. Дядя все-таки искренне любил его, но стоило Су Юню вспомнить, в какой балаган превратился их дом в тот день, и осознать, что все сказанные сгоряча слова уже не вернуть, а также представить неизбежную будущую вражду с Ван Чуньсян, как у него тут же пропадало всякое желание идти 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изо всех сил старался угодить им, но в том доме всегда оставался лишь чужаком, пустого места. Лучше дождаться поступления в университет: как только появятся деньги, он заставит дядьку пройти полное медицинское обследование и придушит эту болезнь на ранней стадии — это станет хоть какой-то благодарностью человеку, который единственный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Су Юнь затерялся в потоке людей. К счастью, уже стемнело, и, прикрывшись форменной курткой, он смог проскользнуть незамеченным. Колеблясь, стоит ли направиться в тот элитный жилой комплекс или пойти перекантоваться у Лян Тяня, он вдруг заметил неподалеку от школьных ворот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коричневую повседневную футболку, темно-синие джинсы и белые кеды. В отличие от своего обычного ледяного и отрешенного образа, сейчас в нем чувствовалось нечто... по-земному благородное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приходилось признать: в таком наряде его бывший муж и правда выглядел чертовски привлекательно. Высокий и красивый, он словно излучал естественное притяжение, заставляя толпы старшеклассниц то и дело прикрывать рты руками 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беспокойное сердечко Су Юня снова затрепетало от неугомонности. Он изо всех сил постарался подавить это постыдное чувство, мысленно рассуждая: кто бы мог связать столь роскошную внешность с поведением извращенца? Даже у самых выдающихся людей бывают неизъяснимые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 этого озабоченного старого извращенца, который ворует чужое белье!Он внезапно вспомнил об этом деле, бросился вперед, чтобы призвать к ответу: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привычным движением потрепал его по макушке, перехватил тяжеленный школьный рюкзак в свою руку и протянул бутылку с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в школе? Вечером ведь еще уроки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старшей школы же, домашки столько, что просто отчаяние берет, кажется, сегодня опять придется ночь напролет сидеть, что же делать,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пожаловался по привычке, но, договорив, почувствовал, что атмосфера какая-то не та. Он тут же скосил глаза и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сегодня натворил? Чем занимался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тебя до школы и поехал на машине в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вперед, а затем по пропускным картам вошли на территорию жилого комплекса. Низкий голос Шэнь Ифаня зазвучал под мягким светом уличных фонарей: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...Утром провел совещание, потом подписал несколько контрактов, позже велел доставить домой партию бытовой техники, в твоей комнате повесили светонепроницаемые шторы... Попросил горничную убрать в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что! Думаешь, сможешь скрыть свои мелкие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изобразил на лице недоумение, но все же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...Днем немного поспал дома, поехал в компанию, работал до шести, вечером ужинал с клиентами, а вернувшись, ждал тебя здесь после школы.Дневной сон... Сон... А потом, должно быть, вдыхая аромат, оставленный им вчера вечером... И извращенец, охваченный плотским желанием... Что-то сотворил с его нижним бельем?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 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вошел в прихожую с выражением лица человека, страдающего запором, сразу же сменил обувь и вихрем ворвался в комнату. Долго и яростно всё перерывая, он наконец обнаружил в коробке вчерашнее постиранное белье. Он нюхал его раз за разом, но никакого странного запаха не уловил. Неужели этот гад натворил дел, а потом снова закинул его в стирку?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— Шэнь Ифань как раз вошел в комнату с тарелкой фруктов. — ...Что ты...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залилось краской. Что это за взгляд? Неужели тот решил, что он — извращенец с какими-то специфическими наклонностями?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трусы и потряс ими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что ты думаешь насчет этого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 Ничего не думаю. — Рука президента Шэня слегка дрогнула на подносе с фруктами, а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скрытный вид и притвожное недоумение не позволяли понять, правду он говорит или нет, но факты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эта квартира находится совсем рядом с университетом.Лицо Шэнь Ифаня слегка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осматривал квартиру, обратил внимание, отсюда хорошо видно ваши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а мне прекрасно виден дом... Сегодня утром, сразу после урока, я заметил, как кто-то протягивает руку. — Су Юнь вдруг снова смутился, замялся, но всё же выпалил: — Что ты вообще сделал с моим ли... с моей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сперва опешил, а затем закашлялся,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занес её внутрь. Сушить бельё снаружи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 едва ли не на рассвете, толком не дав вещам побывать на солнце? Ты что, натворил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ошеломленно уставился на парня, который старательно отводил взгляд. Закусив губу, он то бледнел, то 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как мог? Я... я ведь еще старшеклассник! Неу терпелось до такой степени? А как же красивые слова о том, что нужно дать цветку распуститься в свой срок? Настоящий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старшеклассник ты или ученик средней школы, я такого не потерплю. Я велел убрать ту внешнюю вешалку на подоконнике. У нас дома есть сушильная машина, можешь досушивать белье в ней, а вывешивать на балкон не нужно. И больше не выставляй свои вещи напоказ, особенно нательное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Юнь растерялся еще сильнее. Похоже, они разговаривали на совершенно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нравится, когда кто-то видит твои личные вещи. Даже малейшего намека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подумать, с каким невозмутимым видом он это заявил!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перевернул глаза. Это что... это он сейчас к нему подкатывает? Заявляет права? Строит из себя властного альфа-самца?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подумать: бывшему мужу двадцать пять, его собственному ментальному возрасту — двадцать шесть. После перерождения никак нельзя позволять так себя подавлять, иначе никакого лица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вскинул голову и поиграл бровями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кто, м? С какой стати тебе разрешено трогать мои вещи, а другим и взглянуть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признался тебе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признание! — Су Юнь скрестил руки на груди. — Если на улице любой встречный мне признается, я что, обязан тут же стать для него примерным бойфрендом? Мне теперь и в туалет ходить с опаской?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мужчинам — нельзя! А в туалет ходить действительно стоит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оскалил зубы, всерьез подозревая, что этот тип — застрявший в веках феодальный пережиток, невесть как угодивший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тела других мужчин мне теперь тоже смотреть нельзя?— Можешь посмотреть на меня! У меня отличная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сглотнул слюну, вспоминая мужчину, чей суровый нрав скрывал кипящие в нём гормоны...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Помаявшись дурью добрую половину дня и наконец придя в себя, он, чтобы скрыть смущение,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сплошное покушение на свободу, я на такое не подписываюсь! Считай, что ты мне ничего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Ифаня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нет, значит нет! На всё остальное можешь соглашаться или нет как тебе заблагорассудится, но твои дела — моя абсолютная граница. Если ты попытаешься её переступить...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с опаской поинтересовался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так, что ты это до конца жизни не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простую футболку столичный небожитель улыбался с таким властным видом, словно он — президент корпорации в строгом костюме, вершащий судьбы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 каких это пор высокомерные замашки этого старого хрыча стали казаться ему столь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отступил назад и аккурат сел задницей на школьный портфель. Озарение пришло мгновенно: он тут же подбежал к мужчине, покусывая нежные губки, поднял голову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остальное согласен? Любое моё желание, лишь бы я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всем телом вздрогнул. Стоявший перед ним парень сейчас казался капризной, балующей мужа молоденькой жёнушкой — о чём-то подобном он мечтал целую вечность... Его глубокий взгляд и дыхание устремились к Су Юню, но тот лукаво улыбнулся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жалел, что не переродился ещё раньше! Ему безумно хотелось увидеть Юнь-Юня даже в средних классах, а уж в начальной школе тот, наверное, был ещё милее?.. Любимый человек обладал уникальным очарованием в каждый период своей жизни: в восемь лет глаза Юнь-Юня были ещё такими наивными, робкими, искрящимися изнутри. Именно таким он впервые мельком увидел его — любовь с первого взгляда, куда более банальная и невероятная, чем в дешёвых мыльных операх. А после пошли всевозможные попытки сблизиться с помощью служебного положения, которые в итоге привели к тому, что он пропал в этом человеке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он больше никогда не видел такого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я согласен на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Ифаня явно читалось исступление и помрачение рассудка. Парень же тем временем медленно, крошечными шажками отступал назад, при этом придерживая за край его одежды и легонько теребя ткань. Уголки его губ тронула лукавая улыбка. Мужчина не спешил, позволяя полушутя-полусерьёзно заманить себя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не мог сдержаться и собирался обрушить на него страстный поцелуй, как вдруг дорогу преградило что-то холодное. Распахнув глаза, он упрёк пестрящую разноцветными красками обложку, на которой красовались четыре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«Секретные материалы Хуангана».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можешь ради меня на всё? Шэнь-отличник~ У меня тут накопился запас домашних заданий за целую неделю. Не хочешь ли помочь своей тайной луноликой возлюбленной с учебой? Заодно вспомнишь школьные годы и проверишь, работает ли твоя голова так же хорошо,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самым угодливым видом поднёс к лицу мужчины фрукты, которые тот только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— Грозный генеральный директор не знал, то ли злиться, то ли смеяться. — Ни за что! Свою домашку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швырнул обратно на тарелку кусок яблока, который уже наполовину сунул мужчине в рот,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развращенный мужчина в самую нужную минуту оказывается абсолютно бесполезен. Пока хочет полакомиться — обещает мне звёзды с неба достать да самолёты сбивать, а как полакомится — так сразу бросает человека в одиночку корпеть над уроками до самого рассвета. Никакой внезапной любви не существует, есть лишь озабоченные извращенцы, которые совершенно не умеют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— Уголки губ мужчины чуть дрогнули. — Вообще-то я ничего такого не попробовал, если не считать вкуса учебных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густо покраснел,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сначала давай поработаем, а потом уже поговорим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Можно требовать плату прямо в процессе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подхватил Су Юня на руки и прижал к груди, при этом с самым невозмутимым видом свободной рукой переворачивая страницы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тему нужно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совсем близко — оно касалось участка кожи прямо за ухом Су Юня, где тот был невероятно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отпрянул на пару дюймов, создавая безопасную дистанцию,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просто взять и сделать за меня?.. Ты же сам видишь, сколько тут всего скопилось, если я за один присест всё это разгребу, то просто двину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Ифаня внезапно напрягся. Помолчав с мгновение,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поэтому тебе нужно побыстрее закончить старшую школу... поскорее вырасти... боюсь, если навалить всё разом, ты не выдержишь...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ошарашенно посмотрел на мужчину и вдруг отчётливо уловил некий подтекст в его пылающем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Чуть что — сразу пошлости, до чего же страшны неудовлетворённые старые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припрятать свои пошлые мыслишки? Учёба — это процесс очищения души, она расширяет наш кругозор и открывает новые горизонты для жизни. Видимо, ты слишком долго крутился в мире больших денег, раз твоим мозгам требуется капитальная промывка. Ну-ка, лови! — Су Юнь с громким хлопком вытащил ещё несколько сборников пробных тестов. — Изволь погрузиться в пучину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 большим трудом сдержал порыв тут же вдавить этого очаровательного наглеца в кровать и позволил ему сбежать из своих объятий, словно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результатам на экзаменах это никак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мгновенно состроил обиженную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любишь зубрил? Раз уж нам на роду написано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если. Мы не расстанемся,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сердечко Су Юня снова забилось как бешеное: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раз уж нам суждено век быть вместе, и наше финансовое положение уже позволяет нам купаться в золоте и вершить судьбы мира, зачем мне вообще грызть гранит науки? Обязательно соответствовать тебе? В следующий раз ты заставишь меня ходить на оперу и заниматься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собой, я лишь хочу, чтобы в твоей жизни не осталось сожалений. Я всецело поддержу любые твои мечты, чем бы ты ни захотел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мужчина необычайно нежно, однако в ответ услышал лишь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Моя мечта — жить в роскоши, найти нормальную работу с девяти до пяти, чтобы ни в чём не нуждаться, а когда изредка захочется потешить своё тщеславие — выводить тебя в свет. Будем раскатывать на Майбахе в костюмах от Армани и красоваться перед всеми: мол, посмотрите, как мне повезло! Нашёл богатого, красивого и влиятельного мужчину, который бегал за мной толпами, сходил с ума от любви и добивался взаимности. Этого вполне хватит, чтобы все вокруг лопнули от зависти. Зачем мне при этом быть ещё и выдающимся студентом? Шэнь Цзун! Общественные ресурсы и без того ограничены, нужно оставлять шанс на выживание тем, кому это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сдержать улыбку от этого бурного словесного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А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довольным видом похлопал мужчину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лучше как следует держаться за своё место и усердно работать, смотри мне только не обанкроть нас! Всё наше будущее зависит исключительно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тебя поддерживать и 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резко подался вперёд и впился в эту непрерывно тараторящую парочку губ. На какое-то время они слились в долгом, исступленном поцелуе, оторвавшись друг от друга лишь тяжело дыша, но их пылкие взгляды по-прежнему были прикованы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блаженно прислушиваясь к низкому бархатному голосу у самого уха, попытался перехватить наглую руку мужчины, которая уже забиралась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свой пыл, пожалуйста, сохрани хоть капельку целомудренного воображения о старшекласснике! Я, мать твою, ещё не давал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мужчину и бросился в ванную. И хотя шагал он вполне уверенно, из-за спины вновь донеслось совершенно не романтичное: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если пойдёшь с ноги на ногу —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ноги на ногу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грохотом захлопнул дверь ванной. Лицо в зеркале раскраснелось до самых мочек ушей, а в голове никак не хотели утихать образы: пьянящий взгляд мужчины и ощущение того, как крепко он был заключён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снова плеснул на лицо несколько горстей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принимает скверный оборот. И что делать, если эта зараза ему чертовски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дать слово, и мы сразу идём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пахло лёгким антисептиком. Кто-то накинул ему на плечи пальто, от которого исходил слабый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Медсестра сказала, что ты опять провёл на ногах всю ночь, — раздался за спиной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оторвался от вида за окном и переместился на палату. Понизив голос, он заговорил чуть подрагивающим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при смерти... А Лян Тяня совершенно неожиданно отправили в командировку в Африку. Господин Шэнь, вы не знаете, с чем это связано? Я ведь изначально обращался к нему, а теперь мы даже свидетельство о браке оформить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массируя переносицу, чтобы скрыть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я составлю тебе компанию в загсе?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распахнул глаза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Шэнь, что за шутки? Я и так должен вам столько денег, что ума не приложу, как расплачусь, я больше не могу втягивать вас в свои проблемы, вы... — он поднял голову, а кончики его ушей слегка покраснели, — вы просто невероятный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расплатись со мной браком. Мне сейчас нужна послушная и рассудительная жена, чтобы укрепить имидж компании, а тебе как раз необходим муж, способный исполнить предсмертное желание дяди. Разве мы не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ещё шире. Не успел юноша до конца осознать смысл сказанного, как его ошеломили: Шэнь Ифань внезапно опустился перед ним на одно колено. Привлеченные происходящим пациенты и медсёстры в коридоре начали останавливаться, с любопытством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выходи за меня. — С этими словами он раскрыл бархатную коробочку тёмно-синего цвета, внутри которой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растерянно замер и невольно бросил взгляд на больничную койку в палате. Его дядя — с глазами, казалось, провалившимися в череп — беззвучно плакал, тепло и одобрительно кивая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протянул ладонь. Мужчина, кажется, тоже нервничал — он медленно и торжественно надел кольцо на безымянный палец, и оно подошло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палаты и за её пределами разразились восторженными криками, кроме молодого человека, который внезапно появился у дверей — он был невероятно похож на самого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очнулся — вокруг ни души, в голове легкий туман. В последнее время ему часто снились сны: прошлой ночью это был одновременно терпкий и сладкий сон, но сегодня утром, проснувшись, он обнаружил, что рядом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