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мужчина, как всегда, вовремя появился у школьных ворот. Усадив Су Юня в машину, он молча довез его до дома и сразу же запер входную дверь. Су Юнь даже крикнуть не успел. Ему хотелось позвонить, расспросить, что происходит, но... тот, кто привык, что с ним носятся как с писаной торбой, не умел унижаться и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именно таким — гордецом, который скорее будет страдать, чем признает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совершенно непонятно почему, пролетели три дня. Су Юнь чувствовал, что по ночам мужчина возвращался: на другой стороне кровати оставалось тепло, завтрак всегда был готов, а от одежды в прачечной исходил едва уловимый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Су Юнь, не в силах больше терпеть эту холодную войну, после занятий решил сбежать, перебравшись через забор вместе с Лян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Не подставляй меня! А тот тип, ну, твой из мафии? Если он узнает, что я тебя подбил, он же меня на куски порежет!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друг или кто? Мне негде ночевать, приютишь на одну ночь,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 впервые заколебался. Все эти дни он с таким энтузиазмом здоровался с «боссом», что, несмотря на холодные ответы, проникся к нему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это. Разрушать чужую любовь — к одинокой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согласишься — завтра же выложу на школьный форум пост о том, как ты тайно вздыхаешь по первой красавице второго класса и одновременно фантазируешь о нашей Лян Мэймэй. Мерзавец, отъявленный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 выбросил белый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отойти и на пару шагов, как телефон Су Юня начал разрываться от звонков. Он сбрасывал, а тот снова названивал, раз десять подряд... Су Юнь не выдержал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голос мужчины 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к Лян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где сейчас?! — голос стал почти рычащим.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тебе отвечать? Дома я всё равно один, делать там нечего. Поеду к лучшему другу, хоть не замерзну...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обиженно и злобно выговаривая эти слова, не заметил, как телефон выхватили из рук. Рядом раздался подобострастный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я, Сяо Тянь... Да, мы на автобусной остановке... Ага, у знака. Вы сегодня не ходили собирать дань?.. Алло? Повесил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вырвал телефон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мать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 откинул со лба прядь волос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я вообще-то натурал, на все сто! Негоже нам, красавчикам, в геи подаваться. Давай, мирись со своим большим боссом, оставь хоть пару нормальных парней для рынка гетеросексуальных отношений... Всё, автобус пришел,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за чушь несешь? Это что, намек, что я на тебя глаз положил?.. Не уходи! Мне твой зад и даром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погрозил кулаком Лян Тяню, который с гиканьем запрыгнул в автобус. Он уже было шагнул на подножку, как вдруг его рюкзак с силой дернули назад. Его оторвало от земли, и он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с ним, Юнь-Юнь.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забился, но сверху раздался низкий голос, в котором сквозило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дома Су Юня несли на плечах. У мужчины было больше сил, чем у всей охраны из прошлой жизни, и в серьезном споре Су Юнь был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положить подбородок на плечо мужчины. Такая картина привлекала внимание прохожих, но мужчина не отпускал его, так что Су Юню оставалось лишь спрятать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слышался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жилого комплекса, Су Юнь снова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Ифань, завтра выходной, я не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господин наконец-то соизволил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Проветриться. Не хочу возвращаться в ту квартиру, там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замер. Неизвестно, правильно ли он понял, но Су Юню было не до того — он просто искал способ не возвращаться, боясь, что мужчина снова запрёт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помолчал, сделал звонок, и через десять минут с эстакады свернул серый спорткар, плавно остановившись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не дожидаясь приглашения, юркнул на пассажирское сиденье. Машина снова выехала на трассу. Через полчаса, почти засыпая под гул ветра за окном, он проснулся и посмотрел на мужчину. Тот выглядел пугающе серьезным и привлекательным, его профиль в ночном свете казался просто нереально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привела их на вершину. Су Юню это место показалось знакомым, но в темноте он не мог понять,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пике. Вокруг ни души, только ветер завывал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Хочешь выйти пройтись?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холодно, что с того? Придется терпеть. Зачем ты привез меня в такую глушь? Ты хоть знаешь, как здесь холодно... — он продолжал ворчать, когда на его плечи накинули куртку. Но от этого внутри него закипело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куртке холодно! Я не хочу быть в этой глуши, вези меня обратно, я замерз... Эй,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безопасности щелкнул, кресло отъехало назад, и Су Юня мгновенно втянули в объятия, прижимая его руки к груди мужчины,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твоего тепла, отпусти... мерзавец...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продолжал яростно брыкаться, хотя руки его уже вовсю грелись в тепле мужского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замер, глядя на мужчину, который бережно дышал на его ладони. Взгляд этого человека был таким нежным, а нежность иногда ранит сильнее ножа, вскрывая старые раны. Три года притворства и этот месяц «сопротивления» рухнули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бессилие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я могу злиться? Господин Шэнь богат и влиятелен: когда хочешь — носишь на руках, когда не хочешь — запираешь дома. Кто я для тебя? Жалостливый бездомный котенок или щенок? Разве такой, как я, имеет право на чувства? Я до смерти боюсь, что ты в любой момент решишь сменить меня на какого-нибудь Чэня или Ли, а что тогда останется мне? Снова стать сиротой, которую никто не любит?.. А я ведь боюсь! Человек, узнавший, что такое счастье, не выживет, если его снова бросят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Юнь-Юнь, я никогда так не думал,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вдруг вздрогнул. Он почувствовал, как на его груди становится влажно, и это пропитало его сердце насквозь. Он попытался отстранить его, чтобы заглянуть в лицо, но получил в ответ только удары и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трогать! Ты меня бесишь! Только и умеешь, что играть в молчанку и творить черт знает что, от чего я места себе не нахожу. Шэнь Ифань,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смел поднять глаз. Эти слова он хранил в сердце всю прошлую жизнь. Ему так хотелось быть с ним ласковым, но он боялся потерять остатки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осторожно погладил его по растрепанным волосам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играть в молчанку. Я просто... я просто не знал, как с тобой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одной записки ты не знал, как со мной обращаться? Тогда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 ярости поднял голову, его глаза покраснели от слез, он сидел верхом на Шэнь Ифане, чувствуя, как внутри всё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А что делать мне, когда я видел, как Чэнь Е всё глубже проникает в мой брак? Я даже молчать боялся, не то что злиться или уйти из дома. Я метался между страхом и попытками сохранить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любишь?.. Почему ты заставляешь меня так страдать? Я ненавижу быть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никогда не переставал тебя любить. Я люблю тебя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накрыл его губы поцелуем. В одно мгновение он расправился с галстуком, связал ему руки и опрокинул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была сладостной, и вскоре в салоне машины зазвучали тихие стоны и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...Опять ты меня обижаешь. Мог бы и дальше со мной не разговаривать, всю жизнь бы молчал, — голос Су Юня стал намного спокойнее. Он отвернулся, то ли дуясь, то ли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ты уйдешь к нему. Я так боюсь, Юнь-Юнь... Самая большая проблема в моей жизни — это как завоевать твое сердце. Я знаю, что тот человек для тебя много значит, поэтому не знал, как себя вести. Боялся, что если ты будешь слишком много думать о нем, то просто вычеркнешь меня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долго подбирал слова. Он не хотел снова доводить его до слез, от них он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Лян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дернул уголком рта. Почему этот мужчина вечно сводит его с Лян 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— Шэнь Ифань обнял его со спины, прерывая попытки что-то объяснить. — До встречи с тобой я считал себя довольно успешным человеком. Учеба, работа — всё давалось легко. И с людьми я ладил без труда. Но с тобой я теряюсь,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горле у Су Юня перехватило дыхание. Он долго колебался, но всё же повернулся лицом к мужчине. — По-почему?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прямо в его глаза — глубокий, нежный, полный страсти и скрытых эмоций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была та самая закрытая дверь, которую жизнь захлопнула перед моим носом. Ты для меня — загадка. То плачешь, то смеешься, мое сердце мечется вместе с тобой, а мне остается только смотреть издалека. Ты... единственный человек, которого я полюбил по-настоящему. Я не умею тебя радовать и боюсь, что ты сбежишь, прежде чем успеешь полюбить меня в ответ... Ты понимаешь это чувство, когда боишься всё потерять? Когда человек исчезает из поля зрения, я начинаю паниковать. Другие умеют его развлекать, смешить, сопровождать, избавлять от тоски, делать его беззаботным, а я... — Шэнь Ифань горько усмехнулся, прижался лбом к его лбу и ласково поцеловал в губы. — Приходится признать, что я неуклюж. Я так стараюсь тебе угодить, но каждый раз ты плачешь. Юнь-Юнь, я не специально играл в молчанку, я просто боялся сделать еще хуже.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Юня взорвалось. Оно колотилось так, как никогда прежде, он был готов утонуть в этом низком, чарующем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жадно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я услышал эти слова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http://bllate.org/book/22607/2392856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