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мельком взглянул на точеный профиль мужчины и облизнул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всегда нравились те, кто помладше?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рассмеялись и замахали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потому, что он был отличником! Пока мы еще учились в средней школе, он уже перепрыгивал через классы, добравшись до старшей.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Ци, который долго возился в гостиной, тоже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он сдал выпускные экзамены еще в десятом классе, набрал, кажется, больше 680 баллов. Если бы не уехал за границу, точно поступил бы в лучший университет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кошмар, — добавил кто-то. — Он из тех детей, которых всегда ставят в пример. Мои родители тогда каждый день меня лупили, я мечтал, чтобы мне хоть половину мозгов Шэнь-второго пересадили.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взглянул на мужчину. Тот смотрел на него в ответ, словно ожидая увидеть в глазах юноши хоть каплю восхищения. Су Юнь слегка кашлянул и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конспекты, которые он для меня делал, очень понятные. Даже лучше, чем у наших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снова изумилась, кто-то шутливо пнул Шэнь Ифаня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совсем предвзято относишься! Шэнь-второй раньше был таким холодным и нелюдимым, никогда не снисходил до общения с такими двоечниками, как мы. Как вы вообще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не знал, что ответить. В прошлой жизни он сам не понимал, как они встретились — бесконечные случайные столкновения, которые становились все ближе, пока дело не дошло до свадьбы. Он так и не осознал, как его собственный босс превратился в мужа. А в этой жизни... об этом было сложно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умоляюще посмотрел на мужчину. Тот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день... лил проливной дождь. Я после делового ужина, выпив немного, заехал в офис. Закончил дела, а машина сломалась. Пошел к выходу ловить такси, а он тоже там был. Я просто предложил ему укрыться под моим зонтом, довел до автобуса...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Чуньхэ, с которым Су Юнь был знаком лучше всего,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автобусе? Шэнь-второй, ты ведь наверняка впервые в жизни на нем ехал? Насколько я помню, за границей у тебя всегда был личный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помог мне оплатить проезд — рубль шестьдесят, — мужчина произнес это низким голосом с редкой ноткой улыбки, и никто из присутствующих не решился перебить.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был поражен еще больше. Он не помнил такой сцены знакомства. Хотя что-то показалось смутно знакомым, вспомнить детали он не мог и решил, что мужчина просто мастерски сочиняет такие романтические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озвучил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случайности — это уже перебор даже для любовных романов. Не думал, что ты так легко влюбляешься. Это потому, что в школе все были старше тебя, поэтому ты ни с кем не встречался?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Ци, помешивая кофе, небрежно прислонился к спинке дивана рядом с Су Юнем и внезапно наклонился к нему,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Юнь, у тех, кто никогда не любил, в голове полно нереалистичных идей.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замер, не успев ничего ответить, но Шэнь Ифань уже крепко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его. Я не такой подонок, как ты описываешь. — Тон был не совсем ясен, но заметно холоднее, чем мгновение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решил не заводить серьезных отношений, а выбрал школьника? — Мэн Ци оттолкнул друзей, пытавшихся его удержать, и посмотрел на Шэнь Ифаня с серьезным видом. — Даже как друзья мы обязаны проявить беспокойство. Ты — человек с огромным жизненным опытом, и заводить роман со студентом... Это от одиночества или ты просто безответственно относишься к своим чувствам?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только нас с Юнь-юнем!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Ифань успокаивающе погладил руку Су Юня, его голос снова стал холодным, как при общении с незнакомцами: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заводил отношений просто потому, что никогда не чувствовал подобного импульса. То, о чем ты говоришь, он и сам сейчас ставит под сомнение. Поэтому, как мои друзья, вы можете либо пожелать мне поскорее добиться его доверия, либо не высказывать лишних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Чуньхэ подал голос, в его улыбке проскользнул упрек: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Шэнь-второй, ты перегибаешь. Ты ведь знаешь Сяо Ци? У него язык острый, но все, что он делает, — ради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повод нападать на моего человека. Если вы цените меня, пожалуйста, уважайте моего будущего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Ифань потянул Су Юня к выходу. Его окликали, но он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эти люди особенно сильно травили Су Юня из-за того случая. Тогда Шэнь Ифань тоже чувствовал вину, но когда спохватился, его жена уже полностью разорвала все связи, имевшие к нему отношение. Сейчас Су Юню всего восемнадцать, и он не позволит любимому человеку снова пережить подобную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виллу, Су Юнь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ли так ссориться с друзьями из-за меня? Они твои товарищи с детства, я знаю, такая дружба на вес золота. Не надо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Ифань долго и пристально смотрел на него, и, убедившись, что на лице юноши нет и тени обиды,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бы ценная ни была дружба, у меня есть обязанность защищать тебя в любой ситуации. Конечно, я не буду вечно держать оборону. Мэн Ци дружит с ними двадцать лет, его суждения могут быть предвзяты. Если они тебе неприятны, мы больше не будем с ними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защищать тебя у Су Юня внутри все перевернулось. Лишь спустя долгое время он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Мэн Ци... он что, неравнодушен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— Шэнь Ифань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прищурился, предупреждая: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Все говорят, что он любит меня, но я не знаю, правда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говорят? А сам Мэн Ци? Ты правда в свои годы ни с кем не встречался?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Ифань поперхнулся от фразы в свои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все силы отдавал учебе, к тому же мои ровесники были старше меня на три-четыре года, так что в этом плане я был неискушен... Я стал президентом корпорации очень молодым... За двадцать пять лет жизни я любил только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уже был прижат к стене, и все его естество — от кончиков пальцев до сердца — вспыхнуло, словно его облили маслом и подожгли.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семьи Мэн на пол с грохотом упала огромная ваза, разлетевшись вдребезги. В тусклом лунном свете человек потянулся к осколкам, но его резко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Между ними еще ничего не решено, а ты уже калечишь себя. Ты же знаешь, что шрамов на твоих запястьях уже столько, что они выглядят как гнилое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холодно усмехнулся, его тело обмякло, и он, словно лишившись души, опустился на плечо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 гниет, пусть разбивается. Все равно он этого не видит. Какой-то школьник смог увести его душу, я слишком высокого мнения был о Шэнь Ифане.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Чуньхэ замолчал, а затем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ты хоть раз пытался построить эти отношения? Ты даже не признался, а уже довел себя до членовредительства. Он ведь понятия не имеет, что ты его любишь. Мы старались создавать для тебя возможности, но без намека с твоей стороны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Почему не он должен признаться мне? Я что, настолько ничтожен? — Мэн Ци вдруг обезумел, обхватив голову руками, слезы хлынули градом. — Ты знаешь? Я из-за него дважды умирал. Во второй раз — по-настоящему. Но я ждал, что он придет и безумно признается мне в любви. Только это было бы справедливо по отношению к двум моим жизтям, которые я отдал за эту любовь! Иначе я лучше погибну, но не сдамся!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Чуньхэ не понял ни слова, решив, что Мэн Ци просто перепил, но проигнорировал безумие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33. Самый знакомый незнакомец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Юнь проснулся, в воздухе витал знакомый аромат — собственный запах того самого мужчины. Говорили, его создал лучший парфюмер мира, эксклюзивно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глаза: сквозь светло-серые шторы пробивался солнечный свет. Встал с кровати, ступая на мягкий, трехслойный ковер, взглянул на красивую хрустальную люстру.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Рассеянно умывшись, он спустился вниз. Из кухни доносились звуки. Тот же серый деревянный стол, в вазе — свежие лилии и гипсофилы.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Лю, приготовьте мне, пожалуйста, яичницу и миску лапши, без лука и чеснока... И еще... Стоп, почему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вышел человек в свободной домашней одежде, из-за чего его обычная строгость немного померкла. Но улыбка на его лице внезапно застыла после слов Су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понял, что сболтнул лишнее, и замер, не решаясь сделать шаг. Они долго смотрели друг на друга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пришел в себя Шэнь Ифань, в его глазах читалось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знаком с тетей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вчера, точно! Вчера слышал, как ты упоминал ее, говорил, что она придет нам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Ифань слегка кивнул и беспомощно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силен в кулинарии, умею только жарить стейки. Поешь сегодня этого, а в следующий раз пригласим тетю Лю,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Юнь, лениво потягиваясь и зевая,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стейк с самого утра? Это же так тяжело для желудка. Не боишься, что снова заболит, придется пить таблетки и в больницу ложиться...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захотел дать себе пощечину. Какой неудачный день. Все дело в этом месте — здесь все осталось неизменным. Он прожил здесь три года, чувствуя себя хозяином, и успел привязаться. Вернувшись, он даже спал спокойнее, а утром спросонья подумал, что вернулся в прошлую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Шэнь Ифань не стал допытываться. Он еще немного постоял, глядя на юношу, а затем опустил ресницы и вернулся к 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 облегчением выдохнул и помчался в гостиную, но обнаружил, что место, где раньше стояла игровая приставка, пусто — там висела картина. Заглянул в чайную — проектора для фильмов тоже не было. Ну конечно, все это мужчина притащил, когда он скучал. А сейчас он еще не приступил к своим обязанностям.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задумчиво разглядывал этот знакомый и в то же время чужой дом, чьи-то руки внезапно обняли его со спины, а мужчина принялся легонько покусывать его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высматриваешь? Нравится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такой пустой, ничего нет. В той квартире, где мы жили, было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квартире слишком мало места.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приставку, хочу смотреть кино. А еще лучше — смени этот медленный интернет на оптоволокно. Если жалко денег, можно сделать общую сеть, мы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продолжал что-то болтать, но вдруг почувствовал, как руки мужчины напряглись. Он обернулся, помахал рукой перед его лицом, и тот пришел в себя, глядя на него с явным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мужчина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твой дом. Мебель выбирал я, но все остальное — декор, развлечения — давай на следующей неделе выберем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за стол, Шэнь Ифань, по привычке, принялся резать стейк для него — маленькими кусочками, словно кормил ребенка. Су Юнь когда-то смеялся, что у того склонность к играм-симуляторам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наблюдал за тем, как мужчина с природным изяществом режет мясо, и его сердце забилось чаще. Он с удовольствием наслаждался видом красивого мужчины, параллельно расправляя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нарезанный стейк оказался перед ним, он попробовал кусочек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 правда тяжелый вкус. С утра пораньше — бордо? Не боишься весь день ходить пьяным?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Ифань выронил приборы, они с мелодичным звоном ударились о фарфор. Су Юнь поднял глаза и увидел, что мужчина смотрит на него очень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казалось,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Юнь-юнь, кто научил тебя этикету обращения со столовыми приборами?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как раз откусил большой кусок мяса, готовый выпалить: «Кто же еще, как не ты?».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застряли в горле, он проглотил их вместе с мясом, не смея поднять глаз. По лбу катился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все, кажется, я прокололся. Из-за такой мелочи?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Он вдруг вспомнил, что этот деспотичный босс обладает интеллектом ученого, а он сам сегодня утром наговорил кучу подозрительных вещей. Даже он сам начал сомневаться, что он — просто бедный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знал, что у меня проблемы с желудком?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Началось. Допрос в стиле властного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невинно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...Угадал? Разве такие, как вы, боссы, не страдают постоянно гастритом? У выдающихся людей должны быть свои недостатки,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 босс лишь слегка прищурил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что вчера не упоминал тетю Лю. Откуда ты знал, что я собираюсь ее пригласить? Ты знаком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замолчал на пару секунд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про бордо ты тоже знал... Учитель в старшей школе научил?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начал раздражаться от этих вопросов и решил перевести стрелки: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именно ты пытаешься выяснить?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внутри он паниковал, он осознал, что поведение Шэнь Ифаня тоже странное — он допрашивал его как преступника, с неестественной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Ифань вздрогнул, проглотив фразу: «Откуда ты знал, что нужно отправить сообщение помощнику Ли?».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осознал, что потерял самообладание. Просто на мгновение его охватил ужас, безумная догадка, заставившая его действовать импульсивно.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еще вчера, когда Су Юнь проявил неприязнь к этому дому, он уже начал сомневаться. Он никогда не хотел упускать из виду ни одной эмоции этого человека. В тот миг ему показалось, что этот человек может полностью совпасть с тем,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Юнь-юнь тоже?..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Шэнь Ифаня прервал громкий смех. Он поднял голову и увидел, что Су Юнь корчит ему рожицы.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 я! Неужели я обладаю даром предвидения? На самом деле, многое я слышал от Чэнь Е. Он, кажется, очень интересуется твоими делами, выведывает все у твоих людей — что ты ешь, как спишь, кто тебя окружает. Он каждый день дома с таким восторгом об этом трещит, что я даже если не хочу — все равно узнаю. А насчет западной кухни — это брат научил. Он человек, помешанный на правилах, сам настрадался и хотел, чтобы я жил с комфортом.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Ифань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отбросить глубокие подозрения. Он не хотел, чтобы та пугающая догадка оказалась правдой. Тот Су Юнь из прошлой жизни никогда не лежал у него на груди так послушно, не просил помочь с домашкой, не был так смущен его поцелуями, и у него был жених...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хочет обладать этим человеком целиком 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34. Прошлое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Чжэн Чуньхэ проснулся на диване и увидел, что Мэн Ци просматривает стопку документов за барной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обложку — это было крупнейшее детективное агентство города, на ней значилось имя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Е, 18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 Чуньхэ глаза на лоб полезли: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следишь за школьником? Отец торгует на улице, мать безработная? Какое отношение такие люди имеют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отпил кофе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довольно интересный человек, связан с Шэнь Ифанем. Только не знаю, дошло ли до него уже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Чуньхэ не нашелся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 всеми творится? Один за другим цепляетесь к этим детям, есть что-то, чего я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многого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Чуньхэ застыл. В этот миг старый друг показался ему пугающе чужим, в глубине его глаз плескались эмоции, которых он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Это случилось во время поездки? Ты ведь ездил в Штаты расследовать правду об аварии Шэнь Ичэня? Неужели нашел что-то ужасное?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размял шею, зевнул и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увидел сон. А когда проснулся, понял, что нахожусь на бизнес-встрече в Штатах, обсуждаю детали дела с тем гениальным адвокатом. А Шэнь Ифань снова наступает на те же грабли, путаясь со школьником. Разве не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зациклен... — у Чжэн Чуньхэ появилось желание немедленно уйти, он чувствовал, что Мэн Ци не в себе. — Сяо Ци, чувствами нельзя принудить. К тому же ты так глубоко все прячешь. Если бы ты не проболтался в тот вечер, когда напился, никто бы не узнал, что ты любишь Шэнь Ифаня... Я признаю, он очень хорош, но ты ведь тоже выдающийся человек. Неужели ты настолько сильно его любишь? Неужели без него никак?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созданы друг для друга? — Мэн Ци, шатаясь, словно пьяный, встал и достал из стеклянного шкафа единственную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часто болел, всегда прятался в саду, глядя на цветы. Шэнь Ифань тоже был нелюдим, всегда сидел в саду и читал. Он был таким способным, уже в средней школе читал книги на иностранных языках. Я играл ему на скрипке. Я думал, это будет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открыл «Путешествия Гулливера», внутри было выведено имя: «Шэнь Ифань».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«но»! — Мэн Ци раздраженно собрал документы. Перед тем как уйти наверх, он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буду осторожнее. Как он мог полюбить ребенка? Невозможно, невозможно...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комнату, сохранил номер телефона Чэнь Е, а затем сунул бумаги в шредер.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застряла на строчке: «Двоюродные братья, Су 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Юнь, Су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тошнило при одном этом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его ночным кошмаром в прошлой жизни, он отнял все, что он любил, а в конце они должны были вместе погибнуть в огне. Эта жизнь только началась, и его месть и пытки тоже только начинаются.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Мэн, Су Юнь снова поссорился с братом Ифанем. Я не понимаю, он три года так выносит ему мозг, почему брат Ифань до сих пор не выставил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Мэн, я немного покопался в той машине, меня точно не вычислят? Вы же не дадите меня в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Мэн, соглашение о разводе готово, как вы и просили. Неспециалист не отличит подделку почерка Шэнь Ифаня. А когда чернила исчезнут, потребуется экспертиза, но к тому времени Су Юнь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кем он разговаривает?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находился в знакомой и в то же время чужой обстановке, было пасмурно, вот-вот должен был пойти дождь. Он не мог сопротивляться, лишь медленно погружался в это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был точной копией его самого, курил, пепельница была забита окурками.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Юнь легко поверит? Столько лет ты устраивал ему всякие пакости, почему он до сих пор не догадался убраться восвояси?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говорил он сам. Голос, звучавший из трубки, был ему знаком: Чэнь Е, мелкая пешка, которую он использовал и выбрасывал, мечтающая стать женой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поверит. Брат Ифань улетает на саммит в страну Y на десять дней. СМИ уже опубликовали те сфабрикованные фото, ждем, пока вы за ночь раздуете скандал. Думаю, служба по связям с общественностью Шэней не справится, брат Ифань всегда терпеть не мог эти развлекательные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так складно распланировал. Хочешь использовать господина Мэна как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http://bllate.org/book/22607/2392857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