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Следующим, кажется,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я всегда так восхищался молодым господином Мэном. Если вы дадите мне этот шанс, я обязательно отплачу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Мэн Ци была слегка ледяной: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жду твоей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я покончу с Су Юнем, а потом займусь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погромов и ссор роскошная квартира выглядела так, будто по ней прошлось стадо диких зверей. Ковер был слишком толстым, поэтому этот человек просто швырял вещи в стены — зрелище было поистине удручающим.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вошел в дверь как раз в тот момент, когда всё это происходило. Каждая вещь здесь была расставлена Шэнь Ифанем, а тот самый нищий малолетний супруг мужчины, который прямо сейчас срывал злость на Чэнь Е, — разве это не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усмехнулся и подошел ближе, дернув Су Юня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из-за чего ругаетесь? Среди бела дня хотите, чтобы соседи на вас пожаловались?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вырвал руку, дрожащим пальцем указал на Чэнь Е, а в глубине его глаз плескалась чистая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Е, ублюдок ты этакий! Ну ты и мой хороший двоюродный братец! Почему именно он? Неужели ты не знал, что я женат на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отступил назад, выходя из зоны боевых действий — в конце концов, во всем этом был замешан он сам. Двумя днями ранее он провернул закулисные махинации и подкинул людям тему для громкого скандала: в романтический брак золушки и принца из корпорации Шэнь-ши вмешался собственный двоюродный брат, и над головой золушки зашелестели зеленые 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двое из трех главных героев сцепились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представлением, сгорая от желания записать безумный вид Су Юня на видео и показать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Мэн Ци пришел, Чэнь Е заметно обрел уверенность. Он пожал плечами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 Ифан не говорил тебе, насколько я важен для него? Он обещал отблагодарить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 Юнь покраснел от гнева и прохрипел, выкрикивая вопрос: — Отблагодарить тебя?! Так отблагодарите друг друга на всю жизнь, зачем вы полезли ко мне? Почему он с самого начала не предложил пожениться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бросил умоляющий взгляд на стоявшего рядом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кусок дерьма!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мысленно усмехнулся, но на его лице по-прежнему сохранялось невозмутимое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ними в самом начале было недопонимание. Чэнь Е простодушен, он всё думал, что у Ифана со мной какие-то невнятные отношения, поэтому и не соглашался. Эх, злой рок судьбы... кто бы мог подумать, что в итоге он втянет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(часть 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так! Если бы не вся эта чехарда, мы с братом Ифаном давно бы поженились, с какой стати тебе выпадать шанс выйти за него? Ты сорвал такой куш и три года пробыл женой президента, разве тебе не пора уже пресытиться?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Юня от мельтешения этих двоих перед глазами чуть не укачало. Он кое-как ухватился за угол шкафа и так рассмеялся, что из глаз едва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мне, мать вашу, нахрен не сдался такой куш... Чэнь Е, так ты с самого начала крутился возле меня только ради Шэнь Ифаня? И то, что ты говорил, будто одинок и не хочешь жить один, и что со слезами на глазах стоял на коленях у моей двери и умолял — всё это тоже ради Шэнь Ифаня?! И все твои изощренные попытки поставить меня в неловкое положение и испортить мне жизнь — тоже ради Шэнь Ифаня?! Ладно,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обжигали гордость в самом горле, но он так и не смог заставить себя произнести их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вдруг вспомнил кое о чем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хочу спросить его самого. Он же обещал дождаться меня, чтобы отпраздновать третью годовщину! Какими бы ни были те фотографии, он наверняка снова станет успокаивать меня и объяснять всё. Когда я уйду, он... наверное, будет хоть капельку огорчен.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Мэн Ци на мгновение стало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что это маленькое создание перед ним похоже на жалкого песика, а когда он плачет — это выглядит до того трогательно, что любому бы понравилось...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знает, каково было ему самому, когда его сердце разбивалось?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Мэн Ци Чэнь Е наконец достал свой главный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Юнь-Юнь, этот форум проходит в закрытом режиме. Он боится, что из-за твоих эмоциональных всплесков и скандалов о разводе упадут акции корпорации. На самом деле он уже кое-что подготовил, пойдем со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мозолистые глаза исчезли, Мэн Ци с интересом навел легкий порядок в комнате. Он даже уколол палец осколком стеклянного стакана, но стоило ему вспомнить, что двухлетний план вот-вот увенчается успехом и после избавления от этих двоих заноз он сможет поселиться в этом особняке, как на душе и теле разлилось невиданное доселе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уединились и провозятся в кабинете полчаса. Когда красивый юноша вышел оттуда, вид у него был такой, словно из него вынули душу. Он сжимал в руке связку ключей и даже не посмотрел в сторону Мэн Ци, словно тот пустое место, просто направляясь прямиком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почтительно протянул ему стопку бумаг, а в его глазах сиял чистый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Получилось. И тот ключ тоже отдали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как раз перевернул бумаги на последнюю страницу, где находилось место для подписи, как вдруг ему позвонил помощник. Не прошло и минуты, как брови Мэн Ци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о чем? Шэнь Ифан вернулся на родину раньше срока? Разве после форума у него не было еще нескольких важных ужинов? Из-за того скандала с интрижкой? Хорошо, я понял. Немедленно сотрите все следы моего участия, а затем используйте мои связи, чтобы официально замять эту новость... Он уже сошел с самолета и едет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Мэн Ци помрачнел и принялся вертеть в руках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тихонько спросил сбоку: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помолчал немного, а затем криво усмехнулся — улыбка вышла какой-то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же. Неужели твой кузен и правда настолько сильно приглянулся Шэнь Ифаню?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Е переменилось, и лишь спустя долгое время он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Он столько раз втайне звал меня съехать... Если бы не то, что я когда-то спас его, меня бы уже давно рядом с ним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изогнул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 стал бы спасать человека, которого слепым и глухим бросили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Е мгновенно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Эту заслугу и благодарность он будет помнить до конца твоих дней, а этот человек больше никогда не появится возле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похлопал Чэнь Е по плечу и с улыбкой услышал, как у ворот раздался звук въезжающего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Шэнь-зюнби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Набесившись за два полных дня, Су Юнь прямо перед возвращением к учебе вспомнил, что у него осталась гора невыполненных заданий. Вернувшись в жилой комплекс рядом со школой, он тут же сломя голову принялся за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 до девяти вечера с болью в пояснице и ноющей спиной, он отправился в гостиную на поиски Шэнь Ифаня и застал того за телефонным разговором.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не могу принимать решения... Сначала я спрошу мнение Юнь-Юня... Мм, он сейчас в выпускном классе, очень занят...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только повесил трубку, как на его левое плечо внезапно опустилась чужая голова, а над ухом раздался ленивый и капризный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не удержался и потрепал эту макушку — на ощупь она была просто восхитительной.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Сюнь, один из тех, кого мы видели на вилле Мэн Ци. Он хочет пригласить нас вместе поужинать на следующих выходных, говорит, хочет искупить перед тобой вину за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Мэн Ци тоже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мужчины вечно не было покоя: в прошлой жизни ему докучали вездесущий Чэнь Е и бросавшиеся на шею на всех банкетах мужчины и женщины, а в этой появился еще и этот желчный Мэн Ци. Сердце искренне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 много поклонников? Неужели мне всю жизнь придется прозябать под натиском этих павлинов?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них внимания. К тому же, у меня никогда и в мыслях не было ничего подобного к ним, — на середине фразы Шэнь Ифан вдруг осекся. Он развернулся, прижался лбом к лбу Су Юня и легко усмехнулся. — Юнь-Юнь,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изо всех сил попытался противостоять этому вкрадчивому, завораживающему голосу. Он грубо оттолкнул лицо мужчины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меня есть право ревновать?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обиженно поджал губы, а в его блестящих глазах плескалась сплошная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от неожиданности опешил. Растерявшись, он подался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это право, ты имеешь на это больше прав, чем кто бы то ни был на свете, оставаясь рядом со мной... Перестань накручивать себя,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они такие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жалобно посмотрел на мужчину и принялся тереться о него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наверняка по всем предметам пятерки, способности блестящие, происхождение отличное. Они могут говорить с тобой о Ван Gоге и Бальзаке, а бедный я умеет только корпеть над уроками, да и останусь навсегда заурядным человеком. Я так боюсь, что ты станешь меня презирать~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муж сглотнул вязкую слюну, а в груди разлилось приятное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при чем тут выдающиеся успехи и любовь? Главное — то, что ты нравишься мне. Юнь-Юнь,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склонил голову набок,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презираешь мою посредственность?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посредственен. Просто будь собой, мне...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Позволяя мужчине нежно гладить себя по голове, Су Юнь украдкой бросил лукавый взгляд, полный триумфа, а затем снова опустил голову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 мог бы ты закрыть глаза на мои несовершенные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замер, потому что Су Юнь внезапно сунул ему под нос стопку бумаг, похожую на контрольную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скосил глаза и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по математике, сто пятьдесят баллов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 пальцев этого человека виднелась ярко-красная двузначная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цифра слегка потрясла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поспешно отступил на противоположную сторону от мужчины, спрятал оценку покрепче, присел на корточки у журнального столика и осторожно подвинул листок ближе, оставив на виду лишь строку для подписи.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результаты недавнего пробного теста по месяцу. Классный руководитель завтра будет проверять подписи и комментарии от родителей... А послезавтра...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Ифаня уже изменилось. Сложив руки на груди, он свысока смотрел на жалко прильнувшего к журнальному столику малыша. Тот, вероятно, понимая, что его балл раскрыт, слегка покраснел от неловкости — одновременно вызывая умиление и заставляя смешаться.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почувствовал, что упустил очень многое: неужели в прошлой жизни он никогда не замечал, насколько его маленький супруг бывает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классрук запомнил тебя надолго, и как бы я ни вешал ему лапшу на уши сейчас, он ни за что не поверит, что ты в командировке. Наверное, завтра он позвонит тебе. Можешь притвориться, что ты в зарубежной командировке, ладно? А заодно помоги мне расписаться и напиши отзыв родителя строк на восемь, я верю, что наш потрясающий генеральный Шэнь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.......Ладно! — Шэнь Ифан долго молчал, а затем, воспользовавшись моментом, пока тот не видит, вытянул контрольную работу обратно и бросил вслед пытавшемуся наброситься на него зубастому пареньку: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Родительское собрание я тоже посещу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родительского собрания Шэнь Ифан заранее отменил все дела и помчался в школу. Едва наступил полдень, как он получил от Су Юня череду предупреждений в мессенджере, а затем ему и вовсе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был в беспроводных наушниках, и оттуда доносился громкий вопль Су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 на родительское собрание, умоляю... Черт, идти на собрание ради третьего с конца ученика по успеваемости, тебе не стыдно? Не приезжай, пожалуйста!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помолчал пару секунд, не давая прямого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лучше, что врач Сюэ скажет тебе о плане операции на следующую неделю. После обеда я пришлю за тобой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я просто загляну на собрание на минутку и сразу уйду, доберусь на автобусе. Пожалуйста, просто добавь классного руководителя в черный список, пока всё.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уже собирался было развернуть машину и въехать на территорию жилого комплекса, как заметил у ворот озирающегося мужчину. Его профиль казался до боли знакомым, к тому же этот человек расспрашивал охранника о ком-то, кого Шэнь Ифан отлично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незнакомец повернулся, он наконец разглядел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Чайный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пододвинул поданный китайский обед ближе к мужчине средних лет, жестом приглашая того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моя фамилия Шэнь, я друг Юнь-Юня.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Дэфа всю жизнь перебивался случайными заработками и мелкой торговлей на самом дне, и впервые общался с настолько лощеным человеком, отчего страшно 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Зд...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сначала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пути Шэнь Ифаня и Чэнь Дэфа пересекались в палате интенсивной терапии. Тогда тот уже был кожа да кости, жить ему оставалось меньше полугода, и он держался на этом свете лишь благодаря тому, что Су Юнь зарабатывал гроши потом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сложилось неплохое мнение о дяде Су Юня: человек честный, без дурных помыслов, который одно время даже порывался покончить с собой, чтобы не быть обузой для Су Юня, а напоследок своим уходом случайно «помог» исполнить его собственные тайные желания в отношении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Дэфа сделал глоток теплого чая и наконец набрался смелости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сказали, что знакомы с Юнь-Юнем? Но он никогда мне о вас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уже давно. Наверное, он не упоминал меня, чтобы вы излишне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та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Дэфа посмотрел сквозь панорамное стекло на роскошный жилой комплекс напротив — он как раз только что узнал о нем, услышав, что Су Юнь вечно шляется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временно купил ее, чтобы ему было удобнее добираться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Дэфа застыло. Он уставился на этого недоступного с виду мужчину, который так небрежно говорил о жилье, на покупку которого обычному человеку не хватит всей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голову закралось крайне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на это не соглашусь. Он хороший парень, он может нормально поступить в университет и прожить жизнь лучше моей, вы не смеете его губить.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Дэфа хлопнул ладонью по столу, привлекая внимание всего чайного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додумывать лишнего и истолковывать наши отношения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вас отношения? Я не верю, что на свете бывают бескорыстные благодетели.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Чэнь Дэфа был простаком, но не дураком, и сверлил Шэнь Ифаня таким взглядом, будто пытался прожечь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прямо признался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очень люблю его, но до тех пор, пока он сам во всем не разберется, я не притронусь к нему. Я вылечу его старшего брата и предоставлю ему возможность учиться в университете. А когда он кивнет в знак согласия, мы сыграем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Свадьбу? — Чэнь Дэфа на мгновение остолбенел, но тут же пришел в себя и яростно затряс головой. — Нет, вы, богачи, только и умеете, что играть с чувствами красивых детей... Юнь-Юнь и без того такой несчастный, не калечьте его. Хоть наша семья и бедна, мы детей не продаем, умоляю вас, оставьте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слегка прищурился, вертя в пальцах чайную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Бедность не страшна. Страшно то, что вы не можете обеспечить ему нормальные условия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возрождения Шэнь Ифан от и до проверил прошлое Су Юня. Малыш никогда не рассказывал ему о тех временах, когда ему приходилось ютиться под чужой крышей и заглядывать людям в рот, но стоило всем этим фактам открыться перед ним, как его охватили глубокое раскаяние и желание перенестись в прошлое, чтобы вырвать мальчика из рук родителей едва ли не в день рождения, обеспечив ему лучшую жизнь и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Дэфа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Юнь-Юнь — хороший мальчик, он никогда не стыдился бедности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вашей жене он казался бельмом на глазу. Разве за эти восемь лет он хоть раз не пожаловался вам? Впервые я увидел его... у ворот школы: все дети были одеты в чистую и красивую новую одежду, и только он вечно ходил в поношенной, пожелтевшей форме, выглядя куда тоньше сверстников. Когда его брат болел, он целыми ночами грыз сухие пампушки в больничных коридорах...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простой мужчина наконец затянул глаза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вечерам я уходил торговать на ночной рынок... И правда во многом был неправ, я проявил халатность, я виноват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уставился на те руки, что были испещрены шрамами и трещинами, и вздохнул — он не хотел ранить человека, который искренне заботился о Су 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крайней мере дали ему кров, и он всё равно очень благодарен вам... Если хотите, я бы хотел, чтобы в день свадьбы именно вы лично вложили его руку в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Дэфа замер, на его лице отразилось внутреннее противоречие: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просто так поверить, что ваши намерения серьезны. Между вами слишком большая пропасть, а Юнь-Юнь очень чувствительный ребенок, и если он кого-то полюбит, то привяжется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верю, что вы по-настоящему беспокоитесь о Юнь-Юне. Давайте для начала дождемся, пока он окончит старшую школу, ладно? Я также безвозмездно покрою его медицинские расходы, вы ничего не теряете.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сгорбленная фигура Чэнь Дэфа вздрогнула. У его старшего племянника появился шанс на спасение — этот соблазн настолько придавил его бедность, что он мог лишь опустить голову и бессильно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родительское собрание я посещу вместо него. И если можно, я бы хотел стать его временным опекуном,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Дэфа внезапно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должен увидеть Юнь-Юня.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Шэнь Ифан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окончания собрания я отвезу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обед, Шэнь Ифан и Чэнь Дэфа обменялись номерами телефонов 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входа в одиннадцатый класс старшей школы столпилась толпа родителей и учеников: с одной стороны — отпрыски из высшего общества со связями, с другой — отличники, с третьей — самые обычные ученики. И лишь в уголке стоял человек-исключение, молча сжимая в руке табель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неожиданно подошел и поинтересовался, придет ли опекун Су Юня. Тот покачал головой и ответил, что опекун улетел в Южную Африку добывать уголь. Классный вздохнул с разочарованием и легким сочувствием похлопал его по плечу, удалившись.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у тебя в семье даже на зарубежные вылеты способны? Южная Африка — отличное местечко, ты что, летал души вызывать?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Насмешку отпустил местный известный хулиган, рядом с которым стоял родитель с весьма свирепым выражением лица. Су Юнь отвернулся, делая вид, что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Чжэн Си, будь солидарен с одноклассниками, нечего задирать сироту. Ой, Су Юнь, я не специально, правда, — крашеный под стиль неформалов парень потрепал себя по голове, сдерживая ехидную улыбку и выгибая брови. — Но ведь я правду говорю, ты только близко к сердцу не принимай.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говори с ним. Чэнь Е вообще сказал, что он вор, да еще вечно дома с матерью грызнется — такие люди слишком мрачные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родителей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прекратите, пацаны, издеваться над ребенком! С какой стати вы обзываете одноклассника сиротой?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него отродясь не было ни мамы, ни папы. Я с ним еще в средней школе учился, к нему ни разу никто на родительское собрание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и дома вечно донимает семью, которая его приютила.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только такое существо вообще смогло поступить в наш класс? Прямо тянет всю успеваемость вниз, лучше бы вместо него Чэнь Е перевели.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хулиганов загалдели наперебой, продолжая толкать его в плечо. Стоявшие рядом родители и ученики дружно отступили на шаг назад, поскольку среди хулиганов двое оказались детьми членов попечительского совета школы, и хотя многие открывали рты, в итоге их вовремя оттаскивали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Юня от этой возни уже начинало подташнивать, но связываться с ними не хотелось — стоило один раз зацепить подобных скучающих личностей, как они цеплялись мертвой хваткой до бесконечности, да и вылететь из школы не улыбалось. Терпение — вот чему он научился лучше всего еще до встречи с Шэнь Ифанем.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 мрачным лицом собрался протиснуться сквозь толпу, неподалеку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выходе на платные платформы~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настоящая бомба, и наверняка некоторые малыши уже плачут и горюют, ведь появление этого объявления означает, что книга вот-вот станет платной.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http://bllate.org/book/22607/2392858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