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Цзун, решивший применить полученные знания на практике, прямо зажал подбородок малыша. В его глазах отражалось это юное лицо, пышущее восемнадцатилетней энергией, а румянец на дне его глаз так и манил зайти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школа... Ублюдок, ты чего... Мхм...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кустах раздались интимные звуки вознючей влаги, скрытые густыми слоями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заметили, как неподалёку кто-то остановился. Лёгкий звук затвора камеры промелькнул и затерялся в шуршании ветра — никто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Сокрушить мажора, победить сына чиновника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родительское собрание в этот раз можно считать всеобщей мобилизацией перед гаокао...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и Шэнь Ифань сидели на последнем ряду конференц-зала, где проходил классный час. Первый класс был профильным, поэтому для каждого родительского собрания удавалось занять небольшой школьный конференц-зал — якобы для содействия совместному общению учеников 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возвышении с улыбкой стояла учительница обществознания и одновременно заместитель классного руководителя — опытный педагог, которую вернули на работу после сорока с лишним лет стажа. Речь у неё была простоватая, но на редкость душевная и интересная.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Юню эта обстановка казалась одновременно напряжённой и непривычной, а его соседи по парте и вовсе испытывали благоговейный трепет: ведь с давних пор рядом с ним никогда не появлялось никаких старших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работы Су Циня находилось слишком далеко, дядя круглый год торговал на улице до полуночи, а после обеда должен был закупать товар, так что Су Юнь не мог предъявить столь капризное требование. Поэтому на каждом родительском собрании он забивался в какой-нибудь угол и терпел град всевозможных взглядов. Но в этот раз рядом с ним не только сидел человек — под крышкой парты он ещё и крутил шашни с его рукой. Черт побери, какое же это было острое ощущение!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интересном месте так и тянуло заняться чем-нибудь ещё более увлекательным.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Су Юнь легко поскрёб ладонь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Ифань, что ты там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Анализирую твои тесты. Вернемся домой — займусь твоим повторением.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будущем рассчитывать на то, что кто-то поможет сделать домашку,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замклассного руководителя внезапно включил проектор. На белой доске высветился лист бумаги, на котором размашистым почерком было выведено целое сочинение-рефлексия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...Просто не удержался и решил показать это всем родителям. В этот раз в родительской рефлексии я хочу особо отметить опекуна ученика Су Юня — господина Шэня. Можете взглянуть, здесь всё — и формулировки, и самоанализ — невероятно глубоко и живо...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Юнь?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Юня чуть челюсть не отпала. За три года старшей школы его впервые в жизни похвалили, и за что? За родительское сочинение?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локтем сидящего рядом мужчину, слегка растроганный: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Почерк мой, но текст написан на заказ. Исполнитель — старший HR нашей корпорации, выпускник журфака Пекинского университета. Когда черновик был готов, его случайно увидел один из вице-президентов — он впервые столкнулся с настолько свежими результатами экзаменов, забрал текст, чтобы точно проанализировать, и немного отшлифовал. Выпускник Массачусетского технологического.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Юнь: «.......»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Журфак Пекинского университета? И сам вице-президент знаменитой корпорации Шэнь! При таком блеске трудно было бы избежать публичной похвалы...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родители и ученики вместе анализировали тестовые работы, замклассного руководителя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опекун ученика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Замклассного наклонился и с улыбкой произнёс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вы человек весьма образованный, но образованием и здоровьем ребёнка пренебрегать никак нельзя. Дома можете побольше подтягивать его по учебе, заодно поинтересуйтесь, нет ли у него ранней влюбленности или каких-то сдвигов в душевном состоянии. Вообще-то он мальчик с большим будущим. — Он отечески похлопал Су Юня по голове. — Давай поднажмем, и ты обязательно перегонишь богатого мажора и обойдешь сына чиновника!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чуть не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опомнитесь, этот богатый мажор, который норовит затащить меня в раннюю любовь, сидит прямо рядом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мобилизационных речей, анализов и нравоучений классный руководитель забрала Су Юня и Шэнь Ифаня к себе. Она с убитым видом изучала результаты Су Юня за два последних экзамена, между которыми аккурат вклинилось его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...Математика со 120 упала до 63, китайский — со 118 до 96, комплексный естественно-научный тест — чуть больше сотни, и только английский на что-то годен... — классная руководительница постучала по столу. — Су Юнь, старшая школа — это совсем не время для романтических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вытаращил глаза и едва сдержался, чтобы не покоситься на Шэнь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раскусили? Неужели любовные гормоны между ним и этим мужчиной были настолько очевидны?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он ведь даже ещё не дал согласие! Как невинный и слабый старшеклассник, он вёл себя предельно осознанно, до ужаса боясь, что излишняя страсть пробудит те самые первобытные звериные инстинкты на дне этой скрытной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терзался сомнениями, классная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Тянь в этот раз поднялся ровно на десять мест. Вы оба крутите романы, но он почему-то оставил тебя далеко позади. Есть ли у вашего будущего при таком раскладе перспективы? Один балл — и это уже пропасть между университетами первого и второго потоков. Даже если вы кое-как поступите в один город, неравенство в положении и доходах в итоге всё равно проложит между вами трещину. — Классная сделала глоток воды и, заметив, что Су Юнь от её слов лишился дар речи, смягчила тон: — Я ведь тоже была молодой. Я не говорю, что любовь в старшей школе — это преступление, но вы должны расставить приоритеты. Сохраните эти чувства, я знаю, что вы с Лян Тянем росли вместе и привязаны друг к другу, продолжите уже в университете. Скажите ведь,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Лян Тянь не состоят в романтических отношениях...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до того ледяно, что Су Юнь, подозреваемый в «ранней любви», аж задрожал от страха — он совершенно не смел взглянуть на выражение лица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записка и правда недоразумение, мы с Лян Тянем...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Лян Тянь и Сяо Юнь крутят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 дверей очень некстати раздался громкий, до боли знакомый бас, прервав его на полуслове. Су Юнь был готов изблювать кровь и рухнуть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Лян принялся тереть ладони, словно изо всех сил сдерживая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Эм-м, учитель Лю, кажется? Я родитель Лян Тяня, я только что отпрашивался у вас, дома кое-какие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только кивнула, как вдруг офицер Лян швырнул на пол фуражку, единым махом выскочил в коридор, втащил за шкирку Лян Тяня в класс и с грохотом захлопнул дверь. Тот, при росте почти метр восемьдесят, дёргался и барахтался под его огромной лапой, точно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Тянь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Юнь, я же не кручу с тобой роман,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Юнь, разумеется, закивал со страшной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Лян, мы правда не встречаемся! Это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наконец вступила в бой: она вытащила из ящика стола помятую записку и протянула её гостю, с нажимом указав, что этим они занимались прямо во время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Лян взглянул — и в его глазах вспыхнул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жёнушкой обзывается! Сопляк, который в жизни ломаного гроша не заработал! Вот я и думаю, с чего это у Юньюня оценки так рухнули? Оказывается, это ты, паршивец, натворил! Какого чёрта ты лезешь к нему с шашнями в такой момент? У тебя шкура чешется?!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встречаемся! Это «желушка» — опечатка, тьфу, то есть «жёнушка» — это недоразумение, не я его так звал!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Лян, опираясь на свой многолетний опыт расследования дел, отвесил сыну звонкую оплеуху: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Недоразумение? Из-за недоразумения его оценки могли так упасть?! Ты, мать твою, калечишь хорошего ребёнка! Паршивец, ты считаешь, что со своей никчемной рожей способен за это ответить?!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Тянь и правда взбесился и взревел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не способен ответить?! Подумаешь, уйду учиться в технический колледж Лянсян, буду после него на стройке кирпичи таскать да экскаватором управлять... Да нет, с какого перепугу я вообще должен за него отвечать? У него вон есть наш главарь, за одного только часового механизма на часах нашего главаря отдали несколько сотен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с мафией связался, чтобы калечить его! Смотри, я сегодня до смерти тебя забью!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офицера Ляна от гнева покраснели глаза, классная судорожно подбежала и встала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будьте так строги к ребёнку! Даже если они влюбились, в этом нет ничего страшного. У Су Юня отличная база, времени ещё вагон, они могут обратить романтические чувства в движущую силу и вместе поступить в престижные вузы!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Ремень, зажатый в руке офицера Ляна, заходил ходуном: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вы всё-таки влюбились?!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Юнь: «.......» Наконец он перевёл взгляд на Шэнь Ифань. Стерпев ледяные осколки в том взгляде, он изобразил на лице чистейшую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Ифаня сделалось ещё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молча воззрился в потолок: да я чёрт возьми, в отношениях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Плохой дядя на складе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выбрались из сумбурного и балаганного кабинета директора, на улице уже совсем стемнело. Лян Тяня собственный папаша уволок в семейный Шевроле — уезжая, тот со слезами вопил, чтобы Шэнь Ифань взял его с собой собирать дань с торговцев. Су Юнь же, покорный словно молодая жена, сел за властным генеральным директором в сторону соседнего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попишешь, наш властный президент, кажется, снова включил капризную недотрогу.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Шэнь Ифань тут же заперся в кабинете и не выходил даже тогда, когда Су Юнь закончил принимать душ. По дёргал ручку пару раз — оказалось, этот гад изнутри задвинул дверь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запираться-то зачем?.. Шэнь Ифань?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— властелин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покричал несколько раз, но в ответ была тишина. Неужели и впрямь решил устроить детскую истерику?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Юня слегка утомила эта драма, и он с досадой пнул дверь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Властелин, похолодало, твоя компания обанкротилась!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наконец отперли. Выражение лица мужчины мало отличалось от того, с которым он переступал порог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мимика этого человека по большей части сводилась к стандартной версии холодного и бесчувственного босса: все люди на свете любят меня, а я готов дарить улыбки лишь той бедной и никчёмной золушке.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Цзун, разумеется, не знал, что стоящий перед ним человек в этот момент мысленно фантазирует в духе Мэри 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Если проголодался, я велю привезти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прищурился и украдкой заглянул в комнату: в кабинете стоял густой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голоден. Чего ты всё это время запершись сидел?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Ифаня промелькнула странная трещинка, которую Су Юнь тут же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неужели он снова собрался объявить ему войну на выживание без права на перемирие? Кто кого ещё испугается!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тогда, продолжай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уже с раздраженным видом развернулся, собираясь уйти, как вдруг кто-то ухватил его за локоть. Мужчина выглядел озадаченным.—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злишься. Чуть что — сразу устраиваешь мне молчанку. Раз такой смелый, так вообще никогда со мной не разговаривай! Вот и отлично! Завтра же съезжаю, больше не хочу жить с таким ледяным чурбаном. Кто первый заговорит после этого — тот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изо всех сил потянул мужчину на себя, но тот даже не сдвинулся с места, лишь тихонько усмехнулся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 черт побрал,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действительно отпустил, но в тот момент, когда Су Юнь потерял равновесие, он ловко подхватил его под обе руки, взвалил на плечо, затащил в комнату, захлопнул дверь и швырнул прямо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навалилась крепкая, подтянутая фигура. Только в этот миг Су Юнь смог ощутить от этого вечно холодного человека скрытую, опасную властность — словно дикий зверь сбросил фальшивую личину.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неужели я наконец-то пробудил первобытные инстинкты, глубоко запрятанные в душе этого скрытного ханжи? Неужели он собирается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С-серьезно?..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Мимолетное возбуждение Су Юня тут же испарилось, сменившись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устраивал тебе молчанку, просто думал о своем. Все друзья говорят, что у меня слишком суровое лицо, когда я не улыбаюсь. Не принимай на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просто безжалостный и чертовски красивый верный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не удержался, с улыбкой потрепал мужчину по голове и через его плечо заглянул в кабинет. Он попал сюда впервые: всё-таки это было личное пространство хозяина, да к тому же главы огромной корпорации, поэтому он всегда вел себя деликатно и сюда не 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 кабинет был примерно такого же размера, как спальня, и обставлен в том же холодноватом стиле. Раскладной диван, на котором он сидел, оказался на редкость мягким, а сзади уже стоял включенный проектор, проецирующий на белое полотно на стене стартовую 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нашел это занятным — в его прошлой жизни на вилле тоже было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устраиваешь домашний кинотеатр? Что собрался тайком смотреть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секунду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Скачал кое-что, хотел чуть позже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уже хотел съязвить: неужели собрался смотреть обучающие видео по математике или английскому?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так, он бы тут же прикинулся мертвым. Но не успел он выдать шутку, как заметил, что ноутбук на соседнем столе открыт, на экране вовсю качается какой-то тяжелый файл, а заметив, что Су Юнь смотрит, мужчина попытался его заслонить.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Сообразилка у Су Юня работала быстро, пара мгновений — и пазл сложился.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лукаво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ты собрался тайком изучать фильмы для взрослых?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Су Юнь не мог разглядеть выражение лица этого ханжи, которое тот пытался скрыть, но заметил, что уши у него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отличник! Целыми днями общается на платоническом языке, а в суетный мир так толком и не спускался.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по-свойски хлопнул гендиректора Шэня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и сам особо не видел таких интересных вещдоков. Как насчет того, чтобы погрызть гранит науки на пару? — С этими словами он с энтузиазмом принялся выталкивать мужчины из комнаты. — Ступай-ка вниз, купи какой-нибудь еды и питья. Для просмотра фильма нужна подходящая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с выражением лица, говорящим «...», был отправлен вниз за покупками. Су Юнь же тем временем подкрался к компьютеру. Полоска прогресса показывала больше девяноста девяти незавершенных загрузок самого разного толка. Порывшись в этой солянке сомнительного контента, он наконец с ехидной улыбкой ткнул в один из файлов.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Ифань вернулся, на огромном экране уже вовсю шла заставка.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невольно дернулся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Пленники склада... злой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Юнь, потирая щеки,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Жутко интригует, правда? Игры с веревками и разборки на природе — выглядит заманчиво. — Он опустил взгляд и, постукивая указательными пальцами друг о друга, протянул мягким, вкрадчивым голосом: — К тому же я люблю плохих парней... Ты ведь тоже уже дядя... Давай, постигай 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самый «злой дядя» с отрешенным видом опустился рядом с маленьким засранцем. Фильм начался. Су Юнь сглотнул слюну: в самом начале показали заброшенный склад с потрепанным диваном внутри. Затем камера сменила ракурс, и Су Юнь от неожиданности так резко дернулся, что едва не подавился непрожеванным чипсом.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очаровательного хрупкого паренька привязали к дивану. Лицо у него было такое, будто он объелся возбудителей, а из рта доносились непрерывные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сжал кулаки, сердце подскочило до ста восьмидесяти ударов в минуту, а голос уже не получалось удерживать в спокойных рамках: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кино для взрослых вместе с тем, к кому неравнодушен, — это просто невероятный стыд...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рядом прозвучал подозрительно хладнокровно: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Преступление, связанное с похищением и изнасилованием... Если этому парню еще нет шестнадцати, его можно сразу приговаривать к смертной казни...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сейчас был готов сам согласиться на смертную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успешно погасил добрых девяносто процентов его греховных порывов. Су Юнь даже сделал глоток колы, чтобы остыть, но на экране сцена уже сменилась на срывание одежды в сопровождении всевозможного реквизита. Скорость этого экспресса была настолько бешеной, что выдержать такое оказалось выше человеческих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смотрит подобное кино впервые, так стоит ли демонстрировать генеральному директору Шэню свою стыдливую невинность?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слабый возглас и зажал глаза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стыдно... Ты ведь не поступишь со мной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стоило разволноваться, как сразу начал цитировать реплики из фильма! Весь образ невинного и чистого старшеклассника пошел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 неловким видом приоткрыл один глаз сквозь пальцы и заметил, что мужчина смотрит на него в упор, судя по всему, уже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стало еще неловче: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на меня уставился вместо того, чтобы обучающее видео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легко кашлянул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Изучаю материал. Когда ты возбуждаешься, у тебя слегка прищуриваются глаза, вот я и пытаюсь выведать, что тебе нравится больше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значит... в будущей счастливой совместной жизни он собирается проделывать с ним такие стыдные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выражение лица этого властного генерального директора было донельзя серьезным. Разве можно с таким ледяным рассудком смотреть кино для взрослых и обсуждать впечатления от просмотра?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из последних сил удержал на лице естественную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к каким же выводам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заключили в объятия. Пижама на Су Юне была тонкой, рубашка мужчины — тоже легкой, и они почти физически ощущали жар тел друг друга, смешанный с легким, юношеским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 экрана донесся испуганный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шлюшка... Дядя сделает тебе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на мгновение растерялся, а затем перестал слышать любые посторонние звуки. В ушах отчетливо застучало чужое сердце: тук-тук, тук-тук... Его удары отдавались гулкой силой, но при этом были настолько нежными, что казалось, они готовы растворить его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...Шэнь Ифань,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одновременно с ним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Наверное, я не смог бы поступить с тобой так же. Он слишком груб с ним, а я хочу беречь тебя — и твое тело в том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обвил руками шею мужчины и прижался еще крепче. Низкий, бархатистый и невероятно мелодичный голос Шэнь Ифаня проникал в самые потаенные уголки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на свете существуют звуки куда более соблазнительные, чем фильмы для взрослых и любые запрещенные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Юнь-Юнь, я действительно часто «не догоняю» все эти намеки и любовные излияния, но я буду стараться учиться... Хм, что касается нашей физической близости, то я жажду ее точно так же, как и любой другой человек, любящий свою половинку. Но если ты не кивнешь в ответ и не примешь меня всем сердцем, у меня просто не хватит духу прикоснуться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Юня на миг стало влажным, словно каждая его клеточка рассыпалась искрами, а на каждой было выжжено имя: «Шэнь Ифань».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этот мужчина тоже никогда не прикасался к нему. Хотя во многих ситуациях Су Юнь чувствовал, как обнимающее его тело буквально дрожит от напряжения, Шэнь Ифань неизменно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причина крылась именно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как этот скрытный отличник по-своему понимает любовь к близкому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коснулся длинный указательный палец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называть меня как-нибудь более интимно?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вспыхнул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стар.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улыбнулся и промолчал, похоже, это прозвище его вполне устроило.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душе Су Юня снова зашевелились чертики — ему безумно захотелось подразнить этого неискушенного старого чудака.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ближе, вдохнул легкий древесный аромат у самого уха мужчины и закончил фразу кокетливым, медовым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звать тебя...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это слово произведет на мужчину такой эффект — от этой реакции Су Юнь буквально замер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 словах он был еще тем прохвостом, в душе он оставался чистейшим ребенком во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тут же отпрянул на добрых полметра: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это... С чего ты сегодня вдруг не в духе? Неужели всё еще злишься из-за той записки на днях? До чего же ты мелочный!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справиться с неловкостью — с каменным лицом припомнить старые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мысленно поставил себе пятерку за сообразительность~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тоже постепенно возвращался в реальность из накалившейся атмосферы. Помолчав немного,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между вами ничего нет, но мне все равно неприятно... Если бы была возможность, я бы предпочел спрятать тебя там, где ты будешь на моих глазах двадцать четыре часа в сутки. Хочу владеть тобой безраздельно и не желаю, чтобы тебя связывал хоть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онемел от изумления. Шэнь Ифань, встреченный им на пять лет раньше, оставался всё тем же Шэнем Ифанем — почему же в обеих жизнях у него такая болезненная страсть к заточению?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немного, Су Юнь стиснул зубы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соглашусь с тобой встречаться? И... и даже буду называть тебя... м-мужем? Только чур не страдать такой ерундой и не превращаться в параноика! Я люблю свободу, не хочу, чтобы меня держали в ежовых рукавицах, и тем более не собираюсь целыми днями сторожить пустой дом в ожидании твоего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чувствовал, что в этой жизни ему снова суждено угодить в сети этого мужчины. Раз уж не удается сбежать, лучше сразу обговорить условия — возвращаться в мрачное подземелье ему не хотелось от слова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http://bllate.org/book/22607/2392860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