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выглядел слегка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 Юй не раз пытался его оклеветать, но еще никто и никогда не верил ему так безоговорочно и не бросался на защиту с такой решительностью, как Ли Ляньшэнь.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не мог точно описать свои чувства: в груди разливалось странное покалывание, будто что-то переполняло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Ляньшэнь, заметив его застывшее выражение лица, решил, что напугал юношу своим поведением. Он протянул руку, погладил его по спине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Ши Жань вместо этого подастся вперед, уткнется ему в плечо и тихо пробормочет: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так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Ляньшэня, лежавшая на спине Ши Жаня,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совершенно не осознавал, как сильно он только что его раззадорил, и совершенно естественно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Кэ Дэн — родной двоюродный брат премьер-министра Цзяна. Если ты так с ним обошелся, не станет ли премьер-министр тебе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искренне беспокоился за Ли Ляньшэня, но тот лишь отмахнулся, не придав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решу все проблемы. А ты сиди смирно на Столичной планете и никуда не смей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Ляньшэнь знал, что Ши Жань собирался сбежать, поэтому его тон невольно стал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злой, — обиженно протянул Ши Жань, и в его глазах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Ляньшэнь приподнял его подбородок и с нажимом провел большим пальцем по его алым губам. С непроницаемым лицом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Злой, — ответил Ши Жань, но тут же обхватил запястье Ли Ляньшэня обеими руками и потерся щекой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Ляньшэня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поднял на него влажные глаза и произнес до того мягким голосом, что это казалось немыслимым: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можешь быть со мной еще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Ляньшэня пропустило удар. Он посмотрел на Ши Жаня так, словно в его глазах разгоралось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что принял две дозы подавителей, слова Ши Жаня вызвали у него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отношения ни к влечению феромонов, ни к инстинктам альфы и омеги — причина была лишь в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Ляньшэнь пристально смотрел на Ши Жаня. В прозрачных, светлых, янтарных глазах юноши не было ничего, кроме его собственного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Ляньшэнь предельно ясно осознал: он хочет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защищать его, заботиться о нем, быть с ним еще ближе, хочет, чтобы никто и никогда не посмел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они знакомы всего два дня, и пусть юноша полон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Ляньшэнь всегда был решительным человеком. Разобравшись в своих чувствах, он больше не 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 прижал Ши Жаня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лежал на спине, слегка приоткрыв рот от удивления, так что можно было разглядеть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Ляньшэня был таким, будто он собирался его проглотить. Ши Жань, почувствовав внезапную застенчивость, натянул одеяло повыше, прикрывая половину лица,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Ляньшэнь, не слушая возражений, откинул одеяло и низким голосом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внезапно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Попробуем? Что попробовать? Неужели Ли Ляньшэнь наконец-то решил с ним переспать? И это будет не просто «потереться друг о друга», а что-то по-настоящему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обдумать это до конца, Ли Ляньшэнь начал представляться: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Ляньшэнь, двадцать два года, отношений не было, кроме тебя ни к кому не прикасался. Рост сто девяносто, вес семьдесят шесть килограммов, как минимум двадцать сантиметров — ты должен был почувствовать это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Ляньшэнь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http://bllate.org/book/22614/2393708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