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Вэй перешел на четвертый курс, и легенды о нем не утихали. Любой первокурсник знал, что в университете есть Шэнь Вэй — красавец факультета и лучший студент потока. Ходили слухи, что именно он основал технологическую компанию Вэйму.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занятия, Шэнь Вэй собирался домой, но его перехватил Ван Сюнь: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Шэнь-гэ, выручай! У меня сегодня важный поединок, помоги,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Вэй ответил без особого энтузиазма: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на вечер другие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Сюнь расстроился: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Шэнь-гэ, ну пожалуйста! Я слышал, что старшекурсник Сюй Му тоже играет в Сянь Ни. Может, позовешь его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вечером спрошу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Сюнь тогда еще не осознавал, какую великую вещь он только что совершил. Получив согласие, он радостно отправился домой. Вечером, когда Сюй Му вернулся, Шэнь Вэй передал ему просьбу, и тот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Ван Сюнь завалил Шэнь Вэя сообщениями в мессенджере: «Шэнь-гэ, ну что, готово? Заходи быстрее в сеть!».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Иду, — ответил Шэнь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поднялись в комнату, каждый сел за свой компьютер и вошел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Му-му, какой у тебя ID? Я добавлю тебя в друзья, — спросил Шэнь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экране Сюй Му всплыло уведомление: «Игрок Вэйшэн Муюй хочет добавить вас в друзья». Сюй Му на мгновение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Вэй, так это ты — Вэйшэн Муюй?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а что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принял запрос, оба оказались в одной игровой группе. В чате тут же появилось сообщение от Бужань Ваньюаня: «!!!! Шэнь-гэ, как ты умудрился пригласить Фаньсин Мухэ?!». Ван Сюнь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Вэй не понял, чему тот так удивляется: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мой парень. Чего ты так опешил?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Сюнь посмотрел на него с нескрываемым отчаянием: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Шэнь-гэ, ты правда совсем не следишь за игрой? У нас в Сянь Ни есть рейтинг великих мастеров. Ты в нем на втором месте. А знаешь, кто на первом?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Сюнь посмотрел на него взглядом, полным безнадежности,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Шэнь-гэ, твой парень — первый номер в игровом рейтинге.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Вэй взглянул на Сюй Му, который хитро улыбался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Сюнь даже прислал ему список лидеров. Начав прохождение подземелья, они распределили роли: Фаньсин Мухэ отвечал за поддержку, Вэйшэн Муюй — за основную атаку, а Бужань Ваньюань — за зачистку рядовых врагов. Благодаря их слаженной работе они вплотную приблизились к первой пятерке рейтинга.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они стали чемпионами турнира. Ван Сюнь был вне себя от радости, а когда турнир закончился, он был настолько занят своим триумфом, что даже не заметил, как Шэнь Вэй и Сюй Му вышли из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персонажи стояли плечом к плечу в Долине Закатных Облаков. Шэнь Вэй обнял Сюй Му, положив голову ему на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Му-му такой сильный, оказывается, ты первый в рейтинге.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Му слегка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просто начал играть раньше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Вэй знал его характер и не стал дразнить: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через три дня будет турнир для сялюй. Я не собирался участвовать, но раз мой Му-му такой мастер, давай запишемся? Заодно и награду заберем,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Му понимал, что подарки — лишь предлог, Шэнь Вэю просто хочется официально стать его сялюй. Но он и сам мечтал об этом — чтобы весь мир знал, что они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открыли меню создания пары, и на обоих экранах появилось брачное свидетельство. Они поставили свои игровые подписи.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системе тут же всплыло оповещение: «Поздравляем игроков Вэйшэн Муюй и Фаньсин Мухэ с заключением союза сялюй! Желаем паре любви, долголетия и никогда не расставаться».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Мировой чат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Обалдеть, я что сейчас увидел? Два топ-игрока стали сялюй?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девочки, я в шоке! Неужели великие мастера решили объединиться?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жалость, я только что потеряла двух мужей!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ну ты и жадная! Что вообще происходит? Это страшнее конца света!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 тебя, это действительно пугает — потерять сразу двух легенд.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шли жаркие споры о том, кто из них сильнее. Вдруг появилось официальное объявление: «В честь заключения союза между игроками Вэйшэн Муюй и Фаньсин Мухэ проводится розыгрыш редких предметов. Свадебная церемония состоится 21-го числа, через три дня. Приглашаются все игроки».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сообщения чат буквально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 размах! Вот что значит настоящий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роскошь! За все годы игры я впервые вижу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Завидую! Наблюдать за чужой любовью — одно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игроки обсуждали событие, сами виновники торжества не обращали на это внимания. Сюй Му смотрел на экран, где стояли их персонажи, и счастливо 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Сялюй… никогда не расставаться.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Вэй, глядя на его наивный вид, не сдержал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никогда не расставаться.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погладил Сюй Му по мягким волосам, тот прижался к нему. Шэнь Вэй нежно обнял его и, чувствуя, как Сюй Му уютно устраивается в его руках, осторожно уложил его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Му разжал объятия, но тут же потянулся к шее Шэнь Вэя, притягивая его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Вэй, муж…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Вэй замер, а когда заговорил, голос его охрип: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Му-му, скажи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я очень-очень тебя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Струна внутри Шэнь Вэя дрогнула и оборвалась.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 тоже очень-очень любит Му-му.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Му рассмеялся. Их тела соприкоснулись, пальцы переплелись. На столе светился монитор, где два персонажа в роскошных древних одеждах стояли тесно прижавшись друг к другу — прямо как в их клятве. «Никогда не расставаться» — оказалось, это очень красивые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Сянь Ни эти три дня были невероятно оживленными. Денежная мощь великих мастеров, решивших пожениться, творила чудеса. Игроки заваливали их поздравлениями. В тот же день компании Вэйму Технолоджи и Шэнцзэ Культура объявили о слиянии, приложив к посту фото свидетельств о браке.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Вэй: Желаю нам ценить каждое мгновение и никогда не расставаться. @Сюй Му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Му: Желаю нам ценить каждое мгновение и никогда не расставаться. Готов отдать всю свою удачу в этой жизни, лишь бы быть с тобой, в жизни и в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компании прислали поздравления: «Поздравляем президента и первую леди с бракосочетанием!», «Поздравляем господина Сюй, вы добились своего».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сети тоже не остались в стороне: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день сегодня такой? Игровые боги поженились, и наши любимые президенты Шэнь и Сюй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работаю в их компании, ходят слухи, что наши боссы и есть те самые мастера из игры!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Серьезно? Боже, как же это мило!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Му не мог оторвать глаз от свидетельства о браке: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Вэй взял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твой. И я твой, и свидетельство твое.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Му крепче сжал его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Рассматривая только что сделанные фотографии, он сиял от счастья: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посмотри, как я снял?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Вэй взглянул: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Сохрани их, потом покажешь мне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жизнь Сюй Му прожил беззаботно. Под опекой Шэнь Вэя он сохранил в себе детскую непосредственность. На каждый день рождения Шэнь Вэй устраивал ему сюрпризы, и каждый раз, загадав желание, Сюй Му смотрел на Шэнь Вэя так, что тот не мог сдержать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Му исполнилось тридцать, Шэнь Вэй заметил у него за ухом крошечное родимое пятно в форме сердца. Сюй Му был невероятно чувствителен к поцелуям в это место, и Шэнь Вэй просто обожал его 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склоне лет, сидя в саду, Сюй Му внезапно оживился. Шэнь Вэй понял — это последнее просветление перед уходом.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Вэй, я прожил очень счастливую жизнь. С того самого двадцатого дня рождения я загадывал одно и то же желание: чтобы мы никогда не расставались, ни в этой жизни, ни в следующих.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Вэй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Никогда не расстанемся.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ответ, Сюй Му внезапно почувствовал усталость: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посплю немного, разбудишь меня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произнес это, как Шэнь Вэй понял: Сюй Му ушел. Он обнял его, и слезы покатились по щекам: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Му… — голос звучал глухо и отстраненно, но ответа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Системе было невыносимо видеть эту картину, но он ничего не мог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Ли Байчжоу только что скончался в тюрьме. Из его тела вырвалась темная энергия, я пытался преследовать ее, но не смог догнать.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Вэй на мгновение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Раз она появилась сейчас, значит, появится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Шэнь Вэй связался с юристами и передал все свои активы государству. Вечером он лег в ту же кровать, где лежал Сюй Му, и уснул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их нашли домашние работники. Вскоре государство устроило им грандиозные похороны. Весь мир скорбел, ведь они не только продвинули технологии, но и внесли огромный вклад в развитие 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подключается… Подключение к душе хозяина… Успешно. Привязка к хозяину Лин Чэню… Запрос на возвращение в Пространство Главного Бога… Ошибка. Переход в малый мир… Переход выполнен.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http://bllate.org/book/22643/2396721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