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машине, сразу после завершения съемок, наступила короткая передышка.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Цзюнь развалился на заднем сиденье, но стоило ему заметить, как к машине, отстраненно и грациозно, направляется Шэнь Вэйнянь, чтобы открыть дверь на пассажирское кресло рядом с водителем, как он тут же подобрался.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Нань-Нань, иди ко мне на руки, — Цзан Цзюнь похлопал по месту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Шэнь Вэйнянь остался невозмутим, Цзан Цзюнь с видом, который должен был казаться ласковым, но на деле звучал как угроза,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Нань-Нань не возражает, чтобы я вышел из машины и сам затащил тебя к себе, можешь продолжать попытки занять переднее сиденье. Посмотрим, какие ощущения тебя там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Кэнь, стоявший рядом, послушно открыл для Шэнь Вэйняня заднюю дверь, взглядом показывая: Шэнь-гэ,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Вэйнянь замер на несколько минут, в упор глядя на Цзан Цзюня холодным, равнодушным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Шэнь Вэйнянь продолжал буравить его глазами, Цзан Цзюнь задал этот вопрос, и только тогда Шэнь Вэйнянь отвел взгляд, но все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шагнул в салон, сел на заднее сиденье, но отвернулся, уставившись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теперь настала очередь Цзан Цзюня не сводить с него глаз. Более того, как только Шэнь Вэйнянь захлопнул дверь, Цзан Цзюнь подался вперед, якобы чтобы пристегнуть его ремнем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кто устоит перед этим глубоким, страстным взглядом его миндалевидных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Вэйнянь замолчал, перестал смотреть даже в окно и опустил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стекле отражалась очаровательная, лукавая и соблазнительная улыбка Цзан 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хочется содрать с тебя эту маску святоши и посмотреть, что там, за фасадом.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Вэйнянь неожиданно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собираешься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Цзюнь окинул его жадным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начну снимать с тебя эту одежду. Одну вещь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Сяо Чэнь, который до этого боялся даже дышать, не знал, куда деть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то, что ему положено слышать бесплатно?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Цзюнь внезапно придвинулся к Шэнь Вэйняню и принюхался. Тот нахмурился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Цзан Цзюнь, что это за извращенные наклонности?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почувствовав вблизи его запах, Цзан Цзюнь словно потерял голову, его кадык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парфюм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пользуюсь духами... — Шэнь Вэйнянь поднял руку, сам принюхался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Цзюнь продолжал жадно вдыхать аромат: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Гель для душа?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гель для душа без запаха, — Шэнь Вэйнянь попытался отодвинуть эту пушистую голову, прильнувшую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они вообще обсуждают это в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Цзюнь сбил его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отстраниться, Цзан Цзюнь обнаглел еще больше и обнял его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устал, так устал. Хочу отдохнуть. Думаю, Нань-Нань такой великодушный человек, что не будет против, если я так полежу.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Вэйнянь уже хотел ответить, что против, но Цзан Цзюнь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я, кажется,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Шэнь-гэ, мы здесь передохнем или сразу поедем на место съемок рекламы? — Чэнь Кэнь бросил взгляд в зеркало заднего вида и увидел, как Цзан-гэ трется о шею Шэнь-гэ. Ему стало ужасно неловко, он покраснел и поспешно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Вэйнянь перестал сопротивляться: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на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даже если Цзан Цзюнь продолжит безобразничать, они хотя бы не опоздают.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Чэнь Кэнь тут же завел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к месту съемок Цзан Цзюнь действительно уснул, уткнувшись горячей головой в плечо Шэнь Вэйняня. Это вызывало у Шэнь Вэйняня странное, но совершенно отчетливое чувство удовлетворения и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Погружаясь в глубокий сон, Цзан Цзюнь постепенно ослабил хватку, и его тело начало заваливаться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Шэнь Вэйнянь — сам не зная почему — перехватил его руку, которая соскальзывала с талии, а другой рукой придержал мужчину за широкую спину, чтобы он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участилось, сердце забилось быстрее. Интересно, заметит ли Цзан Цзюнь?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Цзан-гэ?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Цзан-гэ!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Цзюнь открыл глаза, увидел перед собой миловидное лицо и немного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Шэнь Вэйнянь?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Шэнь-гэ обедает, хочешь? — Чэнь Кэнь отодвинулся, показывая на небольшую закусочную, где Шэнь Вэйнянь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Высокомерный и утонченный Шэнь Вэйнянь в этот момент казался таким простым и близким к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— Цзан Цзюнь потянулся, разминаясь,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постоянно крутились звезды, снимались рекламные ролики и кино, поэтому владелец закусочной, увидев знаменитость, не стал суетиться и отнесся к нему как к обычному посетителю.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Цзюнь ел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Цзан-шао, — раздался мягкий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Вэйнянь первым поднял глаза, перебирая в памяти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Вэньвэнь, актер третьего эшелона, с которым у Цзан Цзюня когда-то был громкий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была в том, что на праздновании дня рождения Цзан Цзюня его сфотографировали сидящим у того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шума было много, все думали, что Ю Вэньвэнь станет официальным фаворитом, но Цзан Цзюнь выпустил опровержение, заявив, что это всего лишь младший брат, и на этом все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Цзюнь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Цзан Цзюнь не приглашает его сесть, Ю Вэньвэнь все понял и поспешил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любовники и правда все как на подбор, — Шэнь Вэйнянь отложил палочки, поджал губы и стал еще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Цзюнь сощурил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поблагодарю их за твой комплимент от их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Шэнь Вэйнянь явно не в духе, Цзан Цзюнь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Чувствуешь, какой от него вонью несло?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Цзюнь потер ноющие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Вэйнянь, знавший о мигренях Цзан Цзюня и его чувствительности к запахам, немного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Цзан Цзюнь отправился в гримерку, чтобы переодеться для рекламы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примерять вещи, предоставленные заказчиком.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Вэйнянь, повернувшись в сторону, украдкой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Идеальные пропорции, широкая спина, узкая талия, выраженные грудные мышцы и рельефный пресс — он действительно был лучшей кандидатурой для летней коллекции.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у него и правда отличное...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Шэнь Вэйняню разок подсмотреть, как его тут же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Цзюнь бросил недонадетую одежду и прижал Шэнь Вэйняня к вешалке, глядя на него с легким вызовом: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Нань-Нань хочет смотреть, пусть смотрит открыто. Чего стесняться? Цзюнь-Цзюнь ведь принадлежит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приторный, — холодно ответил Шэнь Вэйнянь, но покрасневшие кончики ушей выдавали, что ему на самом деле очень нравятся эти сладкие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Нань-Нань, ты всегда такой. На словах одно, на деле другое, — Цзан Цзюнь кончиками пальцев коснулся его губ, слегка надавил, пытаясь проникнуть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Шэнь Вэйнянь не стал отталкивать его, опасаясь, что они зацепят стойку с дорогой одеждой. Он просто пригнулся и выскользнул из-под руки Цзан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подобного, не выдумывай, — Шэнь Вэйнянь едва заметно выдохнул, пытаясь подавить внутреннее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потрогать? — Цзан Цзюнь позволил ему делать все, что угодно, и раскинул руки, демонстрируя свою фигуру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агент лишь закатил глаза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Кэнь, нагруженный пакетами — главное из которых была вода для Цзан-гэ, — увидел Шэнь-гэ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Цзан-гэ?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Вэйнянь слегка повел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Цзан Цзюнь?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Цзан Цзюнь — просто 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Кэнь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совсем о другом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http://bllate.org/book/22663/2400607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