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верхом добрались до города Наньчжао, расположенного к востоку от секты Юньшэн.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лошадей под присмотром стражников у городских ворот, Ин Сюньцю посмотрел на Чжи Ю, которая от восторга едва не подпрыгивала, и бросил ей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себе что-нибудь, что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второй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Ю прижала к себе тяжёлый кошелёк и от счастья едва не лишилась чувств. Впервые ей показалось, что служить второму молодому господину в секте Юньшэн — не такая уж плохая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 Сюньцю оставалось ещё много денег, но Бэй Цзиню он отдельно кошелёк 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всё-таки понимал характер Бэй Цзиня: даже если насильно вложить кошелёк ему в руку, тот всё равно ничего себе не купит.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увидит что-нибудь хорошее и сразу купит для него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Ин Сюньцю расцвела яркая улыбка. С этими словами он взял Бэй Цзиня за руку и легко сжал подушечки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страж должен скрываться в темноте и защищать господина, а сопровождать хозяина на виду полагается обычным телохранителям.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Цзинь не понимал, что означает такой поступок Ин Сюньцю.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него, пытаясь разгадать мысли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 Сюньцю, совершенно не обращая внимания на его взгляд, с улыбкой шагнул вперёд и, держась за руку Бэй Цзиня, вошёл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Наньчжао был большим городом. На улицах кипела жизнь, вокруг царило процветание.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запах еды и человеческой суеты немного оживил Ин Сюньцю. Он раскачивал руку Бэй Цзиня, и сцепленные руки поднимались и опускались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Цзинь краем глаза наблюдал за Ин Сюньцю. Беззлобный чистый взгляд того казался совершенно не запятнанным мирской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распускал глупые слухи, будто у Ин Сюньцю отвратительный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Бэй Цзинь размышлял, Ин Сюньцю приподнял бровь и, продолжая смотреть вперёд, словно всё это время наблюдал именно за ним,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Бэй Цзиня, которые держал Ин Сюньцю, едва заметно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 позволил себе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смотреть —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Сюньцю поднял красивые глаза. В них не было гнева — только снисходительность, которой в такой момент вроде бы не должно было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Бэй Цзиня дрогнуло. Он не понимал, как господин его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уже старался меньше коситься на Ин Сюньцю…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Бэй Цзинь не знал: Ин Сюньцю ничего не заметил. Вопрос вырвался исключительно благодаря шестому чувству извращенца.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сквозь плотную толпу. Впереди Чжи Ю потрогала спрятанный за пазухой жетон молодого господина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вам тесно? Чжи Ю прикажет им освободить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пойдём спокойно, — Ин Сюньцю поднял руку, останавливая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мысль о том, как люди выстраиваются по обе стороны улицы и уступают ему дорогу, казалась до ужаса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тут разыгрывают восшествие императора на престол?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Чжи Ю убрала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не выходила из секты Юньшэн и теперь, проходя мимо лавок, хотела купить буквально всё, что попадалось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Сюньцю, собиравшийся накупить вещей для Бэй Цзиня, тоже набрал немало. Как служанка, Чжи Ю привычно протянула руки, желая забрать у него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 Сюньцю отступил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мужчина. Где это видано, чтобы мужчина заставлял девушку таскать тяжести? Просто покупай всё, что хочешь, и радуйся.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Чжи Ю потрясённо захотелось ущипнуть себя, чтобы убедиться, что она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второй молодой господин не то что вещи сам не носил — если кто-нибудь просто вставал у него на пути, он уже приходил в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старик, лечивший второго молодого господина, умеет не только лечить болезни, но ещё характер и мозги?!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и правда чудесный лекарь!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Цзинь протянул свободную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позвольте подчинённому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теневой страж, а не слуга. — Большой палец Ин Сюньцю легко провёл по ладони Бэй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лишь крепко держать меня за руку и не отпускать.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движение Ин Сюньцю в сочетании с этими словами на мгновение лишило Бэй Цзиня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во всём мире найдётся господ, способных сказать: «Теневой страж — не слуга»?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вдруг стало тяжело от множества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 Сюньцю поднял голову и уставился на него сияющими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отпускай,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Бэй Цзинь едва не почувствовал, как душу тянет вслед за этим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виновато отвёл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Сюньцю остался очень доволен, однако прошло совсем немного времени, и из-за того, что одной рукой уже невозможно было держать все покупки, ему всё-таки пришлось отпустить Бэй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Цзинь смотрел, как Ин Сюньцю достаёт серебро и принимает от торговца чайный блин, а его собственная рука теперь была пустой. Возникло труднообъяснимое чувство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куда ни положи эту руку — везде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шевельнул губами, будто хотел что-то сказать, но в конце концов промолчал и бесшумно пошёл следом за Ин Сюньцю.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ещё одну улицу, и вдруг в спокойном выражении Бэй Цзиня вспыхнула жестокая свирепость.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следили.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рядом находился узкий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Цзинь взглянул на ничего не заметивших Ин Сюньцю и Чжи Ю и, пользуясь тем, что толпа скрывала обзор, бесшумно скользнул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подавил звук шагов, быстро промчался между стенами и легко перепрыгнул через массивную ограду.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Бесшумно добравшись до входа в другой, совсем тесный переулок…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зажал ладонью рот мужчине, стоявшему позади, выхватил спрятанный в рукаве короткий клинок и одним движением перерезал ему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Убил он настолько быстро и безжалостно, что мужчина не успел даже вскрикнуть.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стоявший у выхода из переулка и наблюдавший за улицей, ещё ничего не понял, как Бэй Цзинь сзади обхватил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Убийственное намерение безудержно разлилось в глазах Бэй Цзиня. Подобно злому духу, пришедшему из ада, он тихо пригрозил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Издашь хоть звук — убью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испуганно вздрогнул и, скосив глаза, лишь тогда увидел, что его сообщник уже мёртв!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этот человек смог бесшумно оказаться у них за спиной и убить, его сила точно превосходила их собственную!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шумел людный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незаметно расползался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сделать всего несколько шагов — и можно затеряться в толпе. Мужчина резко выбросил локоть назад, целясь Бэй Цзиню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сила Бэй Цзиня оказалась чудовищной. Наполнив движение внутренней энергией, он одной рукой прижал голову мужчины и с глухим «бум» впечатал её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лбу потекла кровь. В ушах зазвенело, голову пронзила такая боль, что весь мир перед глазами мужчины начал расплываться.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переулок находился в тени, на дворе был белый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люди снаружи что-то заметят, Бэй Цзинь одной рукой схватил труп и быстро утащил обоих в глубину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явным отвращением бросив тело на землю, он пнул почти потерявшего сознание мужчину в живот, заставив того резко выплюнуть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— голос Бэй Цзиня был низким и мрачным, а давление в нём пугало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Кто ты? Откуда пришёл? Зачем следил за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дрожал всем телом, напуганный Бэй Цзинем, но всё равно не осмеливался отвечать и только заикаясь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Е-если ты посмеешь меня убить, найдутся люди, которые придут за твоей жизнью. Ты… 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пальцы пронзила острая боль. Опустив глаза, мужчина увидел, что ногти на пяти пальцах левой руки мгновенно сорваны Бэй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окровавленную мякоть вонзилась игла, и от боли у мужчины хлынули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Бэй Цзинь достал ещё две тонкие иглы. Вид у того был зловещий и беспощадный.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сотня способов заставить тебя заговорить. — Запах крови возбуждал нервы, и в выражении Бэй Цзиня проступило безумие. 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http://bllate.org/book/22672/2717708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