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Сань и Гань Чжуюй вернулись, оказалось, что все стоят у двери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 Инь с улыбкой подошёл к нему и тихо рассказал,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из кабинета господина Вана послышалось чавканье. Звук был не похож на то, как ест человек, — скорее зверь рвал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была сорокалетняя женщина-альфа Гуй Цуйхуа, довольно смелая. Сидя на месте, она воспользовалась зеркальцем и в отражении увидела, как господин Ван грызёт сырое мясо. По подбородку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Гуй Цуйхуа выронила зеркало. К счастью, увлечённый едой господин Ван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【Матушки мои, он сырое мясо жрёт! Всё в крови, усы в крови, мордой почти в кусок зарылся!】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описания у всех скрутило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чавканье продолжалось очень долго, перемежаясь хрустом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дверь компании открывалась, все давно бы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Чжуюй, всё приготовлено?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Ван оказался у них за спиной, никто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пугливые уже осели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Ван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Чжуюй удержал голос ровным и быстрее стал раскладывать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они купили уже подготовленные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хотел пройти дальше и поискать улики вне магазина. Даже если ничего не найдёт, можно хотя бы изучить путь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шагов они упёрлись в невидимый барьер. Попытка прорваться силой закончилась тем, что их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ограничиться покупками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встреченные прохожие имели вместо лиц чёрно-белую телевизионную рябь — старики, дети, абсолютно все. При этом они вели себя как обычные дружные жители района и совершенно не замечали ничего странного в лицах друг друга. Именно это пугало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 вас триста гэлей.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Чжуюй оплатил покупку сканированием, Фу Сань взял пакеты, и они быстро отошли, будто просто освобождали место следующему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 и убедившись, что из магазина их не видно, оба сорвались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полной рябящих лиц, было слишком жутко. Задание выполнено — зачем задерживаться?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решили ничего не рассказывать остальным. Лишние подробности только усилят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один за другим появились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заметил, как Хуа Инь, открывая пачку соевой кожи, уронил кусок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господин Ван поднял его и положил обратно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точно не станет есть соевую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мучился с бюджетом. Фу Сань,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выловил из кастрюли сварившийся кусок соевой кожи и хотел положить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попытался сделать вид, что не слышит, но господин Ван продолжал смотреть, и от этого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мягко обвисший кусок на палочках и вспоминая недавнюю сцену, Фу Сань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и так полно. Господин Ван, лучше вы ешьте. Соевая кожа очень полезная, способствует росту волос и вообще сплошная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Фу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не есть этот кусок, Фу Сань уже нёс полную чушь. Он слишком давно голодал и обязан был что-нибудь съесть, но последнюю черту всё-таки держал: соевую кожу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становилось невыносимым. Фу Сань уже лихорадочно думал, как сохранить жизнь под взглядом NPC, когда господин Ван вдруг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соевую кожу? А я думал, только я понимаю, сколько от неё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Саню пришлось ещё несколько фраз нахваливать её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господин Ван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память никуда. У компании вышел новый образец продукции. Попробуйте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же, какая высыпалась из Пань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Сухая. Тёмно-красная.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Саня стало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Вана прошёлся по головам и наконец остановился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альфа, который утром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землистого цвета, губы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отодвинуться от странной тарелки, но рука словно перестала ему подчиняться: пальцы сами схватили землю и понесли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сцена, от которой 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изо всех сил держал рот закрытым, а затем собственными руками разжал челюсти и запихнул внутрь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руки и воля принадлежали одному человеку, делало происходящее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сопротивлялся, затем выражение лица стало наслаждённым.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всё быстрее, снова зачерпнул полную горсть, словно это было редчайшее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наклонился и вылизал тарелку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альфа с грязью в уголках рта растерянно посмотрел на пустую тарелку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весь недавний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на руках цвет земли и почувствовал во рту привкус сырой почвы. Потом повернулся к ближайшему Фу Саню — то ли за подтверждением, то ли за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совсем чуть-чуть попробовал, правда? Совсем немного. С чего бы мне есть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сам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господин Ван снова появился с большим пенопластовым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обедаем здесь. Чжуюй, займись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поплыл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Фу Саня сидел вчерашний обезумевший альфа, справа — Хуа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аппетита не было, зато господин Ван ел с огромным удовольствием, непрерывно вытаскивая еду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прикинул: продуктов было минимум на восемь человек, но господин Ван съел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его живот. Никаких изменений. Более того, тот продолжал подкладывать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почти закончился, господин Ван осторожно вынес пустую тарелку — так бережно, будто боялся расплескать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Фу Саня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На тарелке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улыбался, но пустая посуда в его руках выглядела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альфа тихо спросил Фу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 Очень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стал беспокойно ёрзать и стучать пяткой по табурету.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повернулся и увидел на его лице опьянённую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запаха хот-пота, Фу Сань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— прошептал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уже потянулась к тарелке, Фу Сань быстро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вам оттуда неудобно брать. Я поставлю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переставил тарелку перед господином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с непонятной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только собирался сесть, как соседний альфа внезапно рухнул на стол, схватил пустую тарелку и начал жадно есть и лизать её. Кастрюля с горячим маслом опрокинулась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продолжал есть, невнятно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Инь сидел близко и в ужасе вцепился в руку Фу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спасти его. Мы будем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Сань покачал головой. Предчувствие подсказывало: на этом сегодняшний день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 бюджетной таблице. Господин Ван,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наелся, работа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все покинули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http://bllate.org/book/22675/2912708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