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Драконова трава источала аромат, который проникал в ноздри, с каждым вдохом растекаясь по всему телу. Цяо Гуанцзи вновь обмяк, его сознание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так легко закончим, брат. Я никогда не признавал, что мы расстались. Ни десять лет назад, ни три года назад, и сейчас — тоже! Я снова хочу пометить тебя, хочу, чтобы ты стал моим Альфой. Ты ведь сам обещал, что будешь моим Альфой, почему же ты нарушил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Юньси звучал мучительно, но Цяо Гуанцзи сейчас был не в силах понять причину. Его затуманенный разум сосредоточился лишь на ощущениях в нижней части тела. Воспоминания о тех днях, когда они были вместе, те пленительные картины полностью завладели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застонал, крепко зажмурившись, и, сам того не осознавая, просунул руки под мышки Цзянь Юньси, вцепившись в его широкие плечи. Ведомый инстинктами, он подался в сторону, часто дыша и обнажая заднюю часть шеи, ожидая метки от Энигмы.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Юньси не поставил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острые клыки коснулись его феромонной железы, Цзянь Юньси внезапно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запах! Почему от тебя пахнет другим Энигмой?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уровень возбуждающих феромонов в комнате стремительно падал, Цяо Гуанцзи обретал ясность. Он резко ударил Цзянь Юньси ногой, сбивая его с ног, и поднялся. Пока тот лежал на полу в истерике, Цяо Гуанцзи с силой пнул его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болезненный стон Энигмы, он скривил губы в усмешке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никогда не храню верность одному человеку. Если есть ты, могут быть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оделся и вышел, чувствуя, как с плеч упал тяжелый груз. Не успел он пройти и нескольких шагов, как наткнулся на взволнованного Линь Шаня, который повсюду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спрашивали журналисты, Цяо Гуанъяо отвечает лишь, что не может гарантировать, что ребенок твой, но обещает провести ДНК-тест сразу по прибытии. Еще говорит, что ради минимизации ущерба планирует созвать совет директоров и временно отстранить тебя от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Гуанцзи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Они давно мечтают вышвырнуть меня из компании. Воспользовались моими руками, чтобы поднять Цяо Ши, а теперь решили избавиться от помощника. Не так-то это просто. Бояться нечего.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Цяо, ты так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о том, о чем не следует, — отрезал Цяо Гуанцзи. Он достал ключ-карту, открыл дверь своего номера и, указав на холодильник, добавил: — Принеси мне две ампулы подавителя. Ситуация особая, я не могу допустить никаких случайностей.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 в спальню. Однако Линь Шань не стал выполнять поручение, а последовал за ним внутрь. Не дожидаясь вопросов, он опустил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так много подавителей, брат Цяо, это очень вредит здоровью! Я могу помочь тебе, ты же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Гуанцзи посмотрел на стоящего перед ним Энигму, на мгновение заколебавшись, но спустя время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Принеси мне две ампулы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вредно…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живо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изголовью кровати, закрыв глаза. Лишь когда действие препарата полностью подавило бурлящие чувства, он открыл глаза, наклеил на железу новый телесный пластырь и сбрызнул его капелькой парфюма с феромонами Линь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Цзянь Юньси все еще на корабле, рисковать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вернемся в банкетный зал. Пора преподнести Цяо Гуанъяо небольшой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Шань лишь смотрел на него, слегка нахмурившись. Цяо Гуанцзи догадывался, что тот хочет сказать, но не собирался прислушиваться и направился прямиком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распахнулись, первыми показались его начищенные до блеска туфли. Цяо Гуанцзи всегда был воплощением элегантности и благородства. Как только он появился, в зале воцарилась тишина — такая глубокая, что можно было услышать стук его каблуков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тишина продлилась всего несколько секунд. В следующее мгновение опомнившаяся толпа снова ринулась к нему. Однако на этот раз он был готов: еще до того, как его окружили, несколько телохранителей встали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микрофон, и его голос прозвучал холодно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делать ДНК-тест. Мне незачем доказывать кому-либо, что этот ребенок не мой, и я не собираюсь признавать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зачинщика скандала — миниатюрного Омегу. Он знал, что тот действует по указке Цяо Гуанъяо за деньги, но в душе все равно невольно вздохнул. Почему-то он всегда испытывал особую слабость к хрупким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утверждает, тот и доказывает. Ты говоришь, что ребенок мой — предоставь доказательства. В противном случае, — он обвел взглядом зал и остановился на Цяо Гуанъяо, усмехнувшись, — если каждый будет заявлять, что ребенок от меня, и требовать ДНК-тест, не останусь ли я скоро совсем лысым? В конце концов, неизвестно, сколько еще людей считают Цяо Ши лакомым куском, который хочется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продолжил, глядя на Цяо Гуанъяо: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вы считаете, что этот слух вредит репутации, и на основании одних лишь сплетен хотите отстранить меня от должности, что ж, я готов передать все свои 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уст, зал пришел в движение! В руках Цяо Гуанцзи было 5,3% акций Цяо Ши и 31,7% номинальных, итого 37%. У Цяо Гуанъяо было лишь 14%, остальные 49% были распределены между инвесторами.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банкете присутствовали почти все акционеры! Чьими стараниями они получали дивиденды все эти годы? Неужели кто-то поддержит Цяо Гуанъяо? Разве филиалы, которыми управляет Цяо Гуанъяо, не приносили убытки год за годом?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происходит! Я продам свои акции обратно вам! Верните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Кто захочет нести убытки вместе с Цяо Гуанъяо? Продадим акции, пока цена высока, не ждать же краха!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избавляетесь от того, кто приносил вам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Гуанцзи замолчал. В его глазах Цяо Гуанъяо всегда был и оставался глупцом. Видя, что шум не утихает, Цяо Гуанъяо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успокойтесь, ничего подобного не случится! Гуанцзи по-прежнему исполнительный директор Цяо Ши, только что он просто пошутил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возмущенные выкрики стихли,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Гуанцзи, как и я, носит фамилию Цяо, у него есть все права на наследование. Не волнуйтесь, никто не собирается его увольнять. Сегодня его день рождения, не будем портить праздник из-за нелепых выдумок какого-то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обращал внимания на того миниатюрного Омегу, да и этот эпизод вряд ли позволят предать огласке. Праздник продолжался. Тучи рассеялись, и в зале снова зазвучала музыка…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Пять, четыре, три, два, один —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сошлись на цифре двенадцать, обратный отсчет завершился, и в шуме поздравлений в ночное небо взметнулись фейерверки. Свет погас, вывезли огромный торт, уставленный свечами. Гости запели поздравительную песню, призывая Цяо Гуанцзи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встречая свой двадцать девятый год жизни, но в душе загадал одно: больше никогда не встречаться с Цянь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Цянь Юньси наблюдал за ним со второго этажа. В темноте никто не видел, как он прижимает руку к сердцу и беззвучно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зажегся, но фигура на втором этаже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гость получил кусочек торта и бокал шампанского. Люди подходили поздравить его, некоторые пытались выведать, нет ли у него на примете подходящего Омеги, но он ловко уходил от ответов. Если кто-то становился слишком настойчивым, их тут же останавливал ледяной взгляд Линь Шаня. Цяо Гуанцзи оставалось лишь наслаждаться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http://bllate.org/book/22685/2402921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