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Вэй ввел на панели регистрации три буквы — Yan, которые ярко вспыхнули в окружающей его абсолютной тьме.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[Лучший игрок подземелья Отель «Длинный коридор» — кодовое имя Yan — информация записана. Игрок может просмотреть эту запись на информационной панели. Внимание: в следующем подземелье, куда войдет лучший игрок, с равной вероятностью может произойти одно из двух событий: либо вероятность выпадения предметов во всем подземелье увеличится на 10%, либо вероятность повышения сложности подземелья также увеличится на 10%. Одно из этих условий будет выбрано случайно.]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Вместе с жутким, призрачным голосом Башни светящаяся надпись Yan вплыла в его информационную панель и зафиксировалась в графе записей о лучших игроках.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Вэй медленно погладил большим пальцем черное кольцо на указательном пальце левой руки, и уголки его губ слегка приподнялись.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Случайно?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Вэй собственными глазами видел мощь кнута, который Янь Миньгуан получил в самом конце. Если бы не этот предмет, они ни за что не продержались бы против скелета так долго.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же касается повышения сложности подземелья, то последствия он тоже видел. В Отеле «Длинный коридор», кроме него, Янь Миньгуана и Гао Мина, все остальные шестеро игроков погибли.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две вероятности — две крайности.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Половина — ад, половина — рай.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Вэй отвел взгляд от информации о лучшем игроке и внимательно изучил данные по итогам прохождения и полученный предмет — Глаз скелета. Окружающая тьма начала постепенно рассеиваться, сменяясь светом.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 подсказок Башни изменился: прежняя жуть и эфемерность сменились звонким детским голосом, будто с ним заговорил радостный ребенок.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[Добро пожаловать в Мир Башни...!]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Район Игорной башни.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в последнее время в Мир Башни прибыло много новичков и количество подземелий, открывающих Игорную башню, быстро росло — одна проекция игры сменяла другую, — по сравнению с общей численностью игроков и частотой прохождения подземелий, количество таких ставок все еще было ничтожно малым.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Каждая проекция игры была окружена толпой игроков.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вот в последнее время на проекции подземелья первого уровня, появившейся в районе Игорной башни, вероятность успеха стремительно взлетела с 3% до 100%.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давно в Игорной башне случались такие перевороты в безнадежной ситуации?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Вероятность появления Игорной башни на первом уровне и так ничтожна, а тут еще и скачок на 97 процентов... Это рекорд. Если это занесут в Стелу Бесконечности, организации из центральной зоны точно обратят внимание.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я проиграю ставку... надеюсь, выжившие в этом подземелье никогда мне не встретятся.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еще хочешь отомстить? Новичок, провернувший такой переворот, если дорастет до твоего уровня, что ты ему сделаешь? К тому же, остальные игроки наверняка включили приватный режим, ты даже не знаешь, кто 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бояться? Не я один хочу их найти, желающих отомстить наверняка полно. Как только объявят результат лучшего игрока, эти организации не будут сидеть сложа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Некоторые игроки молча смотрели на уже погасшую проекцию, у кого-то лица были помрачневшими, кто-то выглядел испуганным или раскаивающимся, а кто-то открыто ругался.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несколько минут на проекции, пребывавшей в тишине, медленно проступила надпись.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[Подземелье первого уровня Отель «Длинный коридор» завершено. Начальное количество игроков: 9, выживших: 3, завершивших прохождение: 3. Поскольку в данном подземелье был задействован механизм Игорной башни, сложность превысила критическую отметку, а игроки полностью разгадали тайну подземелья, этот случай будет навечно записан на Стеле Бесконечности в центральной зоне. Приглашаем всех игроков Мира Башни ознакомиться с записью.]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[Лучший игрок данного подземелья: Yan.]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фоне мрачной черной проекции ярко-красные буквы казались написанными кровью, их края расплывались, будто бесконечный темный огонь, пылающий в густой 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Темно-красные глаза Линь Чжэня отливали зловещим блеском. Он облизнул губы, чувствуя во рту привкус крови от укуса пальца.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потянулся к черному луку за спиной, его черная одежда развевалась, а взгляд был прикован к медленно исчезающему кодовому имени лучшего игрока. Проекция окончательно погасла, и только тогда он развернулся и зашагал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Сю преградил ему путь: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 ты собрался?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Чжэнь обернулся, с ног до головы оглядел разъяренного Цзян Сю и, растягивая слова,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искать этого Yan... Должно быть, это тот сильный сереброволосый мужчина,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Вэй полагал, что, выйдя оттуда, сможет сразу увидеть Мир Башни, о котором говорил Гао Мин и который ничем не отличается от реальности. Но как только появился свет, механизм Башни принудительно отправил его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Проснувшись, он обнаружил, что лежит в просторной квартире с новым ремонтом.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Панорамные окна пропускали свет в гостиную, за окном сияло лазурное небо, и вставало утреннее солнце. Золотистые лучи прорезали пространство, слегка ослепляя Янь Вэя.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моргнул, наблюдая за птицами, пролетающими за окном, и постепенно приходил в себя. Он лежал на мягком диване, подставив бок солнечным лучам, и кожа приятно согрелась.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Пустые кровавые глазницы, бушующее пламя, пожирающее рисунки, череп, рассыпающийся в огне...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Вэй сел, опустил взгляд на черное кольцо на указательном пальце левой руки и убедился, что это был не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Мир Башни, а эта квартира — то самое жилье, которое, как упоминал Гао Мин, автоматически выдается после входа в Башню.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Вэй прищурился, молча глядя на журнальный столик перед собой. В следующее мгновение он резко вскочил и ударил по нему ногой. Его сила, усиленная индексом физического состояния, полученным в подземелье, с легкостью разнесла столик на две части.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спустя мгновение разбитый столик восстановился, как ни в чем не бывало.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Вэй все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жилье, предоставленное Башней, — место для отдыха в промежутках между подземельями, но также и... тюрьма для игроков. Вещи здесь нельзя разрушить, игроки могут жить здесь вечно, но и покинуть это место окончательно они не могут.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понаблюдать еще, но в дверь внезапно застучали.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Янь Вэй? Это Гао Мин, ты же не ушел? Адрес верный? На панели друзей указан именно этот...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Янь Вэй? Ты здесь? Янь Вэй... Согласно механизму выхода из подземелья, ты должен был только что проснуться, не выходи никуда, ты же здесь новичок, ничего не знаешь...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Янь Вэй? Янь Вэй? Ты тут? Янь...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Вэй взял в торговом центре на информационной панели бесплатный темно-серый плащ, который тут же материализовался перед ним. Сняв испачканную кровью одежду, он переоделся и открыл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пороге стоял взволнованный Гао Мин, привычно поправляя очки. Увидев Янь Вэя, он просиял: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уж думал, ты ушел. Хорошо. У тебя есть другие планы? Если нет, я хочу показать тебе одно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потянулся к Янь Вэю, чтобы схватить его за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Вэй незаметно увернулся, но все же последовал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Жилье, которое давала Башня, представляло собой квартиры в огромных многоэтажках. Расстояние между дверями было большим, коридоры — просторными, и по пути им почти никто не встретился.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Такая планировка гарантировала, что, если игрок не захочет, его никто не побеспокоит.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вышли из дома. Янь Вэй издалека увидел небо, ничем не отличающееся от реальности, и возвышающиеся небоскребы. Он остановился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боялся, что я уйду, что-то случилось снаружи?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утверждение, а не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Мин, уже привыкший к его дедуктивным способностям, не удивился и продолжал вести его, повернув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то чтобы что-то случилось, давай по пути расскажу. Только я не ожидал... что ты сначала пойдешь за мной, а потом спросишь.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Вэй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Вижу, ты торопишься, значит, подвоха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Мин, хоть и не обладал великими способностями, был тем, кто в критический момент, чтобы помочь им сдержать босса, вытерпел боль от выкалывания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Расскажу вкратце. Мир Башни во всем копирует реальность: здесь можно жить, развлекаться, тренироваться. Единственное отличие, помимо сверхъестественных способностей вроде предметов, силы и восприятия, — это то, что мы... — Гао Мин развел руками, — не можем контролировать собственную жизнь и смерть.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Вэй слегка запрокинул голову, глядя на возвышающуюся вдали каменную стелу, уходящую в облака.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Стела казалась далекой, но при этом четкой до мельчайших граней.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лазурном небе промелькнула стая белых птиц, сливаясь с облаками, словно свет был бесконечен. Но этот свет будто не касался черной стелы, которая казалась одновременно близкой и недосягаемой.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Контролировать жизнь и смерть? Скорее, выбирать, — насмешливо улыбнулся Янь Вэй, указывая на стелу. — Что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подземелье Башня все объясняла до мельчайших деталей, а здесь — ни звука.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Мин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и есть корень наших проблем.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Вэй заинтересовался: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Рассказывай.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прошли мимо жилых кварталов и торговых улиц, ничем не отличающихся от обычных, и остановились у станции. Янь Вэй заметил, что на углу улицы игроки затеяли конфликт, но драка была сдержанной — похоже, в Мире Башни убийства все же были запрещены.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Мин начал объяснение: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сложно, но если вкратце... Мы открыли Игорную башню, об этом ты знаешь. Я думал, что все как обычно: кто-то делает ставки, и на этом всё. Но как только я вышел из подземелья, некоторые знакомые игроки стали выпытывать, не был ли я в «Отеле «Длинный коридор», потому что время нашего входа и выхода совпало.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все отрицал, а потом навел справки и увидел записи Игорной башни. Оказалось, что уже давно не было таких сложных подземелий первого уровня, а механизм оценивал нашу вероятность успеха в 3%. И все же вы с Янь Миньгуаном прошли его...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Мы, — поправил его Янь Вэй. — Мы втроем прошли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Мин замер, смущенно улыбнулся и, поправив очки,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вы прошли его вместе со мной. Суть в том, что 99,6% поставивших на наш проигрыш проиграли, и это занесли на Стелу Бесконечности. Она фиксирует классические сложные подземелья. Как только объявили имя лучшего игрока, все начали искать Yan... Не знаю, ты это или Янь Миньгуан, вы оба подходите. В общем, кто-то хочет завербовать новичков, а кто-то...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Мстит.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Мин опешил: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ты...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Вэй поправил плащ, достал свою монету-ласточку и подбросил ее. В его светло-карих глазах застыла глубокая задумчивость.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большинство ничтожеств, совершив ошибку, подсознательно винят не себя, сделавших ставку, а причину, подтолкнувшую их к этому решению. Таких людей не просто много, их полно. Большинство тех, кто ищет Yan, именно из таких.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Место, куда ты меня ведешь, связано с этим?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да, — Гао Мин энергично закивал. — Станции в Мире Башни отправляют транспорт каждые десять минут, можно мгновенно добраться до места. Я хочу попасть в район развлечений, в квартал баров, там много всякого сброда.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Вэй поймал монету, прищурился, и его голос прозвучал холодно и решительно: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хорошее место, чтобы узнать о каналах связи и новостях. Ты хочешь, чтобы я быстрее во всем разобрался и понял выгоду и риски. Так, если нас найдут, мы будем знать, как реагировать на вербовку или мелкую месть. И сможем решить, стоит ли раскрывать информацию о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Мин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Для игроков, не вступивших в организации, следующие подземелья будут крайне невыгодными. Хотя Башня запрещает убивать, если тебя найдут и возненавидят, для игроков высокого уровня очень легко сделать так, чтобы новичок не вернулся из подземелья...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Слишком легко.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Прохладный ветер пошевелил полы плаща Янь Вэя, отбрасывая дрожащую тень в косых лучах солнца.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Черный автобус бесшумно остановился на станции.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Приехали, пошли.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Вэй не сдвинулся с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сузил глаза и остановил Гао Мина, который уже собрался зайти.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не позвал Янь Миньгуана?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Мин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отправил ему сообщение через черное кольцо, он сказал, что не пойдет...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Вэй слегка вскинул подбородок, его лицо в теплом свете приобрело изящный контур. Он взглянул на адрес друга в информационной панели, усмехнулся, бросил короткое «Пф» и, засунув руки в карманы, развернулся и зашагал прочь от станции.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много чего говорит, чего не делает.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Двадцать минут спустя, Мир Башни, квартал баров.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Бар за баром сияли огнями посреди бела дня, гремел 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Вэй следовал за Гао Мином, а следом, не спеша, шел Янь Миньгуан в черной толстовке с капюшоном, скрывающим серебряные волосы. Все трое вошли в самый большой бар района.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http://bllate.org/book/22708/2405151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