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внутрь, яркий свет снаружи исчез, уступив место полумраку, прорезанному красно-зелеными огнями. В воздухе гремела музыка, перемежаясь с глухим, едва различимым стуком игральных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выбрал столик в центре зала и сел, а затем, наклонившись к Янь Вэю, который следовал за ним по пятам,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Башни существует множество организаций, созданных самими игроками. Некоторые объекты и развлечения создаются механизмами самой Башни, а другие — вроде этого бара — открыты организациями ради заработка приглашений. Со временем такие места стали самыми надежными источниками информации, ведь здесь можно встретить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— это пропуск в подземелье. Каждый игрок после успешного прохождения получает несколько, а то и больше приглашений на следующий уровень сложности. После недавнего завершения игры Янь Вэй тоже обзавелся несколькими приглашениями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приглашение ведет в конкретное подземелье. Бывает, что на одно подземелье выдается десятки приглашений, а бывает, что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завершения уровня игроки выбирают подземелье, ориентируясь на скупые подсказки в приглашениях. Стоит игроку подписать приглашение, как по наступлении назначенного времени его тут же затянет в соответствующий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приглашения дают определенную свободу выбора, они постепенно превратились в некое подобие валюты в Мире Башни. Хотя чаще всего в ходу приглашения обычной сложности, а легкие встречаются редко, они всё же дают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чем больше у тебя приглашений, тем выше вероятность выбрать наиболее выгодное подземелье, поэтому их оборот стал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заняли свои места. Сидевшие за соседними столиками игроки не могли удержаться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выглядел старомодно и просто, Янь Вэй с легкой улыбкой на лице казался сама кротость, а Янь Миньгуан сидел с прямой спиной, окутанный ореолом холодной отстраненности. Как ни посмотри, никто из них не походил на завсегдатаев столь сомнительного места, но они здесь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окружающих постепенно рассеялось, Гао Мин достал приглашение и, притворившись, что пришел просто отдохнуть, заказал три порции алкоголя.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почувствовали это по пути сюда: все способности, полученные в подземельях, действуют и в Мире Башни. Говорят, только достигнув вершины, можно забрать эти силы с собой. Между подземельями есть периоды отдыха, и чем выше уровень, тем дольше этот срок, если только игрок сам не активирует приглашение раньше времени. В эти периоды мы живем здесь: развлекаемся, тренируемся, анализируем другие подземелья, играем в Игорной башне...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бо，кала с алкоголем уже стояли перед ними, напиток в стекле отливал тусклым, глубоким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опустил взгляд, некоторое время изучая содержимое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самодостаточная система...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слегка вскинул подбородок, прижал край стекла к губам и, не меняясь в лице, осушил его одним глотком.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алкоголя наполнил рот. Янь Вэй прищурился, успокоился и, опираясь на свое восприятие, которое превосходило текущий уровень, начал вслушиваться в какофонию звуков сквозь грохот рок-музыки.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...Лишь за те несколько мгновений, что он сидел здесь, он услышал, как минимум шесть или семь раз упомянули Отель «Длинный коридор» 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и предсказывал Гао Мин: их подземелье привлекло немалое внимание в Мире Башни, по крайней мере, среди игроков невысоких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моргнул, мгновенно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«Игорная башня» заставила почти всех ставивших игроков понести потери. Люди с самыми разными намерениями теперь высматривают любого, кто может оказаться Янем. Разве он сможет спрятаться, даже если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в Игорной башне лишь размыла его черты лица и имя, но другие особенности остались. К тому же, он не сможет вечно избегать подземелий. Если он пройдет уровень не один, всегда найдется тот, кто догадается и вынесет информацию о нем наружу. В такой ситуации он окажется в полном неведении, что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Гао Мина вступить в организацию...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игроком, получившим титул лучшего игрока, предложение от какой-нибудь организации стало бы самым безопасным и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подземелье, он — тот самый, кто не умирает спустя день. Если он примкнет к организации, этот навык станет невозможно скрыть, и его легко могут начать использовать. Поэтому Янь Вэй с самого начала отбросил этот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вступление в организацию исключено, а в будущем его, скорее всего, ждет пассивная оборона, то лучше прямо сейчас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откинулся на спинку дивана, и в его глазах, до этого казавшихся кроткими,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Миньгуан, — он поднял руку, положил ее на плечо мужчины рядом и прошептал ему на ухо: 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...будем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голос, казалось, был окутан холодным туманом, но в нем не было ни капли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замер, глядя на холодный профиль мужчины в паре сантиметров от себя. В глубоких глазах отражался тусклый свет, подчеркивая высокий прямой нос. Он был подобен снегу и сосне, подобен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Янь Миньгуана не в таком месте, пропитанном запахом крови, а в обычной обстановке, среди ярких огней, Янь Вэй непременно подсел бы к нему у барной стойки, заказал виски и, подняв бокал под звон стекла, спросил бы: — Красавчик, кажется, у тебя интересная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взял себя в руки, уголки его губ дрогнули, и он снова что-то прошептал на ухо Янь Миньгуану.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Янь Миньгуан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 ответ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Гао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обмениваются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вперед, за барной стойкой под тускло-красным светом сидят люди, которых игроки называют крупье. Они посредники в обмене информацией. Обычно это игроки, которые постоянно перемещаются между уровнями и уже пустили корни в Мире Башни. Если уровень становится слишком высоким, они намеренно проигрывают, чтобы спуститься ниже, и так по кругу. Они много знают, поэтому им можно продать информацию за приглашения или выменять приглашения на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взглянул в ту сторону. За барной стойкой сидел крупье, и к нему то и дело подходили игроки, отдавали приглашения, обменивались парой фраз и уходили — очевидно, торговали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решительным, он стремительно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собрался выяснять, кто за нами охотится, то наших троих приглашений едва хватит на одну порцию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по-прежнему сидел неподвижно, капюшон скрывал большую часть его лица, и в густой тени невозможно было разобрать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 увидел, как Янь Вэй, дойдя до барной стойки, сел перед крупье, он поразился: вся мягкость и кротость в одночасье исчезли. Его светло-карие глаза наполнились расчетливым блеском. Казалось, он был рожден для жизни среди подонков и авантюристов, настолько органично он вписался в эту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лысый здоровяк, насмешливо хмыкнул, увидев Янь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информацию соплякам, у которых в кармане два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поднял взгляд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 первого уровня, так что продаю новости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моргнул, его густые ресницы отбросили тень на лицо. Он поднял руку, кончиком пальца макнул в пролитый алкоголь и начертил на столе три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информация, которую может знать только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крупье изменился, став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он. Сам понимаешь, сейчас эта новость стоит целое состояние. У меня нет каналов связи с покупателями, поэтому я пришел к тебе. Скажи, сколько приглашений я смогу выручить за это, я оставлю себе половину, а остальное — твое. Сделка выгодная,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окинул Янь Вэя оценивающим взглядом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посмотрел на него и, не говоря ни слова, поднялся, собираясь уйти, будто намеревался попытать счастья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Ладно, договорились. Владелец этого бара — Юэман. Если продашь фальшивку, живым из подземелья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Решительное выражение лица Янь Вэя мгновенно исчезло, он снова преобразился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хочу заработать на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Юэмане есть игрок-сеятель — Цзян Сю, слышал о таком? Его младший брат погиб в подземелье, проиграв в «Игорной башне» Отеля «Длинный коридор». Цзян Сю объявил: кто даст информацию о Яне, получит десять приглашений на пятый уровень. Ты можешь проверить это у других крупье в районе Света и Вина, я тебя не обманываю. Я помогу продать информацию Цзян Сю, а тебе дам пять приглашений на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молча слушал,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Юэман — это, по-видимому, организация, а этот Цзян Сю... судя по всему, намерен отомстить. Если он готов выложить десять приглашений на пятый уровень каждому, кто предоставит данные, то его уровень и сила... должно быть, перевалили за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Янь Вэй с невозмутимым видом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снова заколебался, но, видимо, информация о Яне была слишком ценной. Стиснув зубы, он выложил пять черных приглашений: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улыбнулся. Его светло-карие глаза светились чистотой, в уголках глаз искрилась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коснулся Черного кольца, убирая приглашения,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руку в карман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тут же помрачнел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указал на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худи шел сквозь толпу, держа спину прямой. Его длинные ноги шагали уверенно, а половина лица, выглядывающая из-под капюшона, была бледной и четко очерченной.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барной стойке и уверенным движением скинул капюшон. Глубокие черты лица предстали перед ними в красно-зеленых огнях, а серебристые волосы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сделано. Вот моя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застыл, глядя на серебристые волосы Янь Миньгуана. Постепенно до него дошло, и 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музыка продолжала играть, но окружающие игроки замерли, то и дело бросая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...Серебряные волосы? Эй, ты видел проекцию Отеля «Длинный коридор», что крутили пару дней назад? Этот парень похож на одного из трех выживших в том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Янь? Все гадали, что именно игрок с серебряными волосами — это Янь. Как он посмел появиться здесь? Столько людей хотят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Примет предложение организации, и все. Цзян Сю ведь тоже опирается на Юэман...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казалось, вовсе не замечал этого открытого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коснулся Черного кольца, вызвал информационную панель, и его холодный голос прорезал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в друзья и передай информацию обо мне Цзян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если хочет найти меня, встретимся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огромном баре, под гул музыки,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Янь Вэй едва заметно улыбнулся, его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и Янь Миньгуан вышли из машины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здесь, как и говорил Гао Мин, доставлял к месту назначения мгновенно. Не успели они оглянуться, как оказались рядом со своей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цель была достигнута, так еще и удалось выторговать пять приглашений на пятый уровень. Настроение у Янь Вэя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привстал на цыпочки, положил руку на плечо Янь Миньгуана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сотрудничество и правда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уже открыто признал свою личность как Яня, но лучшим игроком в подземелье Отеля «Длинный коридор» стал 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следующее подземелье им придется идти вместе, чтобы сохранить схему: Янь Миньгуан привлекает внимание на виду, а Янь Вэй строит планы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узкий переулок, и Янь Миньгуан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Беспокоюсь? — Янь Вэй слегка прищурился и кивнул. — Конечно, беспокоюсь. Сила и опыт этого Цзян Сю, скорее всего, на уровне десяти и выше. Если в следующем подземелье он не пожалеет ничего, чтобы спуститься к нам, будет нелегко. Но если мы будем только прятаться, не зная, когда он нас выследит и подстроит ловушку — это куда опаснее. От пули в лоб увернуться проще, чем от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опираясь одной рукой на плечо Янь Миньгуана, другой пошарил в кармане и сжал монетку с изображением ласточки: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запрещено убивать друг друга — это незыблемое правило. Что бы он ни задумал, максимум, что он может — это чужими руками нас устранить, а значит, есть лазейки. Страх — это чувство, которое вполне может сосуществовать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беспокоит другое. Если Цзян Сю действительно придет за нами, то игрок его уровня, спустившись в подземелье, обязательно вызовет повышение сложности и активирует механизмы Игорной башни. Тогда вопрос в том, как мне общаться с тобой, не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Миньгуан резко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свист рассекаемого воздуха, и Янь Вэй моргнуть не успел, как его руки оказались связаны длинным кнутом — артефактом, который Янь Миньгуан получил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чего? Хоть я иногда и веду себя несносно, это не повод связывать меня и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мы можем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Янь Миньгуана и мог поклясться, что тот даже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кнута была в руках у Янь Миньгуана, а сам кнут в несколько витков обвил тонкие запястья Янь Вэя, намертво скрепляя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кнут... позволяет общаться мысленно?]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— Янь Миньгуан на мгновение замешкался, прежде чем добавить: [Есть ограничение.]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снова взглянул на кнут, обвязанный вокруг рук, и уголок его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говори, что... для связи нужно обязательно быть связанным?]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съязвить, как его восприятие, превосходящее текущий уровень, забило тревогу. Янь Вэй прокричал через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[Справа, пять часов!!]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свист рассекаемого воздуха стремительно приближался. Черная стрела, пронизывающая пространство, с силой летела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Янь Миньгуан повернулся и поднял руку, поймав стрелу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древке висело тяжелое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явно мощной: несмотря на то, что Янь Миньгуан поймал ее, она проскользила вперед, глубоко порезав ладонь мужчины, прежде чем исчезнуть, оставив в его руках лишь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сильной руки мужчины. Оба одновременно посмотрели туда, откуда прилетела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 в черном с длинным луком. Его глаза отливали темно-красным, лицо было демонически прекрасным, а на губах играла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мою стрелу голыми руками? Мое чутье меня не обмануло, ты и правда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вышел из тени, собираясь продолжить, но осекся, когда увидел Янь Вэя и Янь Миньгуана.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переулка высокий мужчина с холодным, отстраненным видом сжимал рукоять кнута, другой конец которого был обвит вокруг запястий юноши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юноша был закутан в серый плащ, который еще сильнее подчеркивал его худобу. Его глаза, напоминающие лепестки персика, сверкали, словно звездное небо, а изысканные черты лица выдавали кроткий и покладистый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Чжэня скользнул с красивого лица Янь Вэя вниз, к его связанным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усмехнулся и сказал Янь Миньгуану: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не думал, что у тебя такие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