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Вэй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человеку с длинным луком, стоявшему перед ним. Пальцы Янь Вэя слегка сжались, а обострившееся восприятие заставило каждую нервную клетку тела натянуться, словно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падали под углом, прорезая узкие улочки Мира Башни, где редко можно было встретить людей. Улица оказалась поделена надвое: одна сторона купалась в свете, другая тонула в густой тени. Мужчина в черном стоял в самой глубине тени, словно растворяясь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свист длинной стрелы с прикрепленным приглашением, Янь Вэй даже не заметил бы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не был игроком нижних уровней, ниже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едва заметно шевельнул запястьем, и конец кнута, обхватывающего руку Янь Вэя, втянулся обратно в рукоять. В этот момент он, на удивление, произнес членораздельную фразу:</w:t>
      </w:r>
    </w:p>
    <w:p w:rsidR="00BB20FC" w:rsidRPr="00357A74" w:rsidRDefault="00357A74" w:rsidP="00BB20FC">
      <w:pPr>
        <w:jc w:val="left"/>
        <w:rPr>
          <w:sz w:val="28"/>
          <w:lang w:val="en-US"/>
        </w:rPr>
      </w:pPr>
      <w:r w:rsidRPr="00357A74">
        <w:rPr>
          <w:sz w:val="28"/>
          <w:lang w:val="en-US"/>
        </w:rPr>
        <w:t>— Встань за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раздумывая, переместился за спину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в баре Янь Миньгуан сбросил капюшон перед Крупье, они оказались в одной лодке. Янь Вэй явно уступал ему в боевой мощи, поэтому прятаться за спиной напарника было вполне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приглушил свой проницательный, знающий натуру блеск в глазах, спрятав живой ум в глубине светло-карих зрачков. Утонченные, бледные черты лица делали его похожим на послушного и покладистого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плащ скрывал его стройную, почти худощавую фигуру. Мягкие черные волосы, густые ресницы, отбрасывающие мелкие тени на лицо, когда он моргал, — все это создавало образ безобидного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перевел взгляд через плечо Янь Миньгуана и внимательно осмотрел Янь Вэя. Его глаза заблестели от любопытства:</w:t>
      </w:r>
    </w:p>
    <w:p w:rsidR="00BB20FC" w:rsidRPr="00357A74" w:rsidRDefault="00357A74" w:rsidP="00BB20FC">
      <w:pPr>
        <w:jc w:val="left"/>
        <w:rPr>
          <w:sz w:val="28"/>
          <w:lang w:val="en-US"/>
        </w:rPr>
      </w:pPr>
      <w:r w:rsidRPr="00357A74">
        <w:rPr>
          <w:sz w:val="28"/>
          <w:lang w:val="en-US"/>
        </w:rPr>
        <w:t>— Янь, а у тебя неплохой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сального взгляда у Янь Вэя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интерес не предвещал ничего плохого — если бы он сомневался в его личности, взгляд был бы иным. Все внимание этого человека с самого начала было сосредоточено на Янь Миньгуане, даже рука с луком инстинктивно была направлена в сторону последнего. Очевидно, он опасался только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их предыдущего разговора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взглянул на кровоточащую рану на ладони, крепче сжал черное приглашение и сухо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лишь рассмеялся. Его странные красные глаза отражали солнечный свет, а в голосе слышалось неприкрытое возбуждение:</w:t>
      </w:r>
    </w:p>
    <w:p w:rsidR="00BB20FC" w:rsidRPr="00357A74" w:rsidRDefault="00357A74" w:rsidP="00BB20FC">
      <w:pPr>
        <w:jc w:val="left"/>
        <w:rPr>
          <w:sz w:val="28"/>
          <w:lang w:val="en-US"/>
        </w:rPr>
      </w:pPr>
      <w:r w:rsidRPr="00357A74">
        <w:rPr>
          <w:sz w:val="28"/>
          <w:lang w:val="en-US"/>
        </w:rPr>
        <w:t>— Открой и посмотри? — он кивнул на приглашение в руках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открыл конверт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фоне приглашения алыми, как кровь, чернилами было написано название подземелья, в которое оно открывало путь, и информация об уровне сложности. Кроме того, на нем уже стояло имя игрока — 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был первым, кто поставил на то, что вы пройдете подземелье Отеля Длинный коридор, я получил не только право выбора приглашения, но и два абсолютно одинаковых экземпляра. Мое имя уже вписано, — Линь Чжэнь рассмеялся, слегка запрокинув голову, словно наслаждаясь моментом. — Это приглашение я дарю тебе. Я слышал, ты имел наглость бросить вызов Цзян Сю… Я могу сделать так, чтобы Цзян Сю получил второе приглашение в это же подземелье. Ну что… теперь все зависит от того, хватит ли у тебя смелости расписаться на этом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от нечего делать дернул тетиву своего черного лука. От вибрации из воздуха материализовалась черная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сорвалась с тетивы и с резким свистом пробила кирпичную кладку стены переулка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проигнорировал эту демонстрацию силы, направленную на то, чтобы запугать их, и холодно бросил:</w:t>
      </w:r>
    </w:p>
    <w:p w:rsidR="00BB20FC" w:rsidRPr="00357A74" w:rsidRDefault="00357A74" w:rsidP="00BB20FC">
      <w:pPr>
        <w:jc w:val="left"/>
        <w:rPr>
          <w:sz w:val="28"/>
          <w:lang w:val="en-US"/>
        </w:rPr>
      </w:pPr>
      <w:r w:rsidRPr="00357A74">
        <w:rPr>
          <w:sz w:val="28"/>
          <w:lang w:val="en-US"/>
        </w:rPr>
        <w:t>—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О, я человек без особых целей. Мне нравятся только две вещи: побеждать сильных и быть побежденным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перекинул лук за спину и, развернувшись, исчез в тени.</w:t>
      </w:r>
    </w:p>
    <w:p w:rsidR="00BB20FC" w:rsidRPr="00357A74" w:rsidRDefault="00357A74" w:rsidP="00BB20FC">
      <w:pPr>
        <w:jc w:val="left"/>
        <w:rPr>
          <w:sz w:val="28"/>
          <w:lang w:val="en-US"/>
        </w:rPr>
      </w:pPr>
      <w:r w:rsidRPr="00357A74">
        <w:rPr>
          <w:sz w:val="28"/>
          <w:lang w:val="en-US"/>
        </w:rPr>
        <w:t>— Янь… с нетерпением жду встречи в подземелье. Можешь прихватить с собой своего питомца,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приглашении, которое держал Янь Миньгуан, имя Линь Чжэнь покоилось невозмутимо. Подсказкой к подземелью служил лишь рисунок полуоткрытого зонта, а под ним значился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седьмое подземелье, связанное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закрыл глаза, пытаясь сосредоточиться, но восприятие не дало никакой информации. Этот внезапно появившийся Линь Чжэнь был явно сильнее всех игроков, которых они встречали до сих пор. Янь Вэй не хотел терять бдительность, поэтому, сохраняя покорное выражение лица, тихо сказал:</w:t>
      </w:r>
    </w:p>
    <w:p w:rsidR="00BB20FC" w:rsidRPr="00357A74" w:rsidRDefault="00357A74" w:rsidP="00BB20FC">
      <w:pPr>
        <w:jc w:val="left"/>
        <w:rPr>
          <w:sz w:val="28"/>
          <w:lang w:val="en-US"/>
        </w:rPr>
      </w:pPr>
      <w:r w:rsidRPr="00357A74">
        <w:rPr>
          <w:sz w:val="28"/>
          <w:lang w:val="en-US"/>
        </w:rPr>
        <w:t>—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кнут снова обвился вокруг запястья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Вэй возмущенно подумал. — Мы так и пойдем? Ты что, выгуливаешь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неприятностей и облегчить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оставался невозмутимым, его лицо не дрогнуло, а голос, передаваемый через кнут, звучал безэмоционально.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это был лучший способ не выдать личность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посмотрел на кнут, затем проследил взглядом до глубоких, бездонных темных глаз напарника. В них не было ни ряби,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ему показалось, что Янь Миньгуан сейчас злорадствует?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баров. То самое место, где недавно были Янь Вэй и Янь Миньгуан.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 гробовой тишине проводили их взглядами, после чего разразились шумными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только что прошедший первый уровень, бросил вызов Цзян Сю с десятого? Он что, не думает о том, чтобы спрятаться? К тому же, так вызывающе провоцировать Цзян Сю — это все равно что дать пощечину организации Юэман. Теперь другие организации, которые хотели его завербовать, займут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парня. В первом же новичковом подземелье открыл Игорную башню и попал на Стелу Бесконечности. У этого Яня огромный потенциал, мог бы затаиться и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Цзян Сю он даже спустится с уровней, чтобы найти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гонора. Какой бы ни был потенциал, пока нет силы, это лишь пустой звук. Я думал, появится новый Игрок-сеятель, а теперь кажется, что он не выйдет из следующего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сидел в отдельной кабинке бара, досмотрев запись появления Янь Миньгуана перед Крупье.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на лбу вздулась вена, а голос был полон ярости:</w:t>
      </w:r>
    </w:p>
    <w:p w:rsidR="00BB20FC" w:rsidRPr="00357A74" w:rsidRDefault="00357A74" w:rsidP="00BB20FC">
      <w:pPr>
        <w:jc w:val="left"/>
        <w:rPr>
          <w:sz w:val="28"/>
          <w:lang w:val="en-US"/>
        </w:rPr>
      </w:pPr>
      <w:r w:rsidRPr="00357A74">
        <w:rPr>
          <w:sz w:val="28"/>
          <w:lang w:val="en-US"/>
        </w:rPr>
        <w:t>— У него действительно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Крупье держал в руках черное приглашение и подобострастно кивал:</w:t>
      </w:r>
    </w:p>
    <w:p w:rsidR="00BB20FC" w:rsidRPr="00357A74" w:rsidRDefault="00357A74" w:rsidP="00BB20FC">
      <w:pPr>
        <w:jc w:val="left"/>
        <w:rPr>
          <w:sz w:val="28"/>
          <w:lang w:val="en-US"/>
        </w:rPr>
      </w:pPr>
      <w:r w:rsidRPr="00357A74">
        <w:rPr>
          <w:sz w:val="28"/>
          <w:lang w:val="en-US"/>
        </w:rPr>
        <w:t>— Брат Цзян, не злитесь. Стоит ли выходить из себя из-за сопляка, который только что прошел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повернулся и выхватил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изображен зонт, уровень — седьмой, а время открытия подземелья —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Чжэнь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сказал, что приведет Яня в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Чжэнь ни к кому не присоединяется, всегда действует в одиночку, бросается на любого сильного противника. Трижды входил в подземелья и трижды поднимал уровень до седьмого. Мы так и не смогли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вернуть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сделал то, что хотел. Не ищите меня ближайшие дни, я спускаюсь вниз. Спущусь до… — Цзян Сю взглянул на цифру на приглашении. — До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предоставленную Башней, Янь Вэй позвал Гао Мина, и втроем они обсудили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Гао Мина Янь Вэй узнал базовую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Мира Башни называют тех, кто имеет потенциал подняться на высокие уровни, Игроками-сеятелями. И Цзян Сю, ставший врагом, и Линь Чжэнь, приславший приглашение, были такими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обладал высокой боевой мощью, пробивался уровень за уровнем, а за его спиной стояла мощная организация Юэман. У него были связи, артефакты и статус игрока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же был загадочен, действовал непредсказуемо. После входа в Башню он прошел шесть уровней всего за три захода, каждый раз поднимая сложность и открывая Игорную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опасными противниками, но Янь Вэй принял решение: они с Янь Миньгуаном подпишут приглашение на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слепым самоубийством — Янь Вэй все тщательно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день на изучение сложности подземелий и посетил Игорную башню, придя к выводу, что Отель Длинный коридор соответствовал примерно пятому-шестому уровню. Значит, седьмой уровень был в пределах их выживаемости.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бы они решили спрятаться и начинать со второго уровня, скрыться от Цзян Сю было бы невозможно. В низкоуровневых подземельях шансы выжить против игрока десятого уровня с его опытом и артефактами были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седьмом уровне сложность означала возможности: быстрый рост силы и шанс найти мощные артефакты. Там у них было больше шансов потягаться с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вероятно, понимал это, поэтому был уверен, что Янь Вэй подпишет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Гао Мину, Янь Вэй отдал ему приглашение, выторгованное у Крупье, оставив себе лишь мелкие приглашения на первые уровни для обмена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подземелье было слишком опасным, поэтому они не хотели брать Гао Мина с собой. Янь Вэй выбрал для него простое подземелье третьего уровня, а Янь Миньгуан — четвертого. Вкупе с его собственным приглашением на второй уровень, Гао Мин был обеспечен безопасностью на три подземелья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четыре дня Янь Вэй посвятил анализу подземелий и тренировкам под руководством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позади, слегка обнимая его, и крепко держал за запястья, поправляя стойку:</w:t>
      </w:r>
    </w:p>
    <w:p w:rsidR="00BB20FC" w:rsidRPr="00357A74" w:rsidRDefault="00357A74" w:rsidP="00BB20FC">
      <w:pPr>
        <w:jc w:val="left"/>
        <w:rPr>
          <w:sz w:val="28"/>
          <w:lang w:val="en-US"/>
        </w:rPr>
      </w:pPr>
      <w:r w:rsidRPr="00357A74">
        <w:rPr>
          <w:sz w:val="28"/>
          <w:lang w:val="en-US"/>
        </w:rPr>
        <w:t>— Сила и точность неплохи, но ты промахиваешься, потому что неправильно распределяешь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был выше на полголовы, и теплое дыхание, когда он говорил, касалось уха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сдержался, и его уши покраснели. Кинжал, который он метнул, не только не попал в центр мишени, но и улетел совсем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в промахе, когда такой холодный и притягательный мужчина учит его таким образом. Даже если он гей, который не хочет вступать в отношения, он все равно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опустил глаза, скрывая неловкость, и, забрав кинжал у Янь Миньгуана, с напускной небрежностью бросил:</w:t>
      </w:r>
    </w:p>
    <w:p w:rsidR="00BB20FC" w:rsidRPr="00357A74" w:rsidRDefault="00357A74" w:rsidP="00BB20FC">
      <w:pPr>
        <w:jc w:val="left"/>
        <w:rPr>
          <w:sz w:val="28"/>
          <w:lang w:val="en-US"/>
        </w:rPr>
      </w:pPr>
      <w:r w:rsidRPr="00357A74">
        <w:rPr>
          <w:sz w:val="28"/>
          <w:lang w:val="en-US"/>
        </w:rPr>
        <w:t>— Учитель Янь, если ваш ученик так кидает, значит, вы плохой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на приглашении обнулился, Янь Вэй и Янь Миньгуан, ожидавшие в квартире, почувствовали, как свет вокруг них внезапно погас, и их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холодный и призрачный голос:</w:t>
      </w:r>
    </w:p>
    <w:p w:rsidR="00BB20FC" w:rsidRPr="00357A74" w:rsidRDefault="00357A74" w:rsidP="00BB20FC">
      <w:pPr>
        <w:jc w:val="left"/>
        <w:rPr>
          <w:sz w:val="28"/>
          <w:lang w:val="en-US"/>
        </w:rPr>
      </w:pPr>
      <w:r w:rsidRPr="00357A74">
        <w:rPr>
          <w:sz w:val="28"/>
          <w:lang w:val="en-US"/>
        </w:rPr>
        <w:t>[Добро пожаловать в подземелье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девяносто девять этажей, каждый — случайное подземелье. Внутри есть игроки, NPC и боссы, чаще всего в жанре мистики и хоррора. Новички начинают с первого этажа, чтобы выжить и выйти, нужно добраться до вершины. Способности, полученные в Башне, переносятся в реальность.]</w:t>
      </w:r>
    </w:p>
    <w:p w:rsidR="00BB20FC" w:rsidRPr="00357A74" w:rsidRDefault="00357A74" w:rsidP="00BB20FC">
      <w:pPr>
        <w:jc w:val="left"/>
        <w:rPr>
          <w:sz w:val="28"/>
          <w:lang w:val="en-US"/>
        </w:rPr>
      </w:pPr>
      <w:r w:rsidRPr="00357A74">
        <w:rPr>
          <w:sz w:val="28"/>
          <w:lang w:val="en-US"/>
        </w:rPr>
        <w:t>[…Данные игрока хранятся в Черном кольце.]</w:t>
      </w:r>
    </w:p>
    <w:p w:rsidR="00BB20FC" w:rsidRPr="00357A74" w:rsidRDefault="00357A74" w:rsidP="00BB20FC">
      <w:pPr>
        <w:jc w:val="left"/>
        <w:rPr>
          <w:sz w:val="28"/>
          <w:lang w:val="en-US"/>
        </w:rPr>
      </w:pPr>
      <w:r w:rsidRPr="00357A74">
        <w:rPr>
          <w:sz w:val="28"/>
          <w:lang w:val="en-US"/>
        </w:rPr>
        <w:t>[Уровень подземелья: 7.]</w:t>
      </w:r>
    </w:p>
    <w:p w:rsidR="00BB20FC" w:rsidRPr="00357A74" w:rsidRDefault="00357A74" w:rsidP="00BB20FC">
      <w:pPr>
        <w:jc w:val="left"/>
        <w:rPr>
          <w:sz w:val="28"/>
          <w:lang w:val="en-US"/>
        </w:rPr>
      </w:pPr>
      <w:r w:rsidRPr="00357A74">
        <w:rPr>
          <w:sz w:val="28"/>
          <w:lang w:val="en-US"/>
        </w:rPr>
        <w:t>[Локация: Древний город Анькан.]</w:t>
      </w:r>
    </w:p>
    <w:p w:rsidR="00BB20FC" w:rsidRPr="00357A74" w:rsidRDefault="00357A74" w:rsidP="00BB20FC">
      <w:pPr>
        <w:jc w:val="left"/>
        <w:rPr>
          <w:sz w:val="28"/>
          <w:lang w:val="en-US"/>
        </w:rPr>
      </w:pPr>
      <w:r w:rsidRPr="00357A74">
        <w:rPr>
          <w:sz w:val="28"/>
          <w:lang w:val="en-US"/>
        </w:rPr>
        <w:t>[Текущие данные: Индекс физического состояния 11, Восприятие 33, Уровень 1, Баллы 12.]</w:t>
      </w:r>
    </w:p>
    <w:p w:rsidR="00BB20FC" w:rsidRPr="00357A74" w:rsidRDefault="00357A74" w:rsidP="00BB20FC">
      <w:pPr>
        <w:jc w:val="left"/>
        <w:rPr>
          <w:sz w:val="28"/>
          <w:lang w:val="en-US"/>
        </w:rPr>
      </w:pPr>
      <w:r w:rsidRPr="00357A74">
        <w:rPr>
          <w:sz w:val="28"/>
          <w:lang w:val="en-US"/>
        </w:rPr>
        <w:t>[Игроки в сборе, подземелье открыто.]</w:t>
      </w:r>
    </w:p>
    <w:p w:rsidR="00BB20FC" w:rsidRPr="00357A74" w:rsidRDefault="00357A74" w:rsidP="00BB20FC">
      <w:pPr>
        <w:jc w:val="left"/>
        <w:rPr>
          <w:sz w:val="28"/>
          <w:lang w:val="en-US"/>
        </w:rPr>
      </w:pPr>
      <w:r w:rsidRPr="00357A74">
        <w:rPr>
          <w:sz w:val="28"/>
          <w:lang w:val="en-US"/>
        </w:rPr>
        <w:t>[Внутри подземелья игрокам запрещено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почти таким же, как в прошлый раз. Единственной полезной информацией было место — Древний город 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рассеялась, но свет вокруг не был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заходило солнце, заливая все теплым золотом. Под облаками кричали птицы, шумел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вытягивал тени игроков, переплетая их в странный узор. Они оказались у храма на склоне высокой горы. Здание было построено из классического глазурованного кирпича, но необычных цветов: черные стены и темно-красная черепица выглядели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храма стояла каменная статуя полуоткрытого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в подсказке на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храмом стояли игроки, вошедшие в это подземелье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внутри, Янь Миньгуан достал кнут и обмотал его вокруг запястья левой руки Янь Вэя четыре или пять раз, крепко сжимая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их экспериментов. Кнут, сделанный из останков жертв в Отеле Длинный коридор, обладал способностью читать мысли — те, кто держал его, могли общаться телепатически.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все игроки собрались, их взгляды были прикованы к запястью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w:t>
      </w:r>
    </w:p>
    <w:p w:rsidR="00BB20FC" w:rsidRPr="00357A74" w:rsidRDefault="00357A74" w:rsidP="00BB20FC">
      <w:pPr>
        <w:jc w:val="left"/>
        <w:rPr>
          <w:sz w:val="28"/>
          <w:lang w:val="en-US"/>
        </w:rPr>
      </w:pPr>
      <w:r w:rsidRPr="00357A74">
        <w:rPr>
          <w:sz w:val="28"/>
          <w:lang w:val="en-US"/>
        </w:rPr>
        <w:t>Янь Миньгуан: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все в том же черном, с луком за спиной, смотрел на них с усмешкой. Его красные глаза в свете заката блестели, как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улыбнулся Янь Миньгуану, затем подошел к Янь Вэю и потянулся к его подбородку:</w:t>
      </w:r>
    </w:p>
    <w:p w:rsidR="00BB20FC" w:rsidRPr="00357A74" w:rsidRDefault="00357A74" w:rsidP="00BB20FC">
      <w:pPr>
        <w:jc w:val="left"/>
        <w:rPr>
          <w:sz w:val="28"/>
          <w:lang w:val="en-US"/>
        </w:rPr>
      </w:pPr>
      <w:r w:rsidRPr="00357A74">
        <w:rPr>
          <w:sz w:val="28"/>
          <w:lang w:val="en-US"/>
        </w:rPr>
        <w:t>— Ты правда пошел за Янем? Он сейчас сам едва выживает. Может, попросишь меня? Я, возможно,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отпрянул, уклоняясь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свободная рука Янь Миньгуана, до этого покоившаяся в кармане, метнулась вперед, сжимая складной кинжал, и нанесла удар в сторону Линь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не моргнув глазом, парировал удар. Они обменялись несколькими выпадами, но, понимая, что вокруг другие игроки, оба не стремились к серьезной схватке и быстро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холодно произнес:</w:t>
      </w:r>
    </w:p>
    <w:p w:rsidR="00BB20FC" w:rsidRPr="00357A74" w:rsidRDefault="00357A74" w:rsidP="00BB20FC">
      <w:pPr>
        <w:jc w:val="left"/>
        <w:rPr>
          <w:sz w:val="28"/>
          <w:lang w:val="en-US"/>
        </w:rPr>
      </w:pPr>
      <w:r w:rsidRPr="00357A74">
        <w:rPr>
          <w:sz w:val="28"/>
          <w:lang w:val="en-US"/>
        </w:rPr>
        <w:t>—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остальные игроки, не будучи новичками, быстро поняли,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узнал Цзян Сю — тот не сводил глаз с Янь Миньгуана, явно придя сюда с конкретной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Чжэнь отошел, Цзян Сю усмехнулся:</w:t>
      </w:r>
    </w:p>
    <w:p w:rsidR="00BB20FC" w:rsidRPr="00357A74" w:rsidRDefault="00357A74" w:rsidP="00BB20FC">
      <w:pPr>
        <w:jc w:val="left"/>
        <w:rPr>
          <w:sz w:val="28"/>
          <w:lang w:val="en-US"/>
        </w:rPr>
      </w:pPr>
      <w:r w:rsidRPr="00357A74">
        <w:rPr>
          <w:sz w:val="28"/>
          <w:lang w:val="en-US"/>
        </w:rPr>
        <w:t>— Что же вы перестали? А я уже настроился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приподнял бровь:</w:t>
      </w:r>
    </w:p>
    <w:p w:rsidR="00BB20FC" w:rsidRPr="00357A74" w:rsidRDefault="00357A74" w:rsidP="00BB20FC">
      <w:pPr>
        <w:jc w:val="left"/>
        <w:rPr>
          <w:sz w:val="28"/>
          <w:lang w:val="en-US"/>
        </w:rPr>
      </w:pPr>
      <w:r w:rsidRPr="00357A74">
        <w:rPr>
          <w:sz w:val="28"/>
          <w:lang w:val="en-US"/>
        </w:rPr>
        <w:t>— Хочешь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осекся. Сейчас, в начале подземелья, он не хотел вступать в конфликт с таким опасным противником, как 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Янь Миньгуана:</w:t>
      </w:r>
    </w:p>
    <w:p w:rsidR="00BB20FC" w:rsidRPr="00357A74" w:rsidRDefault="00357A74" w:rsidP="00BB20FC">
      <w:pPr>
        <w:jc w:val="left"/>
        <w:rPr>
          <w:sz w:val="28"/>
          <w:lang w:val="en-US"/>
        </w:rPr>
      </w:pPr>
      <w:r w:rsidRPr="00357A74">
        <w:rPr>
          <w:sz w:val="28"/>
          <w:lang w:val="en-US"/>
        </w:rPr>
        <w:t>— Янь? Какое совпадение… Мой брат погиб в подземелье из-за того, что проиграл в Игорной башне, когда ты в ней был… Что ж, удачного нам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опустил голову и, пока никто не видел, закатил глаза, думая: «Удачного сотрудничества? Ты, игрок десятого уровня, спустился сюда, чтобы найти нас, и еще смеешь говорить о сотрудничестве? Бесстыдник. Учитель Янь, не слушайте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подземелье было двенадцать человек, все опытные игроки. На этот раз никто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игрок представился, снова раздался голос Башни:</w:t>
      </w:r>
    </w:p>
    <w:p w:rsidR="00BB20FC" w:rsidRPr="00357A74" w:rsidRDefault="00357A74" w:rsidP="00BB20FC">
      <w:pPr>
        <w:jc w:val="left"/>
        <w:rPr>
          <w:sz w:val="28"/>
          <w:lang w:val="en-US"/>
        </w:rPr>
      </w:pPr>
      <w:r w:rsidRPr="00357A74">
        <w:rPr>
          <w:sz w:val="28"/>
          <w:lang w:val="en-US"/>
        </w:rPr>
        <w:t>[Все игроки готовы. В подземелье Древний город Анькан активирован механизм баланса.]</w:t>
      </w:r>
    </w:p>
    <w:p w:rsidR="00BB20FC" w:rsidRPr="00357A74" w:rsidRDefault="00357A74" w:rsidP="00BB20FC">
      <w:pPr>
        <w:jc w:val="left"/>
        <w:rPr>
          <w:sz w:val="28"/>
          <w:lang w:val="en-US"/>
        </w:rPr>
      </w:pPr>
      <w:r w:rsidRPr="00357A74">
        <w:rPr>
          <w:sz w:val="28"/>
          <w:lang w:val="en-US"/>
        </w:rPr>
        <w:t>[Обнаружено большое количество игроков, изменивших свой уровень. Сложность повышена. Режим выживания заменен на режим полного прохождения сюжета. Чтобы найти «Лестницу», необходимо разгадать историю подземелья. Чтобы стимулировать активность, подземелье будет выдавать задания. Следуйте инструкциям и стремитесь выжить.]</w:t>
      </w:r>
    </w:p>
    <w:p w:rsidR="00BB20FC" w:rsidRPr="00357A74" w:rsidRDefault="00357A74" w:rsidP="00BB20FC">
      <w:pPr>
        <w:jc w:val="left"/>
        <w:rPr>
          <w:sz w:val="28"/>
          <w:lang w:val="en-US"/>
        </w:rPr>
      </w:pPr>
      <w:r w:rsidRPr="00357A74">
        <w:rPr>
          <w:sz w:val="28"/>
          <w:lang w:val="en-US"/>
        </w:rPr>
        <w:t>[Сложность достигла критической отметки, механизм Игорной башни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Игорной башни было ожидаемым для Янь Вэя и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Вэй включил приватность, а Янь Миньгуан — нет. Он уже был на виду, так что скрываться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зоне Игорной башни члены Юэман уже ждали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новичок первого уровня Янь бросил вызов игроку десятого уровня Цзян Сю, а тот спустился, чтобы найти его, давно перестало быть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