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Игорной башне бродили и другие игроки, не знавшие точного времени, в ожидании момента, когда появится проекция Игорной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проекция возникла, игроки тут же столпились вокруг, заполнив всё свободное пространство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Игорная башня открыта! Карта у этого подземелья, похоже, немаленькая. Да еще и двенадцать игроков — это серьезный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с серебряными волосами — это Янь? Почему он ведет за собой мужчину на поводке из кнута… Лица не видно, но по осанке понятно, что красавчик. Янь что, взял его с собой для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Таких игроков полно. Сами выжить не могут, вот и ищут защиты у сильных, добровольно становясь игрушками. Погибнут в подземелье — значит, не повезло, а если выживут под крылом крутого игрока — считай, сорвали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там и Юй Фэйчжоу? Он же в прошлом подземелье был вместе с Линь Чжэнем, не только открыл Игорную башню, но и обошел Линь Чжэня, получив медаль Лучшего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раз, если не считать того балласта, которого притащил Янь, все остальные — крепкие орешки. Даже если подземелье сложное, они справятся. С Игорной башней в этот раз всё ясно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игрока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открытия Игорной башни, причем как перед проекцией в зоне башни, так и внутри самого подземелья — Древнего города Анькан, — снова раздался голос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 подземелье находится более одного игрока с медалью Лучшего игрока. Механизм баланса обновлен.]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подземелье одновременно активировано повышение сложности на 10% и увеличение вероятности появления предметов на 10%.]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 подземелья превысила критический порог! Механизм Игорной башни обновлен: игроки, делающие ставки, помимо исхода подземелья, обязаны угадать, кто из двенадцати игроков станет Лучшим игроком. Если выбранный ими игрок получит медаль, ставящий выигрывает.]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подземелья Древний город Анькан.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слегка приподнял бровь и, не раздумывая, сделал ставку через информационную панель, выбрав себя как того, кто выживет до конца и получит медаль Лучшего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игроки, оправившись от шока, тоже принялись за дело, лица их помрачнели, взгляды стали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Цзян Сю вид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сложность подземелья взвинтили до адского уровня, к тому же здесь столько Семечек — легкой прогулки не предвидится.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Закатное солнце окончательно скрылось. Весь горный край погрузился в бездонную тьму, усыпанную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городке не было никаких современных удобств. В Храме Горного Божества зажгли свечи, и вдруг оттуда полилось призрачное пение, похожее на бессвязный детский хор.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Звездочки зажглись, луна взошла…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дарованные богом горы и реки, это плодородные поля, это небесное благословение…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бы дождь, скорее бы дождь, пусть растут посевы…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раскрыли зонты…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чистые голоса створки храма со скрипом отворились, и из него выбежала группа детей с ранцами за спиной, словно возвращавшихся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ними, не спеша спускаясь по ступеням, вышла Ведунья в национальном костюме и платке. Проводив детей взглядом, она подошла к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Путники пришли, — улыбнулась она им под звездным небом у сияющего огнями храма. — Я давно получила весть, что вы приедете сюда на отдых. Места у нас глухие, ни гостиниц, ни электричества, ни интернета. Есть только комнаты при Храме Горного Божества, где раньше останавливались паломники. Придется вам потесниться в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повела их вверх по лестнице. Двенадцать игроков, разбившись на группы, молча следовали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храм оказался на удивление чистым и опрятным. Он был вырублен прямо в скале, три стены из кирпича, а четвертая — сама горная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скале виднелся камень, поразительно похожий на человеческую фигуру — казалось, человек стоит под зонтом. На камне не было следов обработки, грани были гладкими, словно их обточило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каменным изваянием стояли курильницы для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поклонилась камню, а затем повернулась к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Горное Божество города Анькан. Когда наши предки поселились в этих краях, они нашли этот лик и вокруг него возвели храм. Наше благополучие и урожай — всё под защитой божества. Прошу, не проявляйте неуважения, когда будете осматривать храм. Скоро у нас Праздник Горного Божества, который бывает раз в двенадцать лет. Можете участвовать в торжествах, но в самом храме сейчас идет подготовка к ритуалу, прошу не бродить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незаметно оглядел зал и прошептал Янь Миньгуану: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Ведуньи, Анькан — крайне отсталый и суеверный городок. Когда-то кто-то нашел природное изваяние, напоминающее человека с зонтом, и объявил его божеством. Храм выглядит обычно, но от этого идола мне не по себе. Да и черный кирпич в кладке вызывает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 Башни, — лаконично ответил Янь Миньгуан. — Дурные предчувствия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Ведунья раздала пять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двенадцать, а комнат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подземелье не ограничивало количество людей в комнате. Янь Вэй, разумеется, взял ключ вместе с Янь Миньгуаном. Когда Янь Миньгуан объявил, что будет жить с Янь Вэем, остальные игроки то и дело бросали взгляды на лицо Янь Вэя и кнут на его запястье, явно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был не один, с ним двое соратников из Юэман — они взяли один ключ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Чжэнь, державшийся особняком, неожиданно объединился с Юй Фэйчжоу. Остальные разделились на группы по трое и двое. Все пять ключей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городке без электричества была томительно скучной. Ведунья проводила их до дверей и велела задуть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можно ли выходить ночью?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бродите по храму, чтобы не мешать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расплывчатым, но в целом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первый же день, сразу после прибытия, никто не решился шляться по округе, не имея никакой информации.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Янь Вэй вошел в комнату вслед за Янь Миньгуаном, Цзян Сю обернулся и посмотрел на них с мрачной, хищной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горлу, намекая на расправу, и скрылся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и Янь Миньгуан проигнорировали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не мог нарушить основные правила Башни, чтобы убить их, а сложность подземелья возросла настолько, что даже ему было не до них. Чем чаще он угрожал, тем меньше был в себе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песню детей? — спросил Янь Вэй, едва Янь Миньгуан закрыл проекцию и убрал длинный кнут. — Я ее запомнил. Но повторять не буду, вдруг это триггер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И форма зонта на приглашении, и зонт как символ на крыше храма, и каменный идол под зонтом — всё указывает на то, что подземелье связано с зонтами. Но есть странность…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достал из инвентаря чистящие средства и принялся приводить в порядок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городок так почитает Горное Божество и использует зонты как символ, они должны быть повсюду. Но с момента нашего прихода, если не считать идола…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настоящего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продолжить, но за дверью послышались шаркающие шаги — Ведунья.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мимо, останавливаясь у каждой из пяти дверей, и слышно было, как она что-то оставляет на пороге. Когда шаги стихли, Янь Вэй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взглянул на панель навыков: до полуночи навык бессмертия был недоступен. В такой ситуации Янь Миньгуан справлялся лучше, а Янь Вэй не хотел быть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его светло-карие глаза сияли,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в такой темноте мне страшно… Может, посмотришь,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поднялся, сжал рукоять кнута и бесшумно подошел к двери, заглядывая в глазок.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древнего храма царила тьма, лишь слабый лунный свет пробивался сквозь окна, очерчивая контуры предметов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нахмурился, голос его прозвучал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Раскрытый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других комнат? — серьезно спросил 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Миньгуан, понимая, что в глазок этого не увидеть, напрягся, приготовился и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темном коридоре перед каждой из пяти дверей стояло по белому раскрытому 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Зонты были белыми, с бледными ручками и спицами, а купол — гладкий, блестящий, отражающий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они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зонтов, — отчеканил Янь Миньгуан. — Белые, раскрытые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полумрак, Янь Вэй сидел на кровати, наблюдая через приоткрытую дверь, как бледные зонты светятся в лунном свете, словно отмытые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тянуло ночной прохладой, Янь Вэй поежился и плотнее закутался в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вытащил из кармана Монету-ласточку и принялся подбрасывать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Зонты за дверью словно разрушили спокойствие подземелья, начав оказывать психологическое давление. В соседних комнатах послышались звуки открывающихся дверей, но никто не спешил убирать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прикрыл дверь и вернулся,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сказал, что зонтов нет, как их тут же доставили, — пробормотал 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зонтов стало не по себе. Янь Вэй чувствовал, как по спине пробежал холодок. Сложность подземелья явно зашкаливала.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нарастающую тревогу, Янь Вэй усмехнулся. Чем опаснее, тем больше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 что-нибудь?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И это нормально, — уголок рта Янь Вэя дернулся. — Остальные наверняка обсуждают то же, что и мы: эти зонты нельзя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— символ на приглашении, а зонты здесь — белые, зловещие. Логика проста: от них нужно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подбросил монету и поймал ее в воздухе. Он не разжал кулак, глядя вперед, его глаза отражали желтый свет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Ледышка, сначала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Миньгуан, прижав пальцы к рукояти кнута, слегка приподнял ее и поддел подбородок Янь Вэя, заставляя его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Миньгуан убрал кнут, Янь Вэй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мелочный? Ну подумаешь, прозвище. Ты меня вообще называешь «бесполезной булочкой»…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Миньгуан равнодушно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сам себя так назвал. Так вот, Учитель Янь, твоя «бесполезная булочка» кое о чем догадалась.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зачем мы пришли в подземелье, где сложность заведомо выше? Чем сильнее призраки, тем меньше Цзян Сю может ими манипулировать. Ему приходится полагаться на опыт и козни, чтобы просто выжить. Сначала выживание, потом — месть. Скоро кто-то из соседей выйдет, чтобы отнести зонты в главный зал храма — там Ведунья молилась, там стоит идол, это самое логичное место. Но кто-то сделает это первым, а кто-то последним…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в его глазах блеснул хищный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 тоже уберет зонт, ведь он осторожен. Но он будет последним,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Цзян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него, здесь были Нин И и Чжэн Мао. Нин И с самого начала молчала, соревнуясь с Янь Миньгуаном в неразговорчивости. Но если Янь Миньгуан был равнодушен, то Нин И излучала холодную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старался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зонтов Нин И даже не шелохнулась, продолжая полулежать на кровати. Цзян Сю и Чжэн Мао решили отнести зонты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 собрался было выйти, но Цзян Сю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Я подумал, что нести зонт в зал — не лучший вариант. Вдруг это и есть триггер смерти? Самое надежное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белый зонт к чужой двери. Не надо идти в зал 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Мао понял намек. Чья дверь лучше всего подходит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комната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остановил его Цзян Сю. — Другие тоже догадаются, что зонты нельзя оставлять. Если выйдешь сейчас, столкнешься с ними. Подожди, пока все уберут свои зонты, и тогда тихонько подставь наш к двери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Янь Вэя и Янь Миньгуана.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дрожала на ветру. Янь Миньгуан сидел с прямой спиной, свет отражался в стеклах очков, придавая его облику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Вэй засмотрелся на него,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его характер, он дождется, пока все остальные избавятся от зонтов, и подбросит свой к нашей двери. Если с нами что-то случится, он получит подсказку. А если нет — скажет, что зонт «сам вернулся». В подземельях Башни и не такое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http://bllate.org/book/22708/2405154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