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Цзян Сю выгода была слишком велика: он мог не только найти подсказку для прохождения, но и избавиться от врага. Он непременно поступит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Миньгуан повернул голову и посмотрел на него, медленно проговорив:</w:t>
      </w:r>
    </w:p>
    <w:p w:rsidR="00BB20FC" w:rsidRPr="00357A74" w:rsidRDefault="00357A74" w:rsidP="00BB20FC">
      <w:pPr>
        <w:jc w:val="left"/>
        <w:rPr>
          <w:sz w:val="28"/>
          <w:lang w:val="en-US"/>
        </w:rPr>
      </w:pPr>
      <w:r w:rsidRPr="00357A74">
        <w:rPr>
          <w:sz w:val="28"/>
          <w:lang w:val="en-US"/>
        </w:rPr>
        <w:t>— Сила Цзян Сю в его физических показателях и множестве артефактов. Если я буду сражаться с ним, то не смогу предугадать, какие именно предметы он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свечей старого храма зловещая аура, казалось, померкла перед невозмутимостью этого человека. Нельзя было не признать: Янь Миньгуан был воплощением спокойствия. Даже в таком месте, где опасность могла подстерегать на каждом шагу, он заставлял окружающих чувствовать себя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слегка усмехнулся и тихо, по слогам, произнес:</w:t>
      </w:r>
    </w:p>
    <w:p w:rsidR="00BB20FC" w:rsidRPr="00357A74" w:rsidRDefault="00357A74" w:rsidP="00BB20FC">
      <w:pPr>
        <w:jc w:val="left"/>
        <w:rPr>
          <w:sz w:val="28"/>
          <w:lang w:val="en-US"/>
        </w:rPr>
      </w:pPr>
      <w:r w:rsidRPr="00357A74">
        <w:rPr>
          <w:sz w:val="28"/>
          <w:lang w:val="en-US"/>
        </w:rPr>
        <w:t>— Кто сказал, что тебе нужно вступать с ним в прямое столкновение? Учитель Янь, не стоит решать все проблемы грубой силой. Разве не лучше позволить ему самому загнать себя в ловушку, а заодно и принести нам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как Цзян Сю, который считает себя очень умным, — если он выйдет из комнаты после того, как все вернутся, и увидит, что у наших дверей и дверей Линь Чжэня стоят раскрытые белые зонты, как ты думаешь, что он сделает? Отнесет их в главный зал или решит, что мы что-то разузнали, и, пытаясь перехитрить всех, оставит белый зонт у своей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Миньгуан опустил взгляд и промолчал. Но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Поживем — увидим. Ну и что, что он сильнее нас? Если он осмелится войти и попытаться убить меня, я сделаю так, что он останется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с легкой улыбкой решительно поднялся на ноги. Он открыл информационную панель и зашел в торговый центр Мира Башни. Этот магазин делился на два типа: в первом товары можно было обменять на Приглашения, во втором — за Баллы приобрести артефакты, навыки и... исполнение любого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можно было купить всё что угодно. На самом верху списка товаров за Баллы красовался Ящик Пандоры с баснословной ценой — описание гласило, что, открыв его, можно получить всё,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слишком далеко от Янь Вэя, у которого оставалось всего 12 баллов, поэтому он не стал вглядываться и сразу перешел к разделу обмена за Приглашения, где нашел предмет под названием Камень иллюзий. Возможно, из-за того, что время его действия было коротким, а пользы, кроме копирования внешности, никакой, на него никто не обращал внимания. Цена была низкой — требовалось лишь обычное Приглашение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без колебаний обменял два Камня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успешным обменом. Соответствующее количество Приглашений списано.]</w:t>
      </w:r>
    </w:p>
    <w:p w:rsidR="00BB20FC" w:rsidRPr="00357A74" w:rsidRDefault="00357A74" w:rsidP="00BB20FC">
      <w:pPr>
        <w:jc w:val="left"/>
        <w:rPr>
          <w:sz w:val="28"/>
          <w:lang w:val="en-US"/>
        </w:rPr>
      </w:pPr>
      <w:r w:rsidRPr="00357A74">
        <w:rPr>
          <w:sz w:val="28"/>
          <w:lang w:val="en-US"/>
        </w:rPr>
        <w:t>[Предмет: Камень иллюзий. Описание: позволяет в течение одного часа имитировать вид любого предмета или артефакта, который видел игрок (примечание: имитируется только внешний вид, функционал скопировать нельзя; через час эффект исчезает, как и сам камень). Количество: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два невзрачных камня оказались в руках у Янь Вэя. Он больше не произнес ни слова, Янь Миньгуан тоже хранил молчание. Они сидели рядом на кровати, при тусклом, колеблющемся свете свечи прислушиваясь к звукам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первые хлопки дверей.</w:t>
      </w:r>
    </w:p>
    <w:p w:rsidR="00BB20FC" w:rsidRPr="00357A74" w:rsidRDefault="00357A74" w:rsidP="00BB20FC">
      <w:pPr>
        <w:jc w:val="left"/>
        <w:rPr>
          <w:sz w:val="28"/>
          <w:lang w:val="en-US"/>
        </w:rPr>
      </w:pPr>
      <w:r w:rsidRPr="00357A74">
        <w:rPr>
          <w:sz w:val="28"/>
          <w:lang w:val="en-US"/>
        </w:rPr>
        <w:t>— Один, — считал Янь Вэй.</w:t>
      </w:r>
    </w:p>
    <w:p w:rsidR="00BB20FC" w:rsidRPr="00357A74" w:rsidRDefault="00357A74" w:rsidP="00BB20FC">
      <w:pPr>
        <w:jc w:val="left"/>
        <w:rPr>
          <w:sz w:val="28"/>
          <w:lang w:val="en-US"/>
        </w:rPr>
      </w:pPr>
      <w:r w:rsidRPr="00357A74">
        <w:rPr>
          <w:sz w:val="28"/>
          <w:lang w:val="en-US"/>
        </w:rPr>
        <w:t>Через несколько минут:</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Еще через пару минут:</w:t>
      </w:r>
    </w:p>
    <w:p w:rsidR="00BB20FC" w:rsidRPr="00357A74" w:rsidRDefault="00357A74" w:rsidP="00BB20FC">
      <w:pPr>
        <w:jc w:val="left"/>
        <w:rPr>
          <w:sz w:val="28"/>
          <w:lang w:val="en-US"/>
        </w:rPr>
      </w:pPr>
      <w:r w:rsidRPr="00357A74">
        <w:rPr>
          <w:sz w:val="28"/>
          <w:lang w:val="en-US"/>
        </w:rPr>
        <w:t>— Три. Все три комнаты выкинули зонты, остались только наша и комната Цзян Сю. Они ждут, когда мы тоже начнем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вложил оба камня в руку Янь Миньгуана. Мужчина, не говоря ни слова, взял их, открыл дверь и вышел в коридор. Он подобрал стоявший у входа белый зонт и, не закрывая его, направился в главный зал Храма Горного Божества. Там уже лежали три зонта, выброшенные другими игроками. Янь Миньгуан небрежно положил свой зонт рядом. В главном зале стояла пугающая тишина, статуя Горного Божества с зонтом в руках безмолвно застыла, погруженная в тени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Миньгуан окинул зал взглядом, не обнаружил ничего примечательного и вернулся в коридор с пятью комнатами. Проходя мимо дверей Линь Чжэня и Юй Фэйчжоу, он, не замедляя шага, бросил один из камней на пол. В ту же секунду камень превратился в раскрытый, мертвенно-бледный зонт — точную копию тех, что стояли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свою комнату, он положил второй камень у входа в номер, где они жили с Янь Вэем. Теперь в коридоре, где оставался всего один зонт, внезапно стало три. Два зонта, созданные Камнями иллюзий, просуществуют лишь час. И один настоящий зонт, оставленный Ведуньей у двери Цзян Сю, оставался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дверью, Янь Миньгуан вернулся в комнату и плотно ее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Цзян Сю.</w:t>
      </w:r>
    </w:p>
    <w:p w:rsidR="00BB20FC" w:rsidRPr="00357A74" w:rsidRDefault="00357A74" w:rsidP="00BB20FC">
      <w:pPr>
        <w:jc w:val="left"/>
        <w:rPr>
          <w:sz w:val="28"/>
          <w:lang w:val="en-US"/>
        </w:rPr>
      </w:pPr>
      <w:r w:rsidRPr="00357A74">
        <w:rPr>
          <w:sz w:val="28"/>
          <w:lang w:val="en-US"/>
        </w:rPr>
        <w:t>— Брат Цзян, — прошептал Чжэн Мао, — они больше не выйдут. Мне идти?</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Чжэн Мао блеснули, он усмехнулся и вышел. Но едва он собрался нагнуться, чтобы поднять зонт, его улыбка застыла. Он замер, глядя вглубь коридора.</w:t>
      </w:r>
    </w:p>
    <w:p w:rsidR="00BB20FC" w:rsidRPr="00357A74" w:rsidRDefault="00357A74" w:rsidP="00BB20FC">
      <w:pPr>
        <w:jc w:val="left"/>
        <w:rPr>
          <w:sz w:val="28"/>
          <w:lang w:val="en-US"/>
        </w:rPr>
      </w:pPr>
      <w:r w:rsidRPr="00357A74">
        <w:rPr>
          <w:sz w:val="28"/>
          <w:lang w:val="en-US"/>
        </w:rPr>
        <w:t>— Что случилось? — нетерпеливо спросил из комнаты Цзян Сю.</w:t>
      </w:r>
    </w:p>
    <w:p w:rsidR="00BB20FC" w:rsidRPr="00357A74" w:rsidRDefault="00357A74" w:rsidP="00BB20FC">
      <w:pPr>
        <w:jc w:val="left"/>
        <w:rPr>
          <w:sz w:val="28"/>
          <w:lang w:val="en-US"/>
        </w:rPr>
      </w:pPr>
      <w:r w:rsidRPr="00357A74">
        <w:rPr>
          <w:sz w:val="28"/>
          <w:lang w:val="en-US"/>
        </w:rPr>
        <w:t>— Б-брат Цзян, иди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 нахмурился. Он поднялся и быстро подошел к двери, где тоже увидел еще два белых зонта. Ночь становилась всё темнее, три зонта выстроились в ряд, и в холодном лунном свете это зрелище выглядело пугающе тихим и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Янь и остальные не выбросили зонты, даже Линь Чжэнь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 не проронив ни слова, полулежала на диване. Ее длинные волосы рассыпались по плечам, а челка слегка скрывала холодный взгляд. Услышав слова Чжэн Мао, она приподняла веки и лениво взглянула на зонты за дверью. В ее ледяных глазах на мгновение промелькнуло любопытство, будто она наблюдала за представлением. Но это длилось лишь миг — Нин И снова опустила голову, закрыла глаза и погрузилась в необычное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 явно не ожидал такого поворота. Он резко вскочил и, оттолкнув Чжэн Мао, выглянул наружу. Три одинаковых раскрытых зонта лежали на полу, создавая ощущение пустоты и странной, неуместной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вышло? Я же отчетливо слышал четыре хлопка дверей. Кроме Линь Чжэня и Яня, в двух других комнатах были обычные игроки седьмого уровня. Линь Чжэнь и Янь выходили, но оставили зонты, а те двое —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 стоял в дверях, его спина напряглась, а брови сошлись на переносице. В его глазах, полных ярости, читалось недоумение. Горный ветер усилился, завывая в старых оконных рамах. Поразмыслив, Цзян Сю внезапно поднял голову:</w:t>
      </w:r>
    </w:p>
    <w:p w:rsidR="00BB20FC" w:rsidRPr="00357A74" w:rsidRDefault="00357A74" w:rsidP="00BB20FC">
      <w:pPr>
        <w:jc w:val="left"/>
        <w:rPr>
          <w:sz w:val="28"/>
          <w:lang w:val="en-US"/>
        </w:rPr>
      </w:pPr>
      <w:r w:rsidRPr="00357A74">
        <w:rPr>
          <w:sz w:val="28"/>
          <w:lang w:val="en-US"/>
        </w:rPr>
        <w:t>— Когда они ходили выбрасывать зонты, они точно что-то обнаружили и поэтому вернули 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игроки седьмого уровня, должно быть, были недостаточно сильны и пропустили подсказку. Но такой хитрый игрок, как Линь Чжэнь, обязан был заметить неладное. А Янь... его методы всегда были загадкой, но, судя по подземелью Длинного коридора, его способности к дедукции превосходили большинство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зонты выбрасывать нельзя, — решил Цзян Сю, затащил Чжэн Мао внутрь и запер дверь. — Отменяем план. Не трогаем зонты, пусть стоят у дверей. Ночь становится всё темнее, идти в главный зал уже опасно, но следовать решению Линь Чжэня и Яня — самый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улыбнулся. По сравнению с непредсказуемым Линь Чжэнем и ненавистным Янем, его главным преимуществом был опыт, накопленный за годы восхождения, и арсенал мощных предметов. Тот юнец Янь, наверняка, не понимает, что в подземельях Мира Башни страшнее всего не призраки, а люди. И именно людей легче всего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закрываемой двери донесся издалека. В коридоре воцарилась тишина, лишь ветер завывал за стенами, словно оплакивая кого-то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с удовлетворением выслушал последний хлопок двери, слегка улыбнулся, закутался в одеяло и лениво перевернулся на другой бок. В этой комнате, к счастью, было три односпальные кровати. Янь Вэй спал у окна, Янь Миньгуан — на средней кровати, а кровать у двери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больше не испытывал того напряжения, что возникло в прошлый раз, когда им пришлось делить одну постель. Однако его привередливость никуда не делась: он ворочался с боку на бок и никак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завываний ветра с соседней кровати внезапно раздался голос Янь Миньгуана:</w:t>
      </w:r>
    </w:p>
    <w:p w:rsidR="00BB20FC" w:rsidRPr="00357A74" w:rsidRDefault="00357A74" w:rsidP="00BB20FC">
      <w:pPr>
        <w:jc w:val="left"/>
        <w:rPr>
          <w:sz w:val="28"/>
          <w:lang w:val="en-US"/>
        </w:rPr>
      </w:pPr>
      <w:r w:rsidRPr="00357A74">
        <w:rPr>
          <w:sz w:val="28"/>
          <w:lang w:val="en-US"/>
        </w:rPr>
        <w:t>— Ты был очень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повернул голову и посмотрел на него:</w:t>
      </w:r>
    </w:p>
    <w:p w:rsidR="00BB20FC" w:rsidRPr="00357A74" w:rsidRDefault="00357A74" w:rsidP="00BB20FC">
      <w:pPr>
        <w:jc w:val="left"/>
        <w:rPr>
          <w:sz w:val="28"/>
          <w:lang w:val="en-US"/>
        </w:rPr>
      </w:pPr>
      <w:r w:rsidRPr="00357A74">
        <w:rPr>
          <w:sz w:val="28"/>
          <w:lang w:val="en-US"/>
        </w:rPr>
        <w:t>— Ты про Цзян Сю? — он тихо рассмеялся. — В те дни, пока мы готовились, я изучил записи нескольких подземелий, где он был. По сравнению с Линь Чжэнем, его образ мышления слишком предсказуем. Он смог дожить до десятого уровня, значит, у него есть определенная смекалка, но именно его привычка играть наверняка стала слабостью, которую мы можем использовать. Он слишком много думает. Если правильно этим воспользоваться, он не только не навредит нам, но и поможет нащупать подсказки. Если бы сегодня все выбросили зонты, мы бы остались ни с чем,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новички с первого уровня, они бы решили, что зонты у дверей — это самоубийство. Но Цзян Сю, перехитрив сам себя, решил, что зонты — это ключ, и оставил свой. И теперь, что бы ни случилось в комнатах с зонтами, все станет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понимаешь человеческую натуру, — произнес Янь Миньгуан.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вздрогнул. Он и сам это знал, но когда это прозвучало из уст Янь Миньгуана, он почувствовал нечто странное. Будто он сам привык видеть людей насквозь, но теперь кто-то с такой же легкостью пронзил взглядом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Вэю стало интересно:</w:t>
      </w:r>
    </w:p>
    <w:p w:rsidR="00BB20FC" w:rsidRPr="00357A74" w:rsidRDefault="00357A74" w:rsidP="00BB20FC">
      <w:pPr>
        <w:jc w:val="left"/>
        <w:rPr>
          <w:sz w:val="28"/>
          <w:lang w:val="en-US"/>
        </w:rPr>
      </w:pPr>
      <w:r w:rsidRPr="00357A74">
        <w:rPr>
          <w:sz w:val="28"/>
          <w:lang w:val="en-US"/>
        </w:rPr>
        <w:t>— Ты произнес целых две фразы, господин Ледяная Глыба, учитель Янь. О чем ты думаешь? Ты сказал, что я хорошо понимаю людей — и это правда. Например, сейчас... ты думаешь о тех двоих, что остались в комнате Цзян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кровати разделял узкий проход, оба лежали на боках. В дрожащем свете свечи в глазах Янь Миньгуана отражались языки пламени. В его черных глазах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что их заденет, — усмехнулся Янь Вэй. — Не говоря уже о том, виновны они или нет, даже если они не на стороне Цзян Сю, это подземелье, где жизнь висит на волоске... Сострадание — самая бесполезная вещь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Миньгуан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связаны, я не буду тебе лгать. Учитель Янь, кажется, я уже говорил тебе? Считай меня хладнокровным, считай бездушным — мне как раз больше всего не хватает сострадания. Я не только хладнокровный, я еще и злопамятный, о, и немного капризный...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Миньгуан по-прежнему молчал. Янь Вэй хотел поддразнить его, увидеть хоть какую-то реакцию, но отсутствие ответа сделало разговор скучным.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 окном шуршал листвой, убаюкивая. Янь Вэй ворочался еще несколько раз, и когда дремота наконец начала одолевать его, в сознание внезапно ворвалось острое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звуком свеча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комната мгновенно погрузилась в темноту. Холодный лунный свет залил пол, и издалека донеслась призрачная песня. Она звучала так, будто доносилась отовсюду сразу. Это был тонкий девичий голос, поющий на надрыве, сливающийся с завыванием ветра, проникающий прямо в уши и будоражащий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Звездочки зажглись, луна взошла...</w:t>
      </w:r>
    </w:p>
    <w:p w:rsidR="00BB20FC" w:rsidRPr="00357A74" w:rsidRDefault="00357A74" w:rsidP="00BB20FC">
      <w:pPr>
        <w:jc w:val="left"/>
        <w:rPr>
          <w:sz w:val="28"/>
          <w:lang w:val="en-US"/>
        </w:rPr>
      </w:pPr>
      <w:r w:rsidRPr="00357A74">
        <w:rPr>
          <w:sz w:val="28"/>
          <w:lang w:val="en-US"/>
        </w:rPr>
        <w:t>— Это богом дарованные горы и реки, это плодородные поля, это небесное благословение...</w:t>
      </w:r>
    </w:p>
    <w:p w:rsidR="00BB20FC" w:rsidRPr="00357A74" w:rsidRDefault="00357A74" w:rsidP="00BB20FC">
      <w:pPr>
        <w:jc w:val="left"/>
        <w:rPr>
          <w:sz w:val="28"/>
          <w:lang w:val="en-US"/>
        </w:rPr>
      </w:pPr>
      <w:r w:rsidRPr="00357A74">
        <w:rPr>
          <w:sz w:val="28"/>
          <w:lang w:val="en-US"/>
        </w:rPr>
        <w:t>— Скорее бы дождь, скорее бы дождь, чтобы урожай вырос...</w:t>
      </w:r>
    </w:p>
    <w:p w:rsidR="00BB20FC" w:rsidRPr="00357A74" w:rsidRDefault="00357A74" w:rsidP="00BB20FC">
      <w:pPr>
        <w:jc w:val="left"/>
        <w:rPr>
          <w:sz w:val="28"/>
          <w:lang w:val="en-US"/>
        </w:rPr>
      </w:pPr>
      <w:r w:rsidRPr="00357A74">
        <w:rPr>
          <w:sz w:val="28"/>
          <w:lang w:val="en-US"/>
        </w:rPr>
        <w:t>— Мы раскрыли 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разобрал слова. Это была та самая песенка, которую пели дети вечером, но теперь она звучала жутко и потусторонне.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коснулся Черного кольца, проверяя, что до активации Состояния бессмертия осталось двадцать четыре минуты. Он лежал с закрытыми глазами, напряженно вслушиваясь.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раскрыли зонты...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раскрыли 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раз повторялись эти слова, но когда тонкий голос допел до последней строчки, темп вдруг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р-а-с-к-р-ы-л-и — 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Цзян Сю было тихо, но из комнаты, где находились два обычных игрока седьмого уровня, раздался долгий, пронзительный вопль, прорезавший ночную тишину:</w:t>
      </w:r>
    </w:p>
    <w:p w:rsidR="00BB20FC" w:rsidRPr="00357A74" w:rsidRDefault="00357A74" w:rsidP="00BB20FC">
      <w:pPr>
        <w:jc w:val="left"/>
        <w:rPr>
          <w:sz w:val="28"/>
          <w:lang w:val="en-US"/>
        </w:rPr>
      </w:pPr>
      <w:r w:rsidRPr="00357A74">
        <w:rPr>
          <w:sz w:val="28"/>
          <w:lang w:val="en-US"/>
        </w:rPr>
        <w:t>— А-а-а-а-а! Помогите! Спасите!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затаил дыхание, собираясь вскочить, но со стороны Янь Миньгуана послышалось движение. Мужчина ловко перекатился, одним движением оказался на кровати Янь Вэя и нырнул под одеяло. В узкой кровати стало тесно, они оказались прижаты друг к другу, их дыхание смешалось. Янь Вэй, который был на полголовы ниже, уткнулся лицом в плечо Янь Миньгуана.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игрока продолжался. Янь Миньгуан, прижав Янь Вэя к себе, прикрыл ему рот рукой. Под одеялом длинный кнут бесшумно обвился вокруг левого запястья Янь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невольно задышал чаще — то ли от тепла ладони мужчины, то ли от напряжения, вызванного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 передал Янь Миньгуан через кнут, его голос прозвучал быстрее обычного. [У моей кровати кто-то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w:t>
      </w:r>
    </w:p>
    <w:p w:rsidR="00BB20FC" w:rsidRPr="00357A74" w:rsidRDefault="00357A74" w:rsidP="00BB20FC">
      <w:pPr>
        <w:jc w:val="left"/>
        <w:rPr>
          <w:sz w:val="28"/>
          <w:lang w:val="en-US"/>
        </w:rPr>
      </w:pPr>
      <w:r w:rsidRPr="00357A74">
        <w:rPr>
          <w:sz w:val="28"/>
          <w:lang w:val="en-US"/>
        </w:rPr>
        <w:t>Янь Вэй приоткрыл глаза, уткнувшись в плечо Янь Миньгуана, и едва заметно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Янь Миньгуана, где одеяло сбилось от резкого движения, никого не было. Но с краю, на самом краю кровати, тихо сидело «существо», с которого стекала кровь, а конечности и лицо представляли собой сплошное месиво из плоти и крови. Простыня под ним уже пропиталась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в соседней комнате все еще продолжались, пронзительные и полные отчаяния. Янь Вэй наконец понял: это был «человек», с которого содрали кожу и вырвали конечности, оставив только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затаил дыхание. Он старался контролировать выражение лица, притворяясь спящим, а сам через узкую щелочку пристально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сидело боком к кровати, его глаза в кровавой массе выглядели пугающе. Оно сидело совершенно тихо, повернув голову в сторону Янь Вэя и Янь Миньгуана. На мгновение Янь Вэю показалось, что он встретился с ним взглядом. Но оно не двигалось, продолжая сидеть под аккомпанемент призрачной песни и воплей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Миньгуан, который обнимал Янь Вэя, стоял спиной к существу и не видел, что происходит.</w:t>
      </w:r>
    </w:p>
    <w:p w:rsidR="00BB20FC" w:rsidRPr="00357A74" w:rsidRDefault="00357A74" w:rsidP="00BB20FC">
      <w:pPr>
        <w:jc w:val="left"/>
        <w:rPr>
          <w:sz w:val="28"/>
          <w:lang w:val="en-US"/>
        </w:rPr>
      </w:pPr>
      <w:r w:rsidRPr="00357A74">
        <w:rPr>
          <w:sz w:val="28"/>
          <w:lang w:val="en-US"/>
        </w:rPr>
        <w:t>Он спросил: [Разглядел?]</w:t>
      </w:r>
    </w:p>
    <w:p w:rsidR="00BB20FC" w:rsidRPr="00357A74" w:rsidRDefault="00357A74" w:rsidP="00BB20FC">
      <w:pPr>
        <w:jc w:val="left"/>
        <w:rPr>
          <w:sz w:val="28"/>
          <w:lang w:val="en-US"/>
        </w:rPr>
      </w:pPr>
      <w:r w:rsidRPr="00357A74">
        <w:rPr>
          <w:sz w:val="28"/>
          <w:lang w:val="en-US"/>
        </w:rPr>
        <w:t>[Разглядел. Я изучил его сверху донизу. Это человек, с которого содрали кожу и вырвали кости. Слушай, это так мерзко, у меня глаза сейчас вытекут! Неужели нельзя было наложить цензуру?]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это, похоже, девушка! Почему я, гей, должен смотреть на «обнаженную» девушку?! Я в жизни даже порно не смотрел, а тут впервые вижу девушку без одежды — и она даже без кожи!]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был искренне травмирован. Он отвел взгляд и кончиками пальцев коснулся Черного кольца, проверяя панель — до Состояния бессмертия оставалось тринадцать минут. Он не шевелился, сохраняя прежнюю позу. Он был готов к бою, чувствуя, как напряжены мышцы Янь Миньгуана. Они не боялись, но существо до сих пор не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из комнаты Цзян Сю донеслись звуки — не крики, а шум драки. Схватка была ожесточенной, сквозь две стены Янь Вэй и Янь Миньгуан слышали всё отчетливо. Тем временем крики игрока седьмого уровня стихли и исчезли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песня продолжалась, но становилась всё тише, словно удаляясь.</w:t>
      </w:r>
    </w:p>
    <w:p w:rsidR="00BB20FC" w:rsidRPr="00357A74" w:rsidRDefault="00357A74" w:rsidP="00BB20FC">
      <w:pPr>
        <w:jc w:val="left"/>
        <w:rPr>
          <w:sz w:val="28"/>
          <w:lang w:val="en-US"/>
        </w:rPr>
      </w:pPr>
      <w:r w:rsidRPr="00357A74">
        <w:rPr>
          <w:sz w:val="28"/>
          <w:lang w:val="en-US"/>
        </w:rPr>
        <w:t>Янь Вэй крепко сжал кнут на запястье и, отбросив шутки, холодно произнес:</w:t>
      </w:r>
    </w:p>
    <w:p w:rsidR="00BB20FC" w:rsidRPr="00357A74" w:rsidRDefault="00357A74" w:rsidP="00BB20FC">
      <w:pPr>
        <w:jc w:val="left"/>
        <w:rPr>
          <w:sz w:val="28"/>
          <w:lang w:val="en-US"/>
        </w:rPr>
      </w:pPr>
      <w:r w:rsidRPr="00357A74">
        <w:rPr>
          <w:sz w:val="28"/>
          <w:lang w:val="en-US"/>
        </w:rPr>
        <w:t>[В комнате Цзян Сю шум, похоже, у них тоже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http://bllate.org/book/22708/2405155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