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особенность этого подземелья — зонт из кожи и костей. Опасность сегодняшней ночи заключается в том, что в комнате каждого игрока появится безкожая девушка. Если у двери будет стоять зонт, она нападет!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состояла связь между призраками и зонтами, с которой они столкнулись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только начало. Остается еще много вопросов: где лестница? Кто эта девушка, с которой при жизни содрали кожу и вырезали кости, чтобы сделать зонт? Ведунья? Почему она оставляет белые зонты у наших дверей? К тому же, это Храм Горного Божества, в названии есть слово божество, так почему эти нечистые твари связаны с горным божеством, держащим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подземелье седьмого уровня, сложность которого повышалась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Отель Длинный коридор тема была очевидна с самого начала, и в первый день им даже дали достаточно времени на подготовку. Но здесь, в первую же ночь после прибытия, без всякого времени на поиски улик, начали гибнуть люди. Вернее, смерть стала первой порцией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слегка сжал ладонь, кончиками пальцев ощущая край монеты,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улик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и кости девушки превращаются в зонт, что провоцирует смерть — в этом я уверен. Что касается ведуньи и Храма Горного Божества, завтра нужно будет поторопиться с поисками. А сейчас пора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озвучивать свою догадку про зонт из кожи и костей, как в его голове прозвучал голос Игорной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обнаружением темы подземелья Древний город Анькан: Зонт из кожи и костей. Это открытие официально продвигает прогресс прохождения подземелья. Как первый игрок, обнаруживший данную улику, вы получаете награду: Индекс физического состояния +2, Восприятие +4, Баллы +4.]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показатели игрока обновлены: Индекс физического состояния 13, Восприятие 37, Максимальный этаж 1, Баллы 16.]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дополнительно получили 1 очко за блиц-ответ.]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сюжетная линия подземелья официально запущена.]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запущена? Неужели всё, что они пережили до этого, было лишь легкой закуской перед основным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за очки за блиц-ответ?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башни продолжал звучать. На этот раз Янь Миньгуан слегка шевельнул глазами, очевидно, тоже слыша это — данное уведомление транслировалось всем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один из игроков обнаружил первую сюжетную улику, прогресс подземелья обновлен: подземелье перешло в стадию основной сюжетной линии, активирован режим блиц-ответов. С этого момента самый высокий прогресс, достигнутый игроком в подземелье, становится общим для всех. Как только кто-то продвинет прогресс или найдет верную улику, она будет немедленно оглашена всем остальным игрокам (Примечание: награду за прогресс получает только тот, кто первым нашел улику, этот игрок получает соответствующие очки за блиц-ответ, а итоговые награды после прохождения подземелья будут распределены в соответствии с достигнутым прогрессом).]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 блиц-ответ накапливаются и не обнуляются. Если ни один игрок не активирует механизм абсолютной смерти, а у призраков не будет цели для атаки, они будут в первую очередь нападать на игроков с наименьшим количеством очков за блиц-ответ.]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[Теплый совет: режим блиц-ответов будет постепенно увеличивать разрыв между игроками, просим всех активно участвовать в прохождении и стараться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призрачный, жуткий детский голос озвучил улику про зонт из кожи и костей, которую только что нашел Янь Вэй. Все игроки, включая его самого,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подземелье, где участвовало более одного Лучшего игрока, после активации механизма повышения сложности Игорной башни, найденная Янь Вэем улика открыла настоящий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наконец понял, что означали слова башни о выдаче заданий для стимуляции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блиц-ответов награду получает только первый. Хотя после каждого блиц-ответа улика становится известна всем, информация, предметы и прирост силы, полученные в процессе поиска, остаются достоянием только первооткрывателя, что дает преимущество в дальнейших блиц-ответах. Как и было сказано, чем дальше, тем больше разрыв между игроками, и тем сложнее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каждого блиц-ответа всех насильно возвращают на одну стартовую линию для новой конкуренции, и минимальный балл означает верную смерть. У игроков нет способа расслабиться, они вынуждены постоянно бежать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внимательно выслушал, поднял взгляд и встретился глазами с Янь Миньгуаном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дрогнули, а глаза, похожие на лепестки персика, казались чистыми и живыми в жутком ночном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ошиблись, решив войти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подземелье, тем больше пространства для маневра у них в противостоянии с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блиц-ответов для Цзян Сю — это давление на выживание, а для них... это шанс нанести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только и сказал ему Янь Миньгуан.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уведомление башни слышали не только игроки внутри, но и зрители в Игорной башне — проекция транслировала и улику про зонт, и правила режима блиц-ответов.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 проекцией взорвались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с режимом блиц-ответов! Такие редко встречаются. Каждое из них — классика, достойная Стелы Бесконечности. В прошлый раз такой режим был на тридцать восьмом этаже, я тогда пропустил, в этот раз можно будет сделать хорошую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споре важнее не кто выживет и получит медаль Лучшего игрока, а кто наберет больше очков за блиц-ответ. Башня же сказала, что финальные награды зависят от прогресса. Тот, кто первым нашел улику про зонт, имеет все шансы.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всё время смотрел на проекцию, кроме трех полностью черных экранов, я просмотрел всех, никто не озвучивал эту улику. Значит, это Янь Миньгуан, Нин И или тот, кого привел Янь... как его там? Янь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привел Янь, можно не считать, он даже на поводке-кнуте, выглядит как обуза. Янь и Нин И — вероятные кандидаты, жаль, что Нин И не обращает внимания на Цзян Сю, иначе можно было бы понаблюдать за ситуацией через него. Я ставлю на Нин И. А Янь? Ставить на то, получит ли он звание Лучшего игрока, всё равно что ставить на то, выживет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Нин И. Может, какой-то игрок нашел, но не сказал, а башня засекла. Всё возможно, я больше склоняюсь к Юй Фэйчжоу, его сила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ставить на Цзян Сю. Он игрок с десятого этажа, специально спустившийся вниз, а в начале показал себя слабо, еще и бездарно потратил предмет восьмого уровня,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Чжэнь — псих, предложил Юй Фэйчжоу попробовать стать игроком с минимальным баллом, чтобы посмотреть, как призраки будут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Гао Мин с трудом пробился на одно из передних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сделал ставку на Янь Вэя, поднял голову, посмотрел на два черных экрана, затем на экран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проекции Цзян Сю, нахмурившись, сидел вместе с Чжэн Мао и планировал дальнейшие действия. Зная, что трансляция идет, он даже не скрывал намерений избавиться от Яня, в обсуждении постоянно проскальзывало, как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благополучно пройдут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Янь Вэя был абсолютно черным, а внизу отображался процент игроков, сделавших на него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Гао Мина, те немногие, кто поставил на него, были либо новичками, ничего не понимающими, либо теми, кто слепо выбирал аутсайдеров.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городе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постепенно тускнел, облака сгущались, ползя по темному небу и медленно скрывая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горного ветра усиливался, издалека доносились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Вэй и Янь Миньгуан лежали рядом на одной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спал Янь Миньгуан, была залита кровью, спать на ней было невозможно. Оставшиеся две кровати стояли слишком далеко друг от друга, разделенные окровавленным местом. Если бы глубокой ночью появилась какая-то тварь, они не смогли бы координировать действия, что значительно повышало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хотел поменяться местами, но мебель была такой старой, что каркасы кроватей оказались привинчены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ютиться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лежали так раньше, тогда было не до мыслей. Теперь же, в тишине, нарушаемой лишь шумом дождя и дыханием мужчины совсем рядом, Янь Вэй почувствовал, как к лицу приливает жар. Даже если он не стремился к отношениям, его сексуальная ориентация была мужской, а рядом лежал невероятно красивый и холодный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тесноте и неизбежно задевал Янь Миньгуана.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пробормотал Янь Вэй. — Просто я активный, когда сплю с кем-то, люблю пихаться.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можешь пихнуться в ответ, но я злопамятный, если ты ответишь, я обязательно пихнусь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нашел более удобную позу, повернулся спиной к Янь Миньгуану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привередлив, предъявлял высокие требования к условиям жизни, и при малейшем дискомфорте не мог уснуть. Но сейчас, прижавшись к Янь Миньгуану, он удивительно быстро провалился в сон. От мужчины пахло свежестью, без всяких примесей, легким мужским ароматом. Окутанный этим запахом, Янь Вэй быстро закрыл глаза и погрузился в сон под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видел Янь Миньгуана.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очень похож на реальность. Они вдвоем ютились на кровати, а вокруг бродили призраки. Воздух казался прохладным, и он прижался к Янь Миньгуану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сон закончился,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идти, утреннее небо было затянуто тучами, лишь слегка посветлело. Ведунья обходила комнаты и мягким голосом будила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завтракать,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сонно зевнул и, открыв глаза, обнаружил, что лежит лицом к Янь Миньгуану, на его руке, уютно устроившись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ту же позу, что и во сне, а он сам перевернулся и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заметил их положение, перевел взгляд с собственной руки, на которой лежал Янь Вэй, на его лицо, и произнес низким, охрипшим после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коснулся щеки — действительно, след был. Он поспешно поднял голову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Отеля Длинный коридор, Янь Вэй сначала проверил время действия навыка бессмертия, чтобы убедиться в правильности времени, а затем внимательно осмотрел Янь Миньгуана. Убедившись, что всё в порядке, они быстро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велела им идти в задний двор храма на завтрак и удалилась медленной походкой, словно вчерашнего происшествия с зонтом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отложил подозрения, обмотал запястье кнутом и вместе с Янь Миньгуаном направился в комнату, где вчера погиб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думали так же, и через несколько минут в комнате собрались все выжившие. Когда Янь Вэй пришел, остальные бросали на его щеку многозначительные взгляды. Янь Вэй не обращал внимания, а если замечал интерес, то насвистывал и смотрел в ответ так, что другие игроки смущались и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собрались все одиннадцать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деревянной комнате стоял густой запах крови, она пропитала половину пола. Изуродованный труп лежал у кровати, на полностью содранной коже лица застыло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живший с погибшим, по имени Сун Юй, был игроком седьмого уровня. Он провел ночь в этой комнате, выглядел бледным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у вас вчера ночью? — спросил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легли рано. Потом кто-то положил зонт из кожи и костей у двери. Мы посовещались и решили, что это триггер смерти, поэтому отнесли его в главный зал храма. Вернулись и легли спать, но не успела зазвучать песня, как у его кровати возникла окровавленная тварь. Она действовала мгновенно, содрав с него кожу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тронула?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нет. Она была слишком быстрой, он даже не успел сбежать или достать защитный предмет. Мы были примерно равны по силе, я бы тоже не справился. Я сразу использовал предмет, похожий на защитный панцирь, и укрылся в нем. Панцирь не атаковали. Потом тварь ушла. Когда я выбрался,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огляделся,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сделал такого, что привлек внимание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делал. Мы всё время были вместе, я делал то же самое, что и он, никаких лишних действий или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нахмурились,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обсуждений. В режиме блиц-ответов каждый сам за себя, атмосфера конкуренции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однако, блеснул глазами, в которых отразилась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погибший игрок отличались в одном — они спали на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сказал он через кнут, — можешь разобрать кровать этого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не изменился в лице, даже не взглянув на Янь Вэя. Он подошел к окровавленной кровати, схватился за каркас и, не говоря ни слова, разломал её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трескающегося дерева пронзил воздух, и то, что было под кроватью,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раскрытый белый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помимо того, что нужно было остерегаться зонтов, которые ведунья оставляет у дверей, нужно было опасаться и скрытых убийственных ловушек внутри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смог быстро догадаться об этом благодаря Цзян Сю. Зонт, оставленный у двери их комнаты, спровоцировал безкожую тварь, значит, тот игрок погиб не из-за того, что выбросил зонт, а по другой причине. Разница между Сун Юем и погибшим была лишь в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зонт был спрятан внутри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игроками седьмого уровня, не могли же они не обыскать комнату. Но кровать была привинчена, а в щелях ничего не было видно — только разобрав её, можно было обнаружить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побледнели, один не выдержал и побежал в свою комнату, чтобы немедленно обыскать её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головах Янь Вэя и Янь Миньгуана прозвучало уведомление башни — она засчитала участие обоих, и оба получили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разгадкой улики триггера смерти. Как первый игрок, обнаруживший её, вы получаете награду: Восприятие +1, Баллы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дополнительно получили 1 очко за блиц-ответ.]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продвижении прогресса прозвучало 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нашел только Янь Миньгуан. Он посмотрел на него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бросил на него взгляд, слегка шевельнул запястьем, не забывая поддерживать имидж никчемного игрока, и лениво качнул кнутом. Уголок его рта изогнулся в беззаботной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Спекуляция принесла баллы, хочешь тоже получить? — он повернул голову, показал жест ноль и просиял. — Верно? Игрок с нулем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посмотрел на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не в духе, а сейчас мрачно уставился на него, пальцы слегка дрожали, словно он хотел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Янь Вэя уловило презрительное намерение убить, но Цзян Сю не двинулся с места. Он смотрел на него несколько секунд,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ноль только сейчас, а ты... видимо, так и останешься с нулем? По правилам башни призраки атакуют в первую очередь слабых, и покровительство Яня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у меня ноль? — Янь Вэй надул губы и честно признался. — У меня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