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обоих втолкнули в комнату, украшенную с праздничным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будто мы разыгрываем какой-то сценарий, — Янь Вэй, убедившись, что в комнате пока нет прямой угрозы, присел на край кровати, застеленной красным покрывалом. — Эта иллюзия,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Миньгуан, что случалось редко, произнес длинную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ауры этого призрака есть особенность — регрессия. Это сгусток обиды человека, умершего мучительной смертью, застывшая сцена из последних мгновений его жизни. Иллюзия регрессии будет бесконечно повторять этот финал. Те, кто случайно в нее попал, вынуждены будут примерить на себя роли и прожить этот фрагмент — вплоть до самого конца, то есть до момента гибели. Если не найти способ взломать иллюзию...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в тот момент, когда мы дойдем до сцены смерти, мы умрем по-настоящему? — Янь Вэй приподнял бровь и указал на тяжелые алые шелковые ленты, свисающие с полога кровати. — Тогда я понимаю, почему нас здесь двое. Девушка, ставшая зонтом из кожи и костей, скорее всего, переживала в свои последние минуты свадьбу. А мы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стало весьма неестественным: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видимо, жених и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закончил фразу, даже всегда невозмутимое лицо Янь Миньгуана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комната в ауре регрессии, по-видимому, была местом, которое сильнее всего запечатлелось в памяти безкожей девушки. Каждая деталь здесь была пугающе четкой, а алые ленты у кровати казались особенно вызывающими.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должны пройти через то, что прожила девушка перед смертью, им придется в точности следовать своим ролям, внимательно наблюдая за происходящим, чтобы найти зацепку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и Янь Миньгуану нужно не просто сыграть эту свадьбу, а сыграть ее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 самой просторной спальне Янь Вэй сидел на кровати, подняв голову, а Янь Миньгуан, прислонившись к стене, слегка опустил взгляд. Их глаза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впервые уловил в черных глазах Янь Миньгуана мимолетное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нам предстоит свадьба, разве ты не в предвкушении? — усмехнулся Янь Вэй. — Как думаешь, в таких отдаленных древних городках на свадьбах принято перешагивать через жаровни, разбрасывать арахис и красные финики или носить невесту на спине? Я точно смогу нести тебя, не переживай, что мы не выполним этот триггер смерти. Я еще никогда не был на свадьбе, не думал, что устрою себе такой тур одного дня в подобном гиблом месте. Если у нас не получится разорвать этот круг, придется нам из напарников превратиться в... обреченных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человек слегка наклонился, рукоять кнута приподняла его подбородок, тем же жестом пресекая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шутил. Во-первых, он верил, что сможет разрушить ауру регрессии, а шутки помогали разрядить обстановку. Во-вторых, он сам был геем, поэтому перед таким внешне бесстрастным и холодным человеком, как Янь Миньгуан, не испытывал особого смущения, скорее даже находил удовольствие в том, чтобы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«великий мастер» действовал слишком быстро, не давая ему и шанса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Миньгуан отпустил его, Янь Вэй молча закатил глаза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о существовании этой ауры регрессии?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всего одно подземелье, и многие правила Мира Башни оставались для них загадкой. Янь Миньгуан пришел вместе с ним с первого уровня, и их багаж знаний был примерно одинаков.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такое регрессия, так почему же Янь Миньгуан выпалил это без малейшей запинки?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Давно? Еще до того, как попал в Башню? — Янь Вэй моргнул. — Разве в мире за пределами Башни нет подобных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опустил взгляд, словно посмотрел на кулон в виде ласточки у себя на шее, и промолчал. Янь Вэй не знал, показалось ему или нет, но ему почудилось, что Янь Миньгуан чем-то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донесся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приближались, и через мгновение горожане, которые до этого втолкнули их в комнату,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некоторых в руках были длинные красные ленты. С одной стороны ленты был привязан цветочный шар, а с другой — узел, за который, судя по всему, нужно было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шар сунули прямо в руки Янь Вэю, а за другой конец ленты взялся Янь Миньгуан.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толпе вновь появилась та самая красавица под зонтом, несущая на спине безкожего призрака. Горожане, казалось, не видели ее, их глаза были прикованы лишь к Янь Вэю и Янь Миньгуану, замещающим участников той давней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гама девушка под зонтом слегка изогнула брови, глядя на них сияющими глазами. Ее прекрасное лицо, озаренное улыбкой,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безкожий призрак у нее за спиной скалился на них, а его окровавленное, лишенное кожи лицо выглядело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начали подначивать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Жених, держи невесту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 так далеко? Подойдите ближе, поцелуйтесь перед тем, как идти клясться...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Невеста, держи цветочный шар, ой, сейчас упадет! Если красная лента упадет — это плохая примета, свадьба не состоится! Держи крепче, держи! Пусть жених тебя поцелует, и мы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моросит...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в недоумении опустил голову, глядя на цветочный шар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держащий другой конец ленты, слегка потянул ее на себя, и в его низком холодном голосе вдруг проскользнуло некое подобие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держать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станем обреченными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использовал его же слова, чтобы подколоть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так сильно сжал цветочный шар, что на нем осталась вмятина. Его щеки и мочки ушей мгновенно вспыхнули, а голос предательски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они сказали... нужно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роль невесты достанется ему, ни за что не стал бы молоть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медлили, толпа вокруг начала шуметь еще сильнее, подталкивая Янь Миньгуана поторопиться. Девушка с зонтом, стоя среди горожан, не сводила с них глаз, и ее мягкая улыбка теперь казалась пропитанной призрачным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жизни, на своей свадьбе, эта девушка определенно была поцелована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выход, им нужно было продолжать следовать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понимал это умом, знал, что это лишь игра, но все равно не мог сдержать краску, залившую даже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мужчина взмахнул кнутом, и его гибкий кончик обвился вокруг красной ленты, соединяя их еще теснее. Он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толпы нарастал. Девушка с зонтом и призраком за спиной смотрела на них, улыбаясь все шире, но взгляд безкожего призрака становился все более зловещим. Он даже издал низкий, хриплый скрежет зубов, который, смешиваясь с радостным гомоном толпы, звучал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полными ожидания взглядами горожан, под радостным взором девушки и леденящим прицелом безкожего призрака, Янь Миньгуан слегка склонил голову, и его губы на мгновение коснулись уголка рта Янь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Вэя перехватило дыхание. Отсутствие опыта в романтических делах вызывало у него замешательство, но чувство опасности, присущее подземелью, заставляло его сохранять рассудок, заставляя подмечать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разразились оглушительным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начали торопить их следовать ритуалу, требуя, чтобы Янь Миньгуан повел Янь Вэя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Вэй, обнимая цветочный шар и чувствуя, как конец кнута обвивает его запястье, следовал за Янь Миньгуаном, стиснув зубы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роль невесты досталась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Янь Миньгуан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сделать вид, что ничего не произошло. Его взгляд постоянно блуждал по сторонам, он даже несколько раз внимательно изучил безкожего призрака на спине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одной из тех, кого Ведунья превратила в зонт из кожи и костей. Она явно была из Древнего города Анькан. И до того, как с нее содрали кожу, ее последние мгновения жизни пришлись на свадебный день в дождливую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воспоминаниях жители Анькана не были такими, как описывала кухарка Ху Аюй — мол, у людей в городе скверный характер. Напротив, они казались очень дружелюбными и гостеприимными.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тогда эта девушка в одночасье лишилась кожи и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ждать момента смерти, чтобы начать действовать. Если дойдет до самой гибели, они, вероятно, повторят судьбу девушки и не успеют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иллюзии, по сути, означал одно — избавление от гнетущей обиды, заставляющей ауру регрессии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смогут разрушить эту иллюзию, то, скорее всего, узнают, почему в Анькане вообще появились эти зонты из кожи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нужно сделать? Какой момент в этой иллюзии связан с исполнением последнего желания безкожей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Игорной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ставок истекло. Самые высокие коэффициенты были у Юй Фэйчжоу, Цзян Сю и Нин И. Линь Чжэнь действовал слишком непредсказуемо, поэтому немногие рискнули ставить на него — в итоге его коэффициент был почти таким же, как у Янь Миньгуана, и на уровне других игроков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 Янь Вэя никто не ставил — его доля составляла жалкие 0,88 процента. Шансы были пугающе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ставки закрыты, оставшиеся игроки либо просто ждали результата, либо пришли поучиться и проанализировать редкий режим блиц-ответов.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взглядов было приковано к проекциям Юй Фэйчжоу и Линь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...Юй Фэйчжоу и Линь Чжэнь попали в ауру регрессии призрака? Эта аура связана с парой молодоженов, поэтому их обоих засосало в один сценарий. Значит, Янь и тот новичок, которого он держит, попали в ту же иллюзию. Интересно, кто из них выберется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неизвестно, выберется ли Янь. Аура регрессии не поддается грубой силе, а у Яня еще и обуза... Но почему Юй Фэйчжоу и Линь Чжэнь так долго возятся?! С их способностями они не должны были до сих пор сидеть без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Горожане требуют, чтобы жених поцеловал невесту, а эти двое никак не могут решиться. Интересно, сколько они еще будут тянуть...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иллюзии свадьба — это последний момент жизни призрака. Наверное, чтобы взломать ее, нужно полностью провести свадебный обряд — исполнить последнее желание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возможно, нужно просто пережить момент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аура регрессии выглядит простой, но на деле полна опасностей. Здесь нет никаких подсказок: то ли нужно завершить свадьбу, то ли просто выжить. Доказательств нет. В регрессии один неверный шаг — смерть. Вы правда думаете, что Линь Чжэнь и Юй Фэйчжоу застряли только из-за того, что не могут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наверняка поняли, что если не целоваться, смерть не наступает мгновенно, поэтому тянут время, собирая больше информации. Так им не нужно тратить предметы, и они смогут действовать наверняка. Они оба сильны и работают вместе, они точно выйдут первыми. А что до Яня — он не только в одиночку, но еще и с балластом. В таких сценариях для двоих он в полном проигрыше. Не думаю, что он выберется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подземелья Древний город Анькан.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обычаям, о которых твердили горожане, молодожены должны были обойти вокруг дома. Янь Вэй и Янь Миньгуан уже миновали большую часть коридоров, оставался один поворот, и они вышли бы в главный зал для самого официального этапа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Вэй, погруженный в раздумья о том, как разорвать круг,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завернули за угол и вышли на открытую галерею. Дом был небольшим, и это был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дождь, шедший с самого начала, давно прекратился, оставив на небе лишь тонкий слой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горожане продолжали следовать за ними, выкрикивая поздравления. Красавица под зонтом смешалась с толпой, а безкожий призрак за ее спиной выглядел особенно жутко. Он не сводил своих залитых кровью глаз с Янь Вэя и Янь Миньгуана, а его изуродованное лицо искажала гримаса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Янь Вэя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внезапно ударил гром, и небо, которое уже начало проясняться,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ливень, мгновенно промочив Янь Вэя, Янь Миньгуана и всех окружающих горожан. Только девушка под зонтом, невидимая для жителей, оставалась сухой, а кровь с безкожего призрака на ее спине стекала каплями, смешиваясь с дождевой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сильный дождь! Сильный дождь! Горное Божество благоволит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 нельзя продолжать, такова воля Горного Божества...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Житель, стоявший ближе всех, подскочил к Янь Вэю и крепко схватил его за руки, широко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на твоей свадьбе пошел такой дождь! Это благословение Горного Божества, ты ему приглянулась! Он не хочет, чтобы ты теряла чистоту! Свадьбу нельзя продолжать,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Вэя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Почему нельзя?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спрашивать о том, что и так знаешь? — человек, казалось, был искренне счастлив, его речь была быстрой. — Разве это не обычай Анькана? Если в день свадьбы восемнадцатилетней девушки идет сильный дождь — это значит, что Горное Божество выбрало ее. Оно не хочет, чтобы она теряла чистоту, оно хочет, чтобы эта прекрасная и чистая девушка стала его 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храма Горного Божества идут! Ведунья здесь, она пришла забрать девушку к Горному Божеству!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провести новый обряд жертвоприношения! С такой спутницей Горное Божество продолжит даровать нам благоприятную погоду, богатый урожай и благополучие...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почему ты выглядишь такой недовольной? Разве не радость — стать спутницей Горного Божества ради процветания Анькана? Как ты можешь не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Вэй не двигается, горожане начали менять выражение лиц — их улыбки сменились сомнением, гневом и недоумением. Под дождем их лица становились все более жуткими. Янь Вэй даже не успел выразить протест, как кто-то уже достал веревку и начал медленно приближаться, намереваясь его связать!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ливень, опираясь на зонт, медленно приближалась Ведунья.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гораздо моложе той, что они видели раньше — это событие произошло десятилетия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прищурился, крепче сжимая кнут, и через него передал Янь Миньгуану: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Горное Божество, жертвоприношение, спутница... ты думаешь о том же, о чем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У этого городка такое мирное название, а обычаи оказались такими кровавыми, — Янь Вэй стер с лица дождевую воду и посмотрел на капли на кончиках пальцев. — Они верят, что Горное Божество дарует им защиту, урожай и благополучие, а способ поклонения — это кожа и кости девушек...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город, отрезанный от мира, живущий у гор и воды, где жители нашли у скалы странный камень, напоминающий мужчину под зонтом. Они стали почитать этот камень как Горное Божество, верить в дождь и считать зонт своим тотемом.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они приносили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Зонты из кожи и костей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девушки в этом городе должны были выходить замуж в восемнадцать лет. И если в день свадьбы начинался ливень — именно проливной дождь — это означало, что девушка выбрана Божеством. Ее ждали сдирание кожи, извлечение костей, изготовление зонта и вечное служение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Анькана считали это честью, великим благом, ведь это сулило защиту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«избранной» девушки, чья долгая жизнь только начиналась, свадьба становилась алтарем, где она принимала мучительную смерть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заключалось происхождение зонтов из кожи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определенно скрывалось очко за блиц-ответ, но Янь Вэй и Янь Миньгуан не спешили его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http://bllate.org/book/22708/2405164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