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решил контролировать баллы. Он намеревался взять под контроль все очки за блиц-ответы — и не только свои или Янь Миньгуана. Он приберег ответы, которые уже успел отгадать, но пока не озвучил, для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главным было выбраться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Житель города, сжимавший веревку, был уже в нескольких шагах от Янь Вэя. Окружавшие их люди, еще недавно казавшиеся доброжелательными, теперь выглядели свирепыми. Они подгоняли его, выражали недовольство и с жестоким любопытством наблюдали за ним. Ведунья подошла к Янь Вэю вплотную и,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пойдем со мной в Храм Горного Божества. Быть избранной Горным Богом — твое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умирать, — сказал Янь Миньгуан.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 как по реакции горожан, так и по уговорам ведуньи: девушка без кожи, став избранной, вовсе не желала расставаться с жизнью. Именно поэтому после смерти она источала такую неистовую злобу, что та породила эту Иллюзию регрессии. Как только ведунья приводила девушку в Храм Горного Божества, иллюзия неизбежно подходила к последней сцене памяти — той самой, где с нее живьем сдирали кожу и дробили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разгадали, о чем сожалела девушка, и не исполнили её желание, финал был бы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 чем её сожаление? Восемнадцатилетняя девушка в день собственной свадьбы узнает, что ее собираются принести в жертву, содрав кожу заживо. И ее отправляют на эшафот те самые люди, что всегда казались ей добрыми, вместе с ведуньей. Как по-твоему, она жалеет, что не успела закончить свадьбу и выйти замуж за любимого, или о том, что не смогла сбежать и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девушка, единственная, кто держал зонт, продолжала улыбаться, и на ее красивом бледном лице застыла нежная улыбка. Вероятно, именно такой она была при жизни — если бы не жуткий, окровавленный Безкожий призрак, вцепившийся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занял всего несколько секунд, но житель города уже грубо схватил Янь Вэя за руку, намереваясь повторить всё то, что случилось с девушкой перед смертью: связать его и отправить в Храм Горного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не раздумывая, перехватил запястье мужчины и решительно оттолкнул его. Этот жест сопротивления привел толпу в ярость. Они принялись выкрикивать проклятия и, злобно оскалившись,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глубоко вздохнул. Шум ливня смешивался с криками, и где-то на грани слышимости ему чудился скрежет зубов Безкожего призрака, сидевшего на спине у девушки. Этот хаос барабанил по его барабанным перепонкам. В суматохе он снова взглянул на юную девушку с белым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Миньгуан, ты мне веришь?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увернулся от рук односельчан и выудил из хранилища интерфейса обычный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ответил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ни то, ни другое не было ее истинным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Вэй крепче сжал Красную шелковую ленту, развернулся, используя инерцию, и, держа кинжал в другой руке, с разворота вонзил его в Янь Миньгуана!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не уклонился. В мгновение ока острие кинжала вошло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лезвие полностью погрузилось в тело, хаос вокруг замер. Проливной дождь внезапно прекратился, шум и гам словно поглотило нечто неведомое, и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юная девушка, державшая зонт, замерла, ее нежная улыбка медленно угасла. Она заплакала. А Безкожий призрак на ее спине вдруг перестал скалиться, и на его кровавом лице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животе Янь Миньгуана не вытекло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головах у обоих прозвучал голос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успешным разгадыванием прижизненного сожаления призрака. Награда: Восприятие +1, Баллы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Вэя прозвучало дополнительное уведомление: [Поздравляем игрока с получением предмета: Цветочный шар. Постоянный предмет, можно использовать в любом подземелье. Цветочный шар, сплетенный из красной шелковой ленты, хранит последнее прекрасное воспоминание девушки о дне свадьбы. Может исцелять раны, не приводящие к мгновенной смерти. Лимит: два использования на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пронеслось нечто причудливое, и когда всё стихло, Янь Вэй и Янь Миньгуан открыли глаза. Они снова были в знакомой пещере под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 полумрак, тянуло прохладным ветром. Живот Янь Миньгуана был цел и невредим. Янь Вэй сжимал в одной руке сверкающий кинжал, а в другой — Красную шелковую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из Иллюзии регрессии.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находились Линь Чжэнь и Юй Фэйчжоу. Оба стояли с закрытыми глазами, их руки едва заметно двигались — очевидно, они всё еще были внутри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вспомнил произошедшее и про себя подтвердил свою догадку. Внутри свадьбы одного из них сделали невестой — Безкожей девушкой, а другого — женихом. С того самого момента, как они взялись за Красную шелковую ленту, Янь Вэй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для воспроизведения фрагмента жизни призрака понадобилось двое? Если бы он сам не прошел этот этап, то, дойдя до сцены смерти, испытал бы всё то же, что и девушка — это было логично. Но при чем тут Янь Миньгуан? По логике, если бы они не разгадали тайну, оба погибли бы от рук палачей. Но роль Янь Миньгуана — новобрачный муж. Иллюзия не стала бы втягивать постороннего, ведь остальные жители были лишь декорациями, повторяющими то, что видела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был ключевой фигурой для прохождения, вот почему в иллюзию затянуло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решение очевидно: под угрозой вмешательства жителей и ведуньи нужно было во что бы то ни стало довести свадьбу до конца. Янь Вэй даже подумал так, когда ему вручили Цветочный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начался ливень и трагедия стала неизбежной, он понял роль жениха. Особенно когда жители обступили его, чтобы схватить. Ни в словах жителей, ни в отношении ведуньи к Янь Вэю, который в тот момент был невестой, не упоминался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Восемнадцатилетняя девушка, которую из-за внезапного ливня собирались принести в жертву камню, не хотела умирать. Она наверняка пыталась сбежать и просила помощи у своего мужа. Но почему жители и ведунья его словно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он… не помог ей. Возможно, даже наоборот — он помогал остальным жителям города отправить её на эшафот, обрекая на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при жизни улыбалась, ожидая свадьбы, а Безкожий призрак, олицетворяющий ее после смерти, был полон злобы. Она всегда смотрела на них. При жизни она с надеждой ждала свадьбы, а после смерти, видя Янь Вэя (ее саму) и Янь Миньгуана (ее мужа), она приходила в ярость, желая разорвать ленту, связывавшую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сожалением было не то, что она не выжила или не закончила свадьбу, а то, что муж, толкнувший ее на эшафот, не умер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через Красную шелковую ленту коротко пересказал свои выводы Янь Миньгуану. Однако уведомления от Башни не последовало. Эта зацепка стоила как минимум одного очка за блиц-ответ, ведь она была связана с кровавыми обычаями города, длившимися столетиями. Но раз они не озвучили это вслух, Башня не засчитала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понял: чтобы получить баллы, нужно совершить действие — сказать или сделать что-то конкретное. И если это сделает один человек, очки засчитают всем, кто участвовал в разгадке. Но если все знают, но молчат, баллы остаются бесхозными.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придержать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очки мне еще пригодятся. Учитель Янь, есть способ вытащить этих двоих? — Янь Вэй кивнул на Линь Чжэня и Юй Фэйчжоу. — С их силой прохождение — лишь вопрос времени, я не хочу, чтобы они забрали очки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привести их в чувство. Выйти из иллюзии снаружи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только подобрал камень, чтобы бросить его в Линь Чжэня, как тот внезапно открыл глаза и продолжил фразу, начатую в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ты что, отключил проекцию? Я тоже отключил. Давай уже целуйся скорее. Слушай, этот сценарий не мог быть хоть немного кровавее? Что за скучная свадьба…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оборвался. Линь Чжэнь моргнул, огляделся и убедился, что они вернулись. Юй Фэйчжоу тоже открыл глаза. Их выбросило из иллюзии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Вэй? Янь Миньгуан? — Юй Фэйчжоу слегка нахмурился. — Мне пришло уведомление, что иллюзия полностью разгадана и исчезла.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уже вышли? Зря я столько настраивался. Как вы это сделали? Расскажите 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решив не раскрывать детали ради очков,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иллюзия? Мы не знаем, как оказались в городе, там куча людей требовала, чтобы мы сыграли свадьбу, а какой-то призрак всё время на нас смотрел. В конце я просто поцеловал Янь Миньгуана, и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сияли искренностью, он выглядел послушным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Янь Миньгуана? Почему ты был женихом, а я — невестой?!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лишь слегка приподнял взгляд, не став опровергать версию Янь Вэя, который поменял их роли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случайно разгадали сожаление. — Он вкратце объяснил, что такое Иллюзия регрессии. Янь Вэй прилежно кивал, делая вид, что слышит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иллюзии, они продолжили путь. Янь Вэй заметил, что Линь Чжэнь и Юй Фэйчжоу отключили проекции своих Черных колец перед тем, как «целоваться», и больше не включали их. Значит, никто из других Игроков в мире Башни не видел, что произошло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был не из тех, кто стал бы скрывать правду, но и опасности от него не было. А Юй Фэйчжоу… они с Янь Миньгуаном поначалу не могли его раскусить, но теперь стало ясно: он был настолько силен, что не утруждал себя интригами. Он был до смешного наивным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сделал вывод: остальные трое не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развилок становилось всё больше. Даже с помощью стрел Линь Чжэня найти верный путь было трудно. Янь Вэй подсветил фонариком очередную развилку.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определить, — Линь Чжэнь развел руками. — Эхо от стрел везде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приглашение, купи в магазине что-нибудь для приманки и отпугивания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ради? Иди проси своего Янь Миньгуана.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брезгливости, — усмехнулся Янь Вэй. — Я ищу дорогу, мы предлагаем идеи, разве вы не должны потратить пару приглашений?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план? Ну,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Чжэнь договорить, как Юй Фэйчжоу протянул Янь Вэю две банки с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если есть идеи. Я только что купил, приглашений не жалко. Не обращай внимания на Линь Чжэня, он просто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взял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медлить, надел новые перчатки, прикрепил фонарик к карману плаща и, присев,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окинул Юй Фэйчжоу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покладистый?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Янь Вэй кажется мне славным и неглупым парнем, — голос Юй Фэйчжоу оставался мягким даже в этом жутком месте. — Пусть попробует. Если не выйдет — не беда. Янь Вэй не так силен, как мы, надо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лук и скрестил руки на груди, многозначительно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— Юй Фэйчжоу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лишь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уже рассыпал приманку на развилках. Он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сыро, повсюду насекомые. Они прячутся в щелях, значит, тут полно гнезд. Я рассыпал приманку, скоро они поползут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банку с отпугивающим порошком и небрежно посыпал им Янь Миньгуана. Тот даже не шелохнулся. Затем Янь Вэй с явным отвращением посыпал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приползут на запах приманки, то почувствуют отпугивающий порошок и разбегутся. Так мы увидим, куда они возвращаются в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Чжэнь, не до конца веря, тоже посыпал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Приманить, а потом прогнать? Ты что, дрессировщик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передал порошок Юй Фэйчжоу: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 в гнезда инстинктивно. Мы увидим, в какой стороне насекомых меньше всего — там и гнезд меньше. Эти твари обычные, пугливые. Если ведунья часто здесь ходит, она не будет строить гнезда там, где часто ступает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насекомые поползли на свет. Стоило им приблизиться, как они, почувствовав отпугивающий порошок, отступили. Янь Миньгуан чиркнул спичкой и поджег приманку, уничтожая ее. Насекомые разбежались, и стало видно, что в одном из проходов их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не раздумывая, потянул Янь Миньгуана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Фэйчжоу сменил гнев на милость. Его первоначальное скептическое отношение сменилось удивлением, а затем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умен. Давай мы пойдем впереди? Если что случится, мы тебя защитим.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не успел ответить, как Янь Миньгуан, шедший впереди, ускорил шаг, и ему пришлось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развилок, повторяя этот трюк. Четверо путников шагали по узким коридорам, и вскоре из глубины пещеры донеслось низкое, хриплое 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зажглись, луна взошла…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земля, дарованная богом, это плодородные поля, это благословение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дождь, скорее бы дождь, чтобы урожай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раскрыли зонты…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 зажглись, луна взошла…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ведуньи.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замолкли и, стараясь ступать как можно тише, двинулись вперед. Вскоре пение стало громче, проход расширился, и они остановились перед огромной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стоя за спиной Янь Миньгуана, увидел,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