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Здесь, по-видимому, находилась самая глубокая часть пещеры под колодцем. Кроме пути, по которому они пришли, других дорог не было, а в конце туннеля располагалось логово ведуньи.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пещера была обустроена на манер жилого помещения. По углам мерцало несколько свечей, но, возможно, из-за страха перед нехваткой кислорода их зажгли совсем немного, и пламя едва заметно дрожало от подземных сквозняков.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Ведунья стояла в самом центре пещеры перед рабочим столом, на котором были аккуратно разложены ножи и всевозможные инструменты разных размеров. А в центре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лежала распластанная человеческая кожа и еще не очищенные от крови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Звездочки засияли, луна взошла…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раскрыли 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Ведунья с суровым лицом распевала эту песню, посвященную Горному Божеству, и, держа в руках какие-то материалы, по-видимому, обрабатывала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делает зонт из кожи и костей. Похоже, в этот раз она спустилась в колодец не только для того, чтобы снова утащить сбежавший зонт, — Янь Вэй, сжимая в руке кнут, мысленно обратился к Янь Миньгуану. — Она спустилась, чтобы изготовить новый. Эта кожа и кости… должно быть, принадлежат игроку, который погиб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намерен делать? — спросил его Янь Миньгуан.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спуска в колодец, хотя они почти не обменивались словами, доверие Янь Миньгуана к Янь Вэю заметно возросло. Он, казалось, был совершенно спокоен за действия Янь Вэя и ни на секунду не сомневался, что у того уже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Вэя действительно был план. Он начал обдумывать его с того самого момента, как узнал о появлении режима блиц-ответов.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Линь Чжэнь, не мигая, наблюдал за ведуньей. Его темно-красные зрачки светились любопытством — процесс изготовления зонта явно приводил его в восторг, он наблюдал за ним с огромным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Фэйчжоу, как и Янь Вэй, прятался за каменным выступом. Он перевел взгляд на Янь Вэя и Янь Миньгуана, и, хотя ничего не сказал, по его глазам было ясно: он спрашивает Янь Миньгуана, пора 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Янь, мне нужна живая ведунья. У нас есть две фаланги пальца девушки, так что даже если сработает триггер смерти от костяного зонта, мы сможем отразить его один-два раза, так что бояться нечего, — Янь Вэй слегка изогнул губы. — Действуем. Мы должны… связать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длинный кнут, обмотанный вокруг левого запястья Янь Вэя, дрогнул, и его конец втянулся обратно. Янь Миньгуан, перехватив рукоять кнута, оттолкнулся ногами и совершил резкий рывок, выбрасывая плеть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 рассекаемого воздуха, и конец кнута, точно поразив цель, выбил инструменты из рук ведуньи.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почему ты так поспешил? Что, если сработает триггер смерти? — Юй Фэйчжоу тоже немедленно выскочил из укрытия. — Янь Вэй, прячься сзади, мы с Линь Чжэнем поможем Янь Миньгуану…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внезапно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которому он только что велел спрятаться, без тени сомнения рванулся вперед. Неизвестно откуда он выудил толстую пеньковую веревку. Как только Янь Миньгуан с силой повалил ведунью на землю, Янь Вэй подскочил к ней и ловкими движениями накрепко связал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потоков воздуха, вызванных их суетой, пламя свечей задрожало еще сильнее. Ведунья испуганно смотрела на них, ее дряхлое тело не могло оказать достойного сопротивления, так что Янь Вэй без труда обездвижил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старуха собирается что-то сказать, Янь Вэй, опасаясь, что эта старая карга сболтнет что-то, за что они получат очки блиц-ответа, схватил первое, что попалось под руку на столе, скомкал и быстро запихнул ей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ух…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Ведунья не могла вымолвить ни слова. Только тогда Янь Вэй разглядел, что предмет, который он скомкал, был куском окровавленной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был в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Фэйчжоу смотрел на Янь Вэя, его голос был полон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Вэй, ты…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который, казалось, с самого начала не собирался вмешиваться, небрежно скрестил руки на груди и склонился над инструментами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грубо с пожилым человеком, никакой почтительности к старшим. Ах, какая жалость, вы прервали ведунью, теперь я не узнаю, как делать зонт из кожи и костей. Выглядит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не удостоил вниманием этот бред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затянул веревки на теле ведуньи и поднял с пола крепко связанную старуху, которая продолжала мычать с куском кожи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прежняя кротость бесследно исчезла. Взгляд Янь Вэя стал глубоким, а тон —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осмотрели всё дно колодца. Скажу прямо: я уже почти догадался, какие здесь есть зацепки, и понял происхождение зонтов из иллюзии регрессии, в которую мы попали. Эта ведунья наверняка знает все детали, которые я вычислил, и даже больше. Зонты, колодец, древний город Анькан — здесь спрятано как минимум три очка блиц-ответа…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Юй Фэйчжоу и Линь Чжэня, демонстрируя полное отсутствие привязанностей: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не будем ходить вокруг да около. Я не только заберу ведунью наверх, но и потребую, чтобы вы помогли мне использовать ее. Я собираюсь нанести удар по Цзян Сю. Если согласитесь — три очка блиц-ответа будут поделены между нами. Если не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небрежно взял со стола острый клинок и приставил острие к сонной артерии ведуньи.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Договоримся — все четверо получим очки. Не договоримся — я прямо сейчас убью ведунью, и мы с Янь Миньгуаном заберем все три очка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Фэйчжоу был в полном оцепенении. Его благородное лицо застыло, взгляд, направленный на Янь Вэя, выражал одновременно шок и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который предвидел этот момент, вертя в руках инструменты для изготовления зонта, злорадно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Нуждается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отложил нож, обернулся, посмотрел на Янь Вэя, который тащил ведунью, и на Янь Миньгуана, прикрывающего его со спины, затем снова перевел взгляд на ошарашенного Юй Фэйчжоу. Он тяжело вздохнул, усмехнулся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твою реакцию, я чувствую себя гораздо лучше. Просто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Ведунья продолжала мычать, но кусок кожи, который Янь Вэй запихнул ей в рот, сидел слишком глубоко, и старуха лишь издавала невнятные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не испытывал ни капли жалости — он прекрасно помнил, какие бесчеловечные вещи творила эта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Линь Чжэнь, что рассказал мне ранее: игроки Нижней Башни имеют низший приоритет. У меня уже есть план, как расправиться с Цзян Сю, но мне нужна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сжимал веревку, которой была связана ведунья, а в другой держал нож, острие которого угрожающе гуляло у шеи старухи. Он мельком взглянул на информационную панель: до окончания действия состояния бессмертия оставалось более восьми часов, то есть было около трех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прячутся ли безкожие девушки здесь, на дне колодца, но оставаться здесь до ночи было опасно. Им потребовалось время, чтобы добраться сюда вслед за ведуньей, и теперь нужно было немедленно выдвигаться, чтобы успеть к Храму Горного Божества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соглашаться? Мне плевать на очки блиц-ответа, и звание лучшего игрока мне не нужно. Не соглашусь — убивай ведунью.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Вэя не изменилось, он без обиняков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в обрез, скажу прямо. Мне нужен ответ. Я знаю, Линь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запнулся, посмотрел на Линь Чжэня, который внимательно изучал инструменты,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плевать на очки, но зацепки — это не только очки… Ты забыл, что за каждое очко блиц-ответа полагаются бонусы к индексу физического состояния, восприятию и баллам?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Фэйчжоу все еще пытался прийти в себя, а Линь Чжэнь, вертевший в руках лезвие,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этого движения хватило Янь Вэю, чтобы понять: рыбка снова на крючке.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поиграл концом кнута и веревкой,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 Янь Миньгуаном получим прирост характеристик и сократим разрыв в силе между нами, кто знает, может, мы с легкостью победим тебя. А потом придумаем что-нибудь забавное, например, свяжем тебя и бросим на кровать к ведунье. Это не нарушает правил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 внезапно сказал Линь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инструменты, повернул голову, посмотрел на Янь Вэя и с беззаботной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 тобой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приподнял бровь и перевел взгляд на Юй Фэйчжоу.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Фэйчжоу слегка нахмурился, его благородное лицо выражало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Вэй, ты… всё это время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не стал больше скрываться, открыто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Юй Фэйчжоу открыть рот, как Линь Чжэнь вскинул руку и тяжело опустил ее на плечо Юй Фэйчжоу. Он похлопал его по плечу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договорились, он тоже согласен. Ну, выкладывай, какой у тебя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Фэйчжоу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договорился за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повернул голову и встретился взглядом с Янь Миньгуаном, который слегка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Янь, будьте добры, вытащите эту старую кагу из колодца и доставьте к Храму Горного Божества. Главное — не убейте и не искалечьте, это ведь живые очки блиц-ответа.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моего плана… на самом деле всё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Игорной башне проекция подземелья Древний город Анькан погасла почти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шестеро отключили проекции? Обратная связь от Башни зависит от доли ставок и времени трансляции. Этим игрокам-сеятелям плевать на награды Башни,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Чжэнь и Юй Фэйчжоу вышли из иллюзии регрессии? Так долго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просто боятся, что мы увидим, как они целуются, ха-ха! На этой свадьбе наверняка было много такого, о чем не расскажешь. Оба — важные игроки-сеятели, неудивительно, что они отключили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вчетвером делали на дне колодца? Столько времени прошло, а ни одного нового очка блиц-ответа.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Сю уже близко, они с Чжэн Мао уже пришли в дом к кухарке.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 и Чжэн Мао последовали за Ху Аюй в ее дом в древнем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жители города бросали на них недобрые взгляды — по большей части из-за Ху Аюй. Чжэн Мао, который только что при всех держал ее за руку, теперь был помечен дебаффом отвращения, так что эти взгляды на него уже не влияли.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Сю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помощь Ху Аюй, а Чжэн Мао взял на себя дебафф, так что сейчас он не испытывал никакого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того как все разделились для поиска зацепок, пришло только одно сообщение о получении очков — вероятно, от Нин И или Юй Фэйчжоу. Остальные, скорее всего, имели ноль или единицу. Как только он получит свои очки, не говоря уже о том, сможет ли он убить Янь Миньгуана сегодня ночью, этот остроязычный никчемный спутник Янь Миньгуана точно будет разорван призраками из-за отсутствия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садитесь, — Ху Аюй провела их в дом и налила два стакана воды. — Я здесь почти не бываю, так что угостить путешественников особо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 взял стакан, но не притронулся к воде — он не доверял вещам, которые дают NPC, даже если эта кухарка выглядит как безобидная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сели за старый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Аюй жила в этом доме одна, места было очень много, и всюду лежал толстый слой пыли — очевидно, она не убиралась там, где не бывала.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только через переднюю часть дома, а за главным залом, похоже, было еще много комнат. Снаружи дом казался в три-четыре раза больше обычных жилищ местных жителей, как будто принадлежал очень богатой семье. Это совсем не походило на дом человека, который, судя по всему, был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Мао прошептал на ухо Цзян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 конечно, тоже это заметил. Он бесшумно поставил стакан на стол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дом выглядит довольно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Аюй замерла, в ее ясных глазах отразилась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невероятно красива, и даже будучи NPC, обладала такой живостью и выразительностью, которой не было у других. Цзян Сю, будучи мужчиной, смягчил тон, глядя на столь жалкую и хрупкую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любопытно… за завтраком ты говорила, что помогаешь в Храме Горного Божества, чтобы подзаработать. Но твой дом больше, чем у многих в городе, и, кажется, здесь даже несколько гостевых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 Аюй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в семье случилась беда… поэтому люди в городе… меня не очень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 имевший опыт прохождения десяти уровней, сразу понял, что здесь скрыто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потратили время на спуск с горы, потом наблюдали за городом, и теперь нужно было срочно получить очки и вернуться. Цзян Сю, нетерпеливо подавшись вперед, схватил Ху Аюй за руку, отчего стакан на столе опрокинулся.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разлилась, Ху Аюй испуганно отпрянула.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кожа, и без того бледная, стала совсем белой. Она опустила глаза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путешественников интересуют некоторые вещи. Город принимал много гостей, и те, кто замечал неладное, всегда пытались расспрашивать. Но они всегда нарушали волю Горного Божества и не уходили живыми. Я… я готова рассказать вам, но история длинная, и я надеюсь, вы подумаете, стоит ли ее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помедлила и осторожно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останетесь на ночь? Я правда боюсь, что вы, как и предыдущие путешественники, не сможете выбраться из города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 только открыл рот, чтобы что-то ответить, как в голове у него и Чжэн Мао раздался голос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подземелья обновлен. Игрок успешно ответил на зацепку, касающуюся зонтов из кожи и костей: способ изготовления. Поскольку зацепка найдена внутри игрового предмета, данное уведомление лишь сообщает об успехе, содержание не раскрывается.]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получает 1 очко блиц-ответа. Блиц-опрос продолжается, всем игрокам приложено максимум усилий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подземелья обновлен. Игрок успешно ответил на зацепку, касающуюся зонтов из кожи и костей: метод борьбы с ними. Поскольку зацепка найдена внутри игрового предмета, данное уведомление лишь сообщает об успехе, содержание не раскрывается.]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получает 1 очко блиц-ответа. Блиц-опрос продолжается, всем игрокам приложено максимум усилий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Уведомления прозвучали дважды подряд — очевидно, один и тот же игрок получил обе зацепки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где и так моросил дождь, небо потемнело еще сильнее, и солнце, которое иногда проглядывало сквозь тучи, окончательно 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дождь вот-вот усилится.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Сю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 взглянул на Ху 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кухарки была информация, но, очевидно, на ее добычу требовалось время. Он думал, что у него есть час до темноты, чтобы вытрясти из нее всё, но теперь, глядя на надвигающийся ливень, он не рискнул бы идти по горам в такую погоду, особенно в подземелье, связанном с дождем и зонтами.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остаться здесь… хотя Башня не давала прямых запретов, ночевка в неизвестном месте была рискованной, лучше вернуться в Храм Горного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информационные NPC, как Ху Аюй, не обладали боевой мощью, так что, как только их ценность была раскрыта, неважно, как именно из них вытащат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Мао, забирай эту кухарку, мы должны вернуться в Храм Горного Божества до начала ливня и вытрясти из этой бабы еще пару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Мао грубо схватил Ху Аюй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с нами в Храм Горного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 уже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Аюй, не ожидавшая, что двое мужчин, которые только что говорили с ней вежливо, так резко изменятся,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Мао потащил ее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иди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прогремел еще один раскат грома, от которого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и остальные, только что притащившие ведунью к Храму Горного Божества, одновременно услышали два уведомления об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уже подошла к дверям храма, и после сигнала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Ведунья, которую эти четверо «нелюдей» тащили волоком всю дорогу, к моменту прибытия на полпути к храму была совершенно измотана и уже даже не пыталась выплюнуть кусок кожи, торчавший у нее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дернув за веревку ведунью, которая выглядела как дохлая рыба,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кто-то получил сразу два очка, и это 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http://bllate.org/book/22708/2405166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