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Докладываю вашему сиятельству: это список людей с шестью пальцами, объявившихся в столице за последние тридцать лет. Всего их чуть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взял пастóм и раскрыл его, принявшись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документе подробно значились имя, уроженец какой провинции, адрес и род занятий каждого шестипалого человека. Одни родились с таким уродством, другие получили увечье в результате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именам, пока внезапно не замер на одной из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эти три иероглифа бросились ему в глаза, брови Ци Жуйюаня невольно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Вэньцай, племянник Чжоу Сюаньмина.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имя Чжоу Сюаньмина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закрыл глаза, в мыслях стремительно перебирая прошлое. Внезапно он резко распахнул веки, и в его глазах блеснул проницательный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Седлайте коней, я отправляюсь в Великий судебный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Великий судебный приказ располагался к западу от императорского города и являлся высшим ведомством, ведающим тюремным заключением и судебными делами. В заведении хранились архивные дела прошлых лет. Ци Жуйюань верхом на коне добрался до врат Великого судебного приказа в мгновение ока. Он легко соскочил с седла, передал поводья стоявшему рядом слуге и широким шагом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дела хранились в двухэтажном павильоне на заднем дворе Великого судебного приказа, именуемом Архивным павильоном. Помещении было завалено подшивками прошлых дел, расставленными по годам — поистине необъятное море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поднялся наверх, немного поблуждал между рядами книжных шкафов и наконец остановился в одном из углов. Вытянув с полки пожелтевший свиток, он развернул его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ему ведь казалось, что имя Чжоу Сюаньмина где-то уже 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дело о мошенничестве на императорских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деле все детали от начала и до конца были изложены с исчерпывающей полнотой.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Сюаньмин являлся потомком чиновника прежней династии, долгие годы обзаводившийся связями при дворе и обладавший немалым влиянием. В сговоре с тогдашним главным экзаменатором он слил экзаменационные вопросы Лю Вэньцаю еще до начала испытаний, а также подговорил людей при проверке скрыть у Лю Вэньцая наличие шестого пальца. Благодаря этому Лю Вэньцай гладко и без сучка и задоринки сдал государственные экзамены, удостоившись высшей степени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сети Небес широки, и от возмездия не уйдешь: кто-то тайно донес на ту экзаменационную сессию, из-за чего дело и всплыло наружу. Император пришел в ярость и повелел провести тщательное расследование. Главное следствие вело Министерство наказаний, а Великий судебный приказ выступал соревизором. Затянувшееся более чем на три месяца разбирательство наконец позволило схватить и притащить к ответу всю шайку Чжоу Сюаньмина в полном составе. Семья Чжоу Сюаньмина была вырезана до последнего человека, а его сообщников ждали ссылка или темница — не ушел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следователем из Министерства наказаний, что вел дело, был как раз Шэнь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Лю Вэньцай...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Жуйюаня на мгновение задержался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значилось в материалах, еще до того, как дело получило огласку, Лю Вэньцай сбежал из столицы, и след его затерялся. Министерство наказаний не раз отправляло людей на поиски, но обнаружить беглеца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Вэньцай, Чжоу Сюаньмин, Шэнь Чжисин,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нити вели к единственному возможному выводу: кто-то намеренно мстит семье Шэнь, мстит Шэнь Чжисину.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сомнения в душе Ци Жуйюаня лишь углублялись. Эти имена, словно рассыпавшиеся бусины, беспрестанно крутились в его голове, но никак не желали складываться в единую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папки, Ци Жуйюань погрузился в раздумья. На первый взгляд дело выглядело предельно ясным, но на каждом шагу в нем таились странности. История четырехлетней давности давно уже была закрыта и предана забвению, а Шэнь Чжисин всего-навсего исполнял свой долг по закону. Если вдохновитель всей этой мести затаил злобу, то желая покарать семью Шэнь, почему он не ударил напрямую по самому Шэнь Чжисину, а вместо этого пустился в столь сложный и окольный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зацепка далась слишком легко, словно кто-то тайком подталкивал его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добивается тот закулисный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понадобилось наводить его на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сбить его с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прищурился, а его точеные пальцы легко постукивали по обложке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противник жаждет, чтобы он вышел на этот след, он подыграет и продолжит расследование по этой ниточке.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в конце концов, кто кого пытается перехитрить.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папки на прежнее место, Ци Жуйюань забрал лежавший там сверток с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Великого судебного приказа, Е Си склонился к его уху и доложил тихо:</w:t>
      </w:r>
    </w:p>
    <w:p w:rsidR="00BB20FC" w:rsidRPr="00357A74" w:rsidRDefault="00357A74" w:rsidP="00BB20FC">
      <w:pPr>
        <w:jc w:val="left"/>
        <w:rPr>
          <w:sz w:val="28"/>
          <w:lang w:val="en-US"/>
        </w:rPr>
      </w:pPr>
      <w:r w:rsidRPr="00357A74">
        <w:rPr>
          <w:sz w:val="28"/>
          <w:lang w:val="en-US"/>
        </w:rPr>
        <w:t>— Ваша светлость, у вашего слуги есть важное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бесстрастно обронил: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подчиненные по моему приказу продолжили копать под происхождение тех двух видов растительного сырья. Дурман и белена, обладая одурманивающими и усыпляющими свойствами, имеют и еще одно назначение — возбуждающее средство. Девки из Павильона Пьянящего Аромата издавна обожают использовать подобное, чтобы ублажать богатых покровителей; говорят, от этого клиенты получают куда большую... полноту чувств. Как удалось выяснить, эти два вида трав попали наружу как раз из Павильона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приподнял бровь. Это название было ему прекрасно знакомо. Павильон Пьянящего Аромата являлся известнейшим столичным домом терпимости, промышлявшим плотскими утехами. Множество праздных сынков из знатных семейств, не находя себе занятий, любили захаживать туда, чтобы развлечься в обществе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задумался. Такая улика вполне укладывалась в общую картину. Раз уж Павильон Пьянящего Аромата промышлял торговлей телом, подобные вещи там водились в изобилии. Вот только оставалось неясным, какая связь между шестипалым мужчиной и этим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удалось узнать лишь это. Павильон Пьянящего Аромата имеет в столице прочные корни, поэтому ваш слуга не посмел действовать опрометчиво и прибыл испросить решения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кивнул и взмахом руки отпустил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колесами, экипаж держал путь в восточный город. Павильон Пьянящего Аромата располагался в самом процветающем квартале восточной части столицы: роскошный фасад, резные балки и расписные карнизы с первого взгляда выдавали место, полное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зажглись первые фонари. Перед входом в Павильон Пьянящего Аромата уже кипело оживленное движение — кареты сменяли друг друга. Одетые в шелка и пояса с драгоценными каменями молодые господа заходили внутрь компаниями по нескольку человек, то и дело раздавался веселый смех, а густой аромат пудры и румян ощущался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вышел из повозки, поднял взгляд на позолоченную вывеску, и уголки его губ тронула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никогда прежде здесь не хаживал, но был наслышан давно. Девять из десяти столичных мажоров из благородных семей хоть раз да пропадали в этом месте. Тамошние девицы славились неземной красотой, а главное — умели читать по лицам и ублажать гостей. Именно поэтому, несмотря на всю свою сомнительную репутацию весёлого дома, Павильон Пьянящего Аромата занимал особое положение, и простым смертным и в голову бы не пришло устраивать здесь дебоши.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нынче в этом павильоне, похоже, собирался перевернуться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шагнул за порог. Его лицо от природы обладало несравненной, почти демонической красотой; хотя на нем и было дорожное платье, оно по-прежнему не могло скрыть врожденного, струящегося изнутри благородства. Черты его дышали неописуемым шармом, чуть приподнятые манящие глаза и тонкие сжатые губы являли собой воплощение утонченной порочности и безупречной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в зале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развлекающиеся посетители, и зазывавшие гостей девицы — все замерли на полуслове, а их взоры в едином порыве устремились на Ци Жуйюаня.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 наследный княжич Поместья княжича Цзинъань, первая краса столицы, чье имя гремело на каждом шагу. Его лицо уже давным-давно стало недостижимой мечтой для девиц из знатных домов, столичных матрон и даже... кого-то еще, а число тайных поклонников исчислялось тысячами. И вот теперь эта легендарная особа внезапно пожаловала в подобное распутное заведение — как тут было не раскрыть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оцепенения зал взорвался шумом и гамом.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неужто это... княжич из Поместья княжича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господин княжич! О небеса, да какими судьбами его занесло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родная, до чего же он хорош собой... В стократ прекраснее, чем сказывали в молве!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Княжич? Какой еще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еще может быть? Разумеется, тот самый, из Поместья княжича Цзинъань! Первая краса столицы, княжич Ци Жуйюань!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возгласы не смолкали, посетители таращили глаза в полном неверии. А девицы так и вовсе светились от восторга, готовые броситься вперед и окружить Ци Жуйюаня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нахмурился, холодно обведя взглядом толпу. На его прелестном лице промелькнуло раздражение, и негромкий голос отчетливо долетел до слуха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кому-то дороги глаза, можете продолжать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в зале мгновенно воцарилась мертвая тишина. Ранее рвавшиеся в бой посетители тут же втянули головы в плечи, страшась запечатлеться в памяти этого человека. А девицы, хоть и испытывали жгучее сожаление, поспешно отвели взгляды, не смея больше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Хлобыстнув рукавом, Ци Жуйюань продолжил путь вглубь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внутренних покоев быстрыми шагами вышла немолодая, но сохранившая остатки былой прелести женщина. То была главная распорядительница Павильона Пьянящего Аромата, управляющая Лю, местная матушка-надежа. На ней красовалось платье из узорчатого шелка, голова пестрела драгоценными заколками, а взгляд выдавал прожженную и ушлую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хозяйке взглянуть на гостя, как она с первого же взгляда признала его: княжич Ци из Поместья княжича Цзинъань — с какой стати он пожаловал в ее Павильон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управляющая Лю изрядно перепугалась, на лице ее не дрогнул ни один мускул. Семенящими шажками бросившись навстречу и расплывшись в угодливой улыбке, она присела в поклоне:</w:t>
      </w:r>
    </w:p>
    <w:p w:rsidR="00BB20FC" w:rsidRPr="00357A74" w:rsidRDefault="00357A74" w:rsidP="00BB20FC">
      <w:pPr>
        <w:jc w:val="left"/>
        <w:rPr>
          <w:sz w:val="28"/>
          <w:lang w:val="en-US"/>
        </w:rPr>
      </w:pPr>
      <w:r w:rsidRPr="00357A74">
        <w:rPr>
          <w:sz w:val="28"/>
          <w:lang w:val="en-US"/>
        </w:rPr>
        <w:t>— Ой-ой-ой, не княжич ли Ци пожаловал! Каким ветром вас к нам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глазки ее бегали в разные стороны, стремительно оценивая выражение лица Ци Жуйюаня. Заметив, что тот сохраняет невозмутимость, не выказывая ни радости, ни гнева, она стала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княжич, пожалуйте сюда! — управляющая Лю услужливо повела Ци Жуйюаня вглубь. — Столь почтенной особе разве гоже стоять в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Нижайшая сейчас же отвезет вас в лучшие покои! Это наша самая роскошная отдельная комната, ширмы там из отборного сандалового дерева, в курильнице тлеет наилучшее агаровое дерево, а кушетка и постели свежезастеленные — ручаюсь, его светлость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Жуйюаня слегка сошлись на переносице, но возражать он не стал. Он испокон веку терпеть не мог всю эту пеструю мишуру подобных заведений, но прекрасно понимал, что расспрашивать о делах в таком шумном и многолюдном месте — дело неудобное. Раз уж эта содержательница борделя оказалась сметливой, это избавит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миновала оживленный главный зал и двинулась по извилистой крытой галерее назад. Под карнизами покачивались красные шелковые фонари, заливая резные балки и расписные перила еще более пышным сиянием. Ци Жуйюань холодным взглядом окинул окрестности, мысленно запечатлевая планировку Павильона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выросли двери изысканных покоев. Управляющая Лю лично распахнула створку, отступила в сторону и с сияющей улыбкой произнесла:</w:t>
      </w:r>
    </w:p>
    <w:p w:rsidR="00BB20FC" w:rsidRPr="00357A74" w:rsidRDefault="00357A74" w:rsidP="00BB20FC">
      <w:pPr>
        <w:jc w:val="left"/>
        <w:rPr>
          <w:sz w:val="28"/>
          <w:lang w:val="en-US"/>
        </w:rPr>
      </w:pPr>
      <w:r w:rsidRPr="00357A74">
        <w:rPr>
          <w:sz w:val="28"/>
          <w:lang w:val="en-US"/>
        </w:rPr>
        <w:t>— Прошу вас, княжич, это лучшие апартаменты нашего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 впрямь была обставлена изысканно и роскошно. По центру красовалась резная сандаловая ширма, разделявшая пространство на внешнюю и внутреннюю половины; под окном стояла мягкая кушетка, покрытая белоснежным атласным матрасом; на курительном столике покоилась бронзовая курильница, испускавшая тонкие струйки лучшего агарового благовония, наполнявшего комнату ароматом. Стены украшали свитки с каллиграфией и живописью именитых мастеров, а в углу переливалась всеми цветами радуги стеклянная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опустился на кресло из хуанхуали. На его прелестном лице застыло отрешенное выражение, точеные пальцы легко легли на подлокотник, взгляд слегка прикрылся веками, а аура величия лишь усилилась — даже восседая в этом средоточии плотских утех, он сохранял неземную, недосягаемую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следом управляющая Лю не преминула отдать распоряжение служанкам:</w:t>
      </w:r>
    </w:p>
    <w:p w:rsidR="00BB20FC" w:rsidRPr="00357A74" w:rsidRDefault="00357A74" w:rsidP="00BB20FC">
      <w:pPr>
        <w:jc w:val="left"/>
        <w:rPr>
          <w:sz w:val="28"/>
          <w:lang w:val="en-US"/>
        </w:rPr>
      </w:pPr>
      <w:r w:rsidRPr="00357A74">
        <w:rPr>
          <w:sz w:val="28"/>
          <w:lang w:val="en-US"/>
        </w:rPr>
        <w:t>— Живо! Подайте чайнику отборного чаю, да чтоб свежий лунцзин этого года! И принесите изысканных сладостей — пирожные с османтусом, пастилу из мармелада, лепешки с лотосовой пастью, всё поставьте!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откликнулась и уже собиралась броситься исполнять приказание, как взмах руки Ци Жуйюаня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Ци Жуйюань негромким, но полным непререкаемого властного давления голосом. — Я явился сюда по делу, а не услаждаться.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стояла абсолютная тишина. В отличие от галдящего и шумного главного зала, здесь словно лежал совершенно иной мир. Сандаловая ширма отсекла внутренние покои от внешнего шума; тлеющее в бронзовой курильнице агаровое благовоние испускало едва уловимый аромат, лишенный приторной и вульгарной тяжести обычных веселых домов. Оглядевшись, Ци Жуйюань молча кивнул про себя. Место и впрямь подходило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Лю, — подал голос Ци Жуйюань. Тон был негромким, но от него сердце управляющей Лю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торопливо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вопросы, — взор Ци Жуйюаня прошелся по ней ледяной волной. — Собери-ка всех девок, что есть в заведении, и приведи в эту комнату. Ни одной не смеет недоставать.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серьезность на лице гостя, управляющая Лю не осмелилась расспрашивать и поспешно заверила:</w:t>
      </w:r>
    </w:p>
    <w:p w:rsidR="00BB20FC" w:rsidRPr="00357A74" w:rsidRDefault="00357A74" w:rsidP="00BB20FC">
      <w:pPr>
        <w:jc w:val="left"/>
        <w:rPr>
          <w:sz w:val="28"/>
          <w:lang w:val="en-US"/>
        </w:rPr>
      </w:pPr>
      <w:r w:rsidRPr="00357A74">
        <w:rPr>
          <w:sz w:val="28"/>
          <w:lang w:val="en-US"/>
        </w:rPr>
        <w:t>— Да-да, сию минуту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выскочив за дверь, она вскоре вернулась в сопровождении целой вереницы девиц. Те гуськом вошли в комнату и выстроились в ряд во внешней половине — набралось человек семнадцать-восемнадцать. Управляющая Лю прикрыла дверь, и в помещении тотчас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Сандаловая ширма отделяла внутреннюю комнату, глуша доносившийся снаружи гам, а в здешнем ограниченном пространстве не было слышно даже дыхания. Лишь матушка Лю да полтора десятка девиц стояли перед Ци Жуйюанем, и казалось, можно расслышать стук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Жуйюань окинул собравшихся взглядом, острым, как лезвие меча. Под этим прицелом девицы потупились, не смея поднять глаз. Даже те из них, кто больше всех преуспевал в искусстве соблазнения, перед лицом этого человека растеряли всю легкомысленность и стояли ни живы 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Ци Жуйюань легонько постукивал пальцами по столешнице. Его пальцы с четко очерченными суставами казались изящнее женских, но источали такую давящую ауру, что смотреть на них в упор было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вас об одном человеке, — заговорил он негромко, но слова отчетливо дошли до каждой. — Узнает ли кто из вас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вынул из пазухи портрет и передал его стоявшему рядом Е Си. Тот принял сверток, подошел к девицам и развернул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портрете был изображен мужчина средних лет с широким лицом, узкими глазами и черной родинкой в уголке рта — внешность донельзя заурядная. Больше всего бросалось в глаза то, что слева на мизинце у него рос еще один крошечный добавочный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рассмотрели? — поинтересовался Ци Жуйюань.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закивали, но никто не решался подать голос. Ци Жуйюань нахмурился, собираясь повторить вопрос, как вдруг из угла робко подняла руку молоденькая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его? — Ци Жуйюань перевел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девушке было лет семнадцать-восемьдесят, черты лица миловидные, хотя напускная легкость куртизанки все же сквозила в манерах. Украдкой взглянув на Ци Жуйюаня, она тут же залилась краской, опустила голову и застенчиво пролепетала:</w:t>
      </w:r>
    </w:p>
    <w:p w:rsidR="00BB20FC" w:rsidRPr="00357A74" w:rsidRDefault="00357A74" w:rsidP="00BB20FC">
      <w:pPr>
        <w:jc w:val="left"/>
        <w:rPr>
          <w:sz w:val="28"/>
          <w:lang w:val="en-US"/>
        </w:rPr>
      </w:pPr>
      <w:r w:rsidRPr="00357A74">
        <w:rPr>
          <w:sz w:val="28"/>
          <w:lang w:val="en-US"/>
        </w:rPr>
        <w:t>— В-возвращаясь к словам вашего сиятельства... этого человека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частый гость в нашем Павильоне Пьянящего Аромата, — тихонько проговорила девушка, снова украдкой бросив взгляд на пленительное лицо Ци Жуйюаня, отчего сердце ее заколотилось еще яростнее. — Кабы ни приходил, всегда звал меня прислуживать, и я звали его... звали его «шестой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Лю Вэньцай?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происхождение этого «Вэнь Лю»? Тебе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покачала головой:</w:t>
      </w:r>
    </w:p>
    <w:p w:rsidR="00BB20FC" w:rsidRPr="00357A74" w:rsidRDefault="00357A74" w:rsidP="00BB20FC">
      <w:pPr>
        <w:jc w:val="left"/>
        <w:rPr>
          <w:sz w:val="28"/>
          <w:lang w:val="en-US"/>
        </w:rPr>
      </w:pPr>
      <w:r w:rsidRPr="00357A74">
        <w:rPr>
          <w:sz w:val="28"/>
          <w:lang w:val="en-US"/>
        </w:rPr>
        <w:t>— Мне известно лишь, что фамилия его Вэнь, живет он на западе от столичных пригородов, а с людьми держится особняком. Каждый раз, приходя в Павильон Пьянящего Аромата, он звал меня... ну, для этого... — дойдя до сего места, она покраснела еще сильнее, а голос упал почти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нахмурился. Чужие интимные утехи его ни капли не занимали, ему требовалось лишь отыскать след Лю Вэньцая. Зачем этот «Вэнь Лю» являлся к девице, он и сам прекрасно понимал, но выслушивать любовные байки не имел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на западе столичных пригородов обитает этот «Вэнь Лю»,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замялась:</w:t>
      </w:r>
    </w:p>
    <w:p w:rsidR="00BB20FC" w:rsidRPr="00357A74" w:rsidRDefault="00357A74" w:rsidP="00BB20FC">
      <w:pPr>
        <w:jc w:val="left"/>
        <w:rPr>
          <w:sz w:val="28"/>
          <w:lang w:val="en-US"/>
        </w:rPr>
      </w:pPr>
      <w:r w:rsidRPr="00357A74">
        <w:rPr>
          <w:sz w:val="28"/>
          <w:lang w:val="en-US"/>
        </w:rPr>
        <w:t>— Я... я лишь однажды слышала, как он обмолвился, будто неподалеку от деревни Абрикосовых Цветков на западной окраине. А где конкретно — того не ведаю. Я ведь девица слабая, соваться в такие глухие места попросту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кивнул, зафиксировав в памяти адрес. Деревня Абрикосовых Цветков на западной окраине — местечко и впрямь уединенное, спрятать там человека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извлек вышитый ландышами кисет и протянул девушке:</w:t>
      </w:r>
    </w:p>
    <w:p w:rsidR="00BB20FC" w:rsidRPr="00357A74" w:rsidRDefault="00357A74" w:rsidP="00BB20FC">
      <w:pPr>
        <w:jc w:val="left"/>
        <w:rPr>
          <w:sz w:val="28"/>
          <w:lang w:val="en-US"/>
        </w:rPr>
      </w:pPr>
      <w:r w:rsidRPr="00357A74">
        <w:rPr>
          <w:sz w:val="28"/>
          <w:lang w:val="en-US"/>
        </w:rPr>
        <w:t>— Узнаешь эту вещицу? Травы внутри — товар из вашего Павильона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мешочек, девица долго рассматривала его, но прежде чем она успела раскрыть рот, в разговор бесцеремонно вмешалась управляющая Лю:</w:t>
      </w:r>
    </w:p>
    <w:p w:rsidR="00BB20FC" w:rsidRPr="00357A74" w:rsidRDefault="00357A74" w:rsidP="00BB20FC">
      <w:pPr>
        <w:jc w:val="left"/>
        <w:rPr>
          <w:sz w:val="28"/>
          <w:lang w:val="en-US"/>
        </w:rPr>
      </w:pPr>
      <w:r w:rsidRPr="00357A74">
        <w:rPr>
          <w:sz w:val="28"/>
          <w:lang w:val="en-US"/>
        </w:rPr>
        <w:t>— Княжич, эти благовонные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Жуйюаня переместился на лицо матушки Лю, разящий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Лю поёжилась под этим взглядом, выдавила из себя сухую улыбку, но продолжила стоять на своем:</w:t>
      </w:r>
    </w:p>
    <w:p w:rsidR="00BB20FC" w:rsidRPr="00357A74" w:rsidRDefault="00357A74" w:rsidP="00BB20FC">
      <w:pPr>
        <w:jc w:val="left"/>
        <w:rPr>
          <w:sz w:val="28"/>
          <w:lang w:val="en-US"/>
        </w:rPr>
      </w:pPr>
      <w:r w:rsidRPr="00357A74">
        <w:rPr>
          <w:sz w:val="28"/>
          <w:lang w:val="en-US"/>
        </w:rPr>
        <w:t>— Будьте милосердны, ваша светлость! Дурман и белена и вправду наши товары из Павильона Пьянящего Аромата. Только... только яд в этих травах слабый, от силы вызывают сонливость да затуманивание рассудка, но жизни лишить никак не могут! Я веду это дело столько лет и меру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холодно фыркнул, и точеный палец тяжело стукнул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стук гулко разнесся по тихой комнате. Управляющая Лю и девицы разом вздрогнули и потупились, не смея испустить 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задаю вопросы, тебе не дозволено встревать, — холодно произнес Ци Жуйюань. —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Д-да-да! Ваша служанка виновата! — закивала матушка Лю, больше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девушку, Ци Жуйюань смягчил тон, хотя в голосе по-прежнему сквозило непререкаемое давление:</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его властным присутствием, девица трепетно пролепетала:</w:t>
      </w:r>
    </w:p>
    <w:p w:rsidR="00BB20FC" w:rsidRPr="00357A74" w:rsidRDefault="00357A74" w:rsidP="00BB20FC">
      <w:pPr>
        <w:jc w:val="left"/>
        <w:rPr>
          <w:sz w:val="28"/>
          <w:lang w:val="en-US"/>
        </w:rPr>
      </w:pPr>
      <w:r w:rsidRPr="00357A74">
        <w:rPr>
          <w:sz w:val="28"/>
          <w:lang w:val="en-US"/>
        </w:rPr>
        <w:t>— Травы в этом кисете... и впрямь из нашего Павильона Пьянящего Аромата. Дурман и белена — вещи для услады, они больше всего любимы гостями. Тот самый Вэнь Лю... господин Вэнь намедни, когда навещал меня, как раз просил эти благовония и даже отсыпал мне пятьдесят лянов серебра... я-то думала, это лишь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Жуйюань усмехнулся и вновь спросил:</w:t>
      </w:r>
    </w:p>
    <w:p w:rsidR="00BB20FC" w:rsidRPr="00357A74" w:rsidRDefault="00357A74" w:rsidP="00BB20FC">
      <w:pPr>
        <w:jc w:val="left"/>
        <w:rPr>
          <w:sz w:val="28"/>
          <w:lang w:val="en-US"/>
        </w:rPr>
      </w:pPr>
      <w:r w:rsidRPr="00357A74">
        <w:rPr>
          <w:sz w:val="28"/>
          <w:lang w:val="en-US"/>
        </w:rPr>
        <w:t>— Когда в последний раз этот «Вэнь Лю»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примерно дней десять назад, — последовал ответ. — После того он больше не появлялся. Я уж думала, подался куда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как раз тогда, когда Сяо Цзиньвань отравилась и впала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Ци Жуйюань с леденящим душу выражением посмотрел на управляющую Лю:</w:t>
      </w:r>
    </w:p>
    <w:p w:rsidR="00BB20FC" w:rsidRPr="00357A74" w:rsidRDefault="00357A74" w:rsidP="00BB20FC">
      <w:pPr>
        <w:jc w:val="left"/>
        <w:rPr>
          <w:sz w:val="28"/>
          <w:lang w:val="en-US"/>
        </w:rPr>
      </w:pPr>
      <w:r w:rsidRPr="00357A74">
        <w:rPr>
          <w:sz w:val="28"/>
          <w:lang w:val="en-US"/>
        </w:rPr>
        <w:t>— Тебе лучше держать язык за зубами насчет сегодняшнего. Ели до меня дойдут хоть какие-то слухи, пеняй на себя — сравняю твой Павильон Пьянящего Аромата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Лю закивала с усердием:</w:t>
      </w:r>
    </w:p>
    <w:p w:rsidR="00BB20FC" w:rsidRPr="00357A74" w:rsidRDefault="00357A74" w:rsidP="00BB20FC">
      <w:pPr>
        <w:jc w:val="left"/>
        <w:rPr>
          <w:sz w:val="28"/>
          <w:lang w:val="en-US"/>
        </w:rPr>
      </w:pPr>
      <w:r w:rsidRPr="00357A74">
        <w:rPr>
          <w:sz w:val="28"/>
          <w:lang w:val="en-US"/>
        </w:rPr>
        <w:t>— Да-да, ваша светлость, я всё поняла, я всё усвоила! Будьте спокойны, ваша светлость, ни единого слова я не слышала, ничегошеньки не 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презрительное фырканье, Ци Жуйюань зашагал к выходу. Девицы тут же расступились, провожая его взглядами, в которых смешались благоговейный трепет и толика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Жуйюаню покинуть Павильон Пьянящего Аромата, как за его спиной вновь зашумели восторженные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а княжич Ци и впрямь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Сколько живу на свете, впервые встретила столь ослепительного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у него невеста? Коли б мне посчастливилось выйти за него, я б и наложницей пойти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долетались до слуха, вызывая у Ци Жуйюаня приступ глухого раздражения. На его демоническом лице проступила тень досады, длинные пальцы потерли переносицу, и он тихо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 руках этого дела, так и раскидал бы пару-тройку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http://bllate.org/book/22721/2407227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