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класс для культивации, Чу Хао открыл шкафчик, достал коммуникатор и включил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скорости рук человека, пробывшего одиноким семнадцать лет, Чу Хао справился за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включить коммуникатор, как на него обрушился град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пропущенных вызовов от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Чу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училась в столице Страны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интерфейс чата, он увидел, что во всплывающем окне висит целая гора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от той же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Хао, быстро ответь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Хао, чем ты там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Наступила глобальная эпоха мифов!!!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ЭПОХА! МИФОВ! А-а-а! Мы наконец-то застали начало нового грандиозного глобального катаклизма. Я должна поторопиться, прорваться на высокий уровень Парящего Духа, а затем и на уровень Зарождающейся Звезды, чтобы встретить эту совершенно новую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Хао, прочитал — сразу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непрекращающиеся пиликающие сообщения, Чу Хао живо представил себе взволнованную физиономию старшей сестры по ту сторону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старшая сестра учится в Первом пекинском университете мутантов, весть о новом катаклизме в столице уже тоже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поболтать со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Хао нажал на значок видеосвязи в нижней части окна чата с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связь установилась, и на экране коммуникатора появилось красивое, очаровательное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Хао-цзы, хи-хи, не ожидал меня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Видеовызов приняла подруга Чу Ли, Ся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сестра? Почему ее коммуникатор у тебя? — Чу Хао не стал церемониться с Ся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девица всякий раз, когда возвращалась с его сестрой в Яншань, неизменно «измывалась»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уединилась для культивации по совершенно новой методике дыхания, пришедшей из секретного места: Великое озеро Дунтин, а меня приставила ждать твоего звонка. Между прочим, я упустила возможность первой опробовать абсолютно новую методику дыхания мифического уровня, Сяо Хао-цзы, ты мне должен возместить ущерб, — жалостливым голосом произнесла Ся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и остальные так быстро разослали новые методики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университетах дела действительно продвигаются куда быстрее, чем в нашей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Хао уже собрался было переброситься с Ся Сюэ парочкой колких фраз, как заметил, что Чжоу Юаньцин вбежал обратно к дверям класса и завопил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Хао, ну ты и шустрый!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Хао-цзы, это твой одноклассник, хи-хи, говорит, ты шустрый... — донесся голос Ся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Сюэ-сюэ, пока. — Не церемонясь, Чу Хао тут же сбросил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я слышал девичий голос! Какая приятная девочка! Чу Хао, с кем это ты болтал? — снедаемый страшным любопытством Чжоу Юаньцин мгновенно подскочил к Чу Хао и принялся воровато заглядывать через плечо в его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Уважай чужие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 прошлый раз разглядывал мою коллекцию красоток на коммуникаторе, о моем личном пространстве ты так не беспокоился, — с кислым видом проговорил Чжоу Юаньцин. — Чу Хао, братуха Чу, хоть ты и крут, но о младшем брате тоже надо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подруга моей сестры, сестра Ся Сюэ, — бросил взгляд на Чжоу Юаньцина Чу Хао. — Ты точно хочешь с ней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самая сестра Ся Сюэ из Первого пекинского университета мутантов?! — Чжоу Юаньцин втянул голову в плечи, и его лицо мгновенно побледнело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Юаньцин видел Ся Сюэ всего раз в жизни, он боялся ее до дрожи в коленках.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Чжоу Юаньцин выглядел при их прошлой встрече, Чу Хао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в пятницу в полдень, примерно год назад. Ся Сюэ тайком сбежала из Пекина, чтобы навестить Чу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Чу Хао вместе с Чжоу Юаньцином выходили из школьных ворот. Едва завидев Ся Сюэ, чья красота могла свести с ума целые царства, Чжоу Юаньцин остолбенел. Стоило ему выдавить из себя: «Богиня, моя богиня...», как Ся Сюэ бросила на него взгляд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этого Чжоу Юаньцин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буквальном смысле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сознания, способного кое-как ворочаться, его тело полностью утратило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беспомощно наблюдать, как вновь обретенная богиня берет Чу Хао под руку... и уводит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так и простоял у школьных ворот столбом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что его окаменение совпало с перерывом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ему застыть с дурацкой физиономией пускающего слюнки при виде богини поклонника.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главными воротами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час толпы сновавших туда-сюда учеников ходили вокруг него кругами, глазея на диковинку, а ведь среди них были и девочки, чьего расположения он так добивался, и все они тыкали в него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и сознание тоже окаменело... — пронеслась тогда в голове Чжоу Юаньцина дикая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наз назло всему разум продолжал работать, отчетливо фиксируя чужие насмешки, в то время как тело не слушалось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были просто незабываемые.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Позорище невероятных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толстокожим ни был Чжоу Юаньцин, на сей раз он сгорел со стыда дотла. Учителя перепробовали все возможные способы вернуть его в норму, но так и не смогли снять окаменение.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мутанта в исполнении Ся Сюэ поставила преподавателей Первой средней школы Яншаня в полный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и впрямь невероятно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жгучего стыда, это было второе чувство, испытанное Чжоу Юаньцином.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Ся Сюэ вернулась с прогулки с Чу Хао, она соизволила вернуть ему подвижность.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чары спали, Чжоу Юаньцин закрыл лицо руками и дал драпака.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эпизод вошел в число самых памятных курьезов Первой средней школы Яншаня за прошлый год и до сих пор широко обсуждался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позже от самого Чу Хао Чжоу Юаньцин узнал, что та богиня... нет, настоящая демоница, носила имя Ся Сюэ, была родом из столицы и являлась супергениальной студенткой Первого пекинского университета мутантов, которая уже в девятнадцать лет достигла уровня Парящего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Чжоу Юаньцин долго ворчал на Чу Хао за то, что тот не пришел на помощь, на что Чу Хао лишь сокрушенно развел руками: мол, он битый час уговаривал Ся Сюэ, но та была глуха к мольбам, добавив при этом, что Ся Сюэ и сама прежде не раз над ним подшучивала.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поры, стоило Чжоу Юаньцину услышать, что Ся Сюэ собирается нагрянуть в Первую среднюю школу Яншаня к Чу Хао, он старался держаться от друга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бери коммуникатор, давай лучше новости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панический ужас на лице Чжоу Юаньцина при одном упоминании имени Ся Сюэ, Чу Хао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болтовни с сообщениями они еще даже не успели заглянуть в новостную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новостной интерфейс коммуникатора, Чу Хао обнаружил, что первые полосы всех крупных сайтов пестрят заголовками о наступлении глобальной эпохи мифов.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новость буквально выбивала почву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Сенсация: открылось секретное место: Великое озеро Дунтин, скрывающее тайны мифов!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Ходят слухи, что в открытии этого секретного места колоссальную роль сыграли сильнейший боец Страны Ся по прозвищу «Гром» и второй по силе — Чэнь Сисян!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Поговаривают, что благодаря этому открытию Гром и Чэнь Сисян смогли пробиться на еще более высокий уровень, став воинами уровня Небесного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специальному репортажу, в секретном месте: Тайханшань объявились четыре ранее никому не известных мутанта, которые совместно с Громом и Чэнь Сисяном открыли секретное место: Великое озеро Дунтин, а теперь они объединенным фронтом двинулись к секретному месту: Цаншань и Эрхай!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Король Белый Журавль, владыка Горы Эмэй, и Король Черная Черепаха, владыка горы Цинчэн, одновременно объявили о закрытии гор, запретив любым людям пересекать их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Экстренный выпуск! На территории пяти павших островных государств зафиксированы невероятные аномалии, привлекшие всеобщее внимание. Туда массово направились десятки отрядов сильных мира сего, включая бойцов из Страны Ся, но путь им на полдороги преградили мутировавшие морские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погрузился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новой волной грандиозных катаклизмов все уголки Страны Ся, да и весь мир в целом, судя по всему, снова надолго увязали в пучине смут и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Хао и Чжоу Юаньцин изучали разнообразные сводки новостей в коммуникаторе,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другие ученики тоже вернулись в класс. Все жадно вчитывались в новости и шумно обсуждали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наших окрестностях Яншаня пока тихо-мирно, иначе учебу точно пришлось бы забросить.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надеяться, что человеческие сильные мира сего из нашей Страны Ся смогут обуздать эту новую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оживленных споров в класс снова вошла учительница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дня наш класс официально получит новые методики дыхания уровня Пробуждения и новые боевые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принесенное Ху Ли, мгновенно вернуло всеобщее внимание к школьным будням.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бушует где-то там, во внешнем мире, но Чу Хао и остальным ребятам, все еще числившимся учениками выпускного класса, оставалось лишь принять это как 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главной задачей было дождаться выдачи новых дыхательных методик и более мощных боевых приемов, чтобы как можно скорее приступить к культивации и поднять свою силу лицом к лицу с этим новым глобальным катаклизмом.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возобновились.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прозвенел звонок, наступил перерыв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Толком сосредоточиться ученики уже не могли, да и преподаватели вели занятия спустя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промежуток времени Чу Ли и Ся Сюэ больше не беспокоили Чу Хао: судя по всему, они с головой ушли в новую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ожидания новых методик и приемов становились еще томительнее.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томительном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пробил час дня — момент выдачи новейших методик дыхания мифического уровня и усиленных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классного руководителя Ху Ли, а также преподавателей обществознания, истории и других предметов, дюжина учеников принялась за дело, и вскоре каждый старшеклассник из второго класса получил опечатанный бумажный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 вам полчаса, чтобы самостоятельно прочувствовать выданные сегодня методики дыхания и боевые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Ху Ли вместе с остальными учителями вышла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скорее глянем, что за новые дыхательные методики и техники нам достались.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тотчас взорвался гвалтом, все с нетерпением принялись вскрывать стоявшие перед ними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Хао тоже глубоко вздохнул и сорвал печати со своего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внутрь, он увидел на дне всего лишь три тоненькие книжные брошюры.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http://bllate.org/book/22751/2410921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